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96BA68" w14:textId="77777777" w:rsidR="007E0B98" w:rsidRDefault="007E0B98" w:rsidP="007E0B98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</w:p>
    <w:p w14:paraId="0DA620CF" w14:textId="77777777" w:rsidR="00BE2B9B" w:rsidRDefault="00BE2B9B" w:rsidP="00BE2B9B">
      <w:pPr>
        <w:spacing w:before="120" w:after="0" w:line="240" w:lineRule="auto"/>
        <w:ind w:left="450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vi-VN"/>
        </w:rPr>
      </w:pPr>
    </w:p>
    <w:p w14:paraId="1F2E36DD" w14:textId="77777777" w:rsidR="00E11CA5" w:rsidRPr="00E11CA5" w:rsidRDefault="00E11CA5" w:rsidP="00E11CA5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18"/>
        </w:rPr>
      </w:pPr>
      <w:r w:rsidRPr="00E11CA5">
        <w:rPr>
          <w:rFonts w:ascii="Times New Roman" w:eastAsia="Calibri" w:hAnsi="Times New Roman" w:cs="Times New Roman"/>
          <w:b/>
          <w:bCs/>
          <w:color w:val="000000"/>
          <w:sz w:val="28"/>
          <w:szCs w:val="18"/>
        </w:rPr>
        <w:t>Phụ lục III</w:t>
      </w:r>
    </w:p>
    <w:p w14:paraId="4AFB863D" w14:textId="77777777" w:rsidR="00E11CA5" w:rsidRPr="00E11CA5" w:rsidRDefault="00E11CA5" w:rsidP="00E11CA5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E11CA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KHUNG KẾ HOẠCH GIÁO DỤC CỦA GIÁO VIÊN </w:t>
      </w:r>
    </w:p>
    <w:p w14:paraId="2E59B6B7" w14:textId="77777777" w:rsidR="00E11CA5" w:rsidRPr="00E11CA5" w:rsidRDefault="00E11CA5" w:rsidP="00E11CA5">
      <w:pPr>
        <w:spacing w:before="120" w:after="12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18"/>
        </w:rPr>
      </w:pPr>
      <w:r w:rsidRPr="00E11CA5">
        <w:rPr>
          <w:rFonts w:ascii="Times New Roman" w:eastAsia="Calibri" w:hAnsi="Times New Roman" w:cs="Times New Roman"/>
          <w:bCs/>
          <w:color w:val="000000"/>
          <w:sz w:val="28"/>
          <w:szCs w:val="18"/>
        </w:rPr>
        <w:t>(</w:t>
      </w:r>
      <w:r w:rsidRPr="00E11CA5">
        <w:rPr>
          <w:rFonts w:ascii="Times New Roman" w:eastAsia="Calibri" w:hAnsi="Times New Roman" w:cs="Times New Roman"/>
          <w:bCs/>
          <w:i/>
          <w:color w:val="000000"/>
          <w:sz w:val="28"/>
          <w:szCs w:val="18"/>
        </w:rPr>
        <w:t xml:space="preserve">Kèm </w:t>
      </w:r>
      <w:proofErr w:type="gramStart"/>
      <w:r w:rsidRPr="00E11CA5">
        <w:rPr>
          <w:rFonts w:ascii="Times New Roman" w:eastAsia="Calibri" w:hAnsi="Times New Roman" w:cs="Times New Roman"/>
          <w:bCs/>
          <w:i/>
          <w:color w:val="000000"/>
          <w:sz w:val="28"/>
          <w:szCs w:val="18"/>
        </w:rPr>
        <w:t>theo</w:t>
      </w:r>
      <w:proofErr w:type="gramEnd"/>
      <w:r w:rsidRPr="00E11CA5">
        <w:rPr>
          <w:rFonts w:ascii="Times New Roman" w:eastAsia="Calibri" w:hAnsi="Times New Roman" w:cs="Times New Roman"/>
          <w:bCs/>
          <w:i/>
          <w:color w:val="000000"/>
          <w:sz w:val="28"/>
          <w:szCs w:val="18"/>
        </w:rPr>
        <w:t xml:space="preserve"> Công văn số 5512/BGDĐT-GDTrH ngày 18 tháng 12 năm 2020 của Bộ GDĐT</w:t>
      </w:r>
      <w:r w:rsidRPr="00E11CA5">
        <w:rPr>
          <w:rFonts w:ascii="Times New Roman" w:eastAsia="Calibri" w:hAnsi="Times New Roman" w:cs="Times New Roman"/>
          <w:bCs/>
          <w:color w:val="000000"/>
          <w:sz w:val="28"/>
          <w:szCs w:val="18"/>
        </w:rPr>
        <w:t>)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36"/>
        <w:gridCol w:w="7240"/>
      </w:tblGrid>
      <w:tr w:rsidR="00E11CA5" w:rsidRPr="00E11CA5" w14:paraId="4120E169" w14:textId="77777777" w:rsidTr="00E11CA5">
        <w:tc>
          <w:tcPr>
            <w:tcW w:w="6516" w:type="dxa"/>
          </w:tcPr>
          <w:p w14:paraId="42C35B2E" w14:textId="77777777" w:rsidR="00E11CA5" w:rsidRPr="00E11CA5" w:rsidRDefault="00E11CA5" w:rsidP="00E11CA5">
            <w:pPr>
              <w:spacing w:after="0" w:line="240" w:lineRule="auto"/>
              <w:jc w:val="center"/>
              <w:rPr>
                <w:rFonts w:eastAsia="Calibri"/>
                <w:lang w:val="vi-VN"/>
              </w:rPr>
            </w:pPr>
            <w:r w:rsidRPr="00E11CA5">
              <w:rPr>
                <w:rFonts w:eastAsia="Calibri"/>
                <w:b/>
                <w:bCs/>
              </w:rPr>
              <w:t>TRƯỜNG</w:t>
            </w:r>
            <w:r w:rsidRPr="00E11CA5">
              <w:rPr>
                <w:rFonts w:eastAsia="Calibri"/>
                <w:b/>
                <w:bCs/>
                <w:lang w:val="vi-VN"/>
              </w:rPr>
              <w:t xml:space="preserve">: </w:t>
            </w:r>
            <w:r w:rsidRPr="00E11CA5">
              <w:rPr>
                <w:rFonts w:eastAsia="Calibri"/>
                <w:lang w:val="vi-VN"/>
              </w:rPr>
              <w:t>THPT DƯƠNG VĂN DƯƠNG.</w:t>
            </w:r>
          </w:p>
          <w:p w14:paraId="5B8DBF3D" w14:textId="77777777" w:rsidR="00E11CA5" w:rsidRPr="00E11CA5" w:rsidRDefault="00E11CA5" w:rsidP="00E11CA5">
            <w:pPr>
              <w:spacing w:after="0" w:line="240" w:lineRule="auto"/>
              <w:jc w:val="center"/>
              <w:rPr>
                <w:rFonts w:eastAsia="Calibri"/>
                <w:lang w:val="vi-VN"/>
              </w:rPr>
            </w:pPr>
            <w:r w:rsidRPr="00E11CA5">
              <w:rPr>
                <w:rFonts w:eastAsia="Calibri"/>
                <w:b/>
                <w:bCs/>
                <w:lang w:val="vi-VN"/>
              </w:rPr>
              <w:t xml:space="preserve">TỔ: </w:t>
            </w:r>
            <w:r w:rsidRPr="00E11CA5">
              <w:rPr>
                <w:rFonts w:eastAsia="Calibri"/>
                <w:lang w:val="vi-VN"/>
              </w:rPr>
              <w:t>DỊA LÍ</w:t>
            </w:r>
          </w:p>
          <w:p w14:paraId="67EE6498" w14:textId="77777777" w:rsidR="00E11CA5" w:rsidRPr="00E11CA5" w:rsidRDefault="00E11CA5" w:rsidP="00E11CA5">
            <w:pPr>
              <w:spacing w:after="0" w:line="240" w:lineRule="auto"/>
              <w:jc w:val="center"/>
              <w:rPr>
                <w:rFonts w:eastAsia="Calibri"/>
                <w:lang w:val="vi-VN"/>
              </w:rPr>
            </w:pPr>
            <w:r w:rsidRPr="00E11CA5">
              <w:rPr>
                <w:rFonts w:eastAsia="Calibri"/>
                <w:lang w:val="vi-VN"/>
              </w:rPr>
              <w:t>Họ và tên giáo viên: Nguyễn Ngọc Phương</w:t>
            </w:r>
          </w:p>
          <w:p w14:paraId="3F960877" w14:textId="77777777" w:rsidR="00E11CA5" w:rsidRPr="00E11CA5" w:rsidRDefault="00E11CA5" w:rsidP="00E11CA5">
            <w:pPr>
              <w:spacing w:after="0" w:line="240" w:lineRule="auto"/>
              <w:rPr>
                <w:rFonts w:eastAsia="Calibri"/>
                <w:b/>
                <w:bCs/>
                <w:lang w:val="vi-VN"/>
              </w:rPr>
            </w:pPr>
          </w:p>
        </w:tc>
        <w:tc>
          <w:tcPr>
            <w:tcW w:w="8046" w:type="dxa"/>
          </w:tcPr>
          <w:p w14:paraId="79CF909F" w14:textId="77777777" w:rsidR="00E11CA5" w:rsidRPr="00E11CA5" w:rsidRDefault="00E11CA5" w:rsidP="00E11CA5">
            <w:pPr>
              <w:spacing w:after="0" w:line="240" w:lineRule="auto"/>
              <w:jc w:val="center"/>
              <w:rPr>
                <w:rFonts w:eastAsia="Calibri"/>
                <w:b/>
                <w:bCs/>
                <w:lang w:val="vi-VN"/>
              </w:rPr>
            </w:pPr>
            <w:r w:rsidRPr="00E11CA5">
              <w:rPr>
                <w:rFonts w:eastAsia="Calibri"/>
                <w:b/>
                <w:bCs/>
              </w:rPr>
              <w:t>CỘNG</w:t>
            </w:r>
            <w:r w:rsidRPr="00E11CA5">
              <w:rPr>
                <w:rFonts w:eastAsia="Calibri"/>
                <w:b/>
                <w:bCs/>
                <w:lang w:val="vi-VN"/>
              </w:rPr>
              <w:t xml:space="preserve"> HÒA XÃ HỘI CHỦ NGHĨA VIỆT NAM</w:t>
            </w:r>
          </w:p>
          <w:p w14:paraId="2AEC2A56" w14:textId="77777777" w:rsidR="00E11CA5" w:rsidRPr="00E11CA5" w:rsidRDefault="00E11CA5" w:rsidP="00E11CA5">
            <w:pPr>
              <w:spacing w:after="0" w:line="240" w:lineRule="auto"/>
              <w:jc w:val="center"/>
              <w:rPr>
                <w:rFonts w:eastAsia="Calibri"/>
                <w:b/>
                <w:bCs/>
                <w:lang w:val="vi-VN"/>
              </w:rPr>
            </w:pPr>
            <w:r w:rsidRPr="00E11CA5"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738DBB9" wp14:editId="1B520880">
                      <wp:simplePos x="0" y="0"/>
                      <wp:positionH relativeFrom="column">
                        <wp:posOffset>1440180</wp:posOffset>
                      </wp:positionH>
                      <wp:positionV relativeFrom="paragraph">
                        <wp:posOffset>236008</wp:posOffset>
                      </wp:positionV>
                      <wp:extent cx="2124710" cy="0"/>
                      <wp:effectExtent l="0" t="0" r="8890" b="1270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471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3.4pt,18.6pt" to="280.7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E11CA5">
              <w:rPr>
                <w:rFonts w:eastAsia="Calibri"/>
                <w:b/>
                <w:bCs/>
                <w:lang w:val="vi-VN"/>
              </w:rPr>
              <w:t>Độc lập - Tự do - Hạnh phúc</w:t>
            </w:r>
          </w:p>
        </w:tc>
      </w:tr>
    </w:tbl>
    <w:p w14:paraId="25744D84" w14:textId="77777777" w:rsidR="00E11CA5" w:rsidRPr="00E11CA5" w:rsidRDefault="00E11CA5" w:rsidP="00E11CA5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18"/>
        </w:rPr>
      </w:pPr>
      <w:r w:rsidRPr="00E11CA5">
        <w:rPr>
          <w:rFonts w:ascii="Times New Roman" w:eastAsia="Calibri" w:hAnsi="Times New Roman" w:cs="Times New Roman"/>
          <w:b/>
          <w:bCs/>
          <w:color w:val="000000"/>
          <w:sz w:val="28"/>
          <w:szCs w:val="18"/>
        </w:rPr>
        <w:t>KẾ</w:t>
      </w:r>
      <w:r w:rsidRPr="00E11CA5">
        <w:rPr>
          <w:rFonts w:ascii="Times New Roman" w:eastAsia="Calibri" w:hAnsi="Times New Roman" w:cs="Times New Roman"/>
          <w:b/>
          <w:bCs/>
          <w:color w:val="000000"/>
          <w:sz w:val="28"/>
          <w:szCs w:val="18"/>
          <w:lang w:val="vi-VN"/>
        </w:rPr>
        <w:t xml:space="preserve"> HOẠCH </w:t>
      </w:r>
      <w:r w:rsidRPr="00E11CA5">
        <w:rPr>
          <w:rFonts w:ascii="Times New Roman" w:eastAsia="Calibri" w:hAnsi="Times New Roman" w:cs="Times New Roman"/>
          <w:b/>
          <w:bCs/>
          <w:color w:val="000000"/>
          <w:sz w:val="28"/>
          <w:szCs w:val="18"/>
        </w:rPr>
        <w:t>GIÁO DỤC CỦA GIÁO VIÊN</w:t>
      </w:r>
    </w:p>
    <w:p w14:paraId="79CE88A8" w14:textId="3FDA34E9" w:rsidR="00E11CA5" w:rsidRPr="00E11CA5" w:rsidRDefault="00E11CA5" w:rsidP="00E11CA5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18"/>
        </w:rPr>
      </w:pPr>
      <w:r w:rsidRPr="00E11CA5">
        <w:rPr>
          <w:rFonts w:ascii="Times New Roman" w:eastAsia="Calibri" w:hAnsi="Times New Roman" w:cs="Times New Roman"/>
          <w:b/>
          <w:bCs/>
          <w:color w:val="000000"/>
          <w:sz w:val="28"/>
          <w:szCs w:val="18"/>
          <w:lang w:val="vi-VN"/>
        </w:rPr>
        <w:t xml:space="preserve">MÔN HỌC/HOẠT ĐỘNG GIÁO DỤC : ĐỊA LÍ </w:t>
      </w:r>
    </w:p>
    <w:p w14:paraId="035D8EB8" w14:textId="77777777" w:rsidR="00E11CA5" w:rsidRPr="00E11CA5" w:rsidRDefault="00E11CA5" w:rsidP="00E11CA5">
      <w:pPr>
        <w:spacing w:before="120" w:after="12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18"/>
          <w:lang w:val="vi-VN"/>
        </w:rPr>
      </w:pPr>
      <w:r w:rsidRPr="00E11CA5">
        <w:rPr>
          <w:rFonts w:ascii="Times New Roman" w:eastAsia="Calibri" w:hAnsi="Times New Roman" w:cs="Times New Roman"/>
          <w:color w:val="000000"/>
          <w:sz w:val="28"/>
          <w:szCs w:val="18"/>
          <w:lang w:val="vi-VN"/>
        </w:rPr>
        <w:t>(Năm học 2022- 2023)</w:t>
      </w:r>
    </w:p>
    <w:p w14:paraId="59583DF7" w14:textId="77777777" w:rsidR="00E11CA5" w:rsidRDefault="00E11CA5" w:rsidP="00BE2B9B">
      <w:pPr>
        <w:spacing w:before="120" w:after="0" w:line="240" w:lineRule="auto"/>
        <w:ind w:left="450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vi-VN"/>
        </w:rPr>
      </w:pPr>
    </w:p>
    <w:p w14:paraId="294E1AA7" w14:textId="77777777" w:rsidR="00E11CA5" w:rsidRPr="00BE2B9B" w:rsidRDefault="00E11CA5" w:rsidP="00BE2B9B">
      <w:pPr>
        <w:spacing w:before="120" w:after="0" w:line="240" w:lineRule="auto"/>
        <w:ind w:left="450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vi-VN"/>
        </w:rPr>
      </w:pPr>
    </w:p>
    <w:p w14:paraId="44D935F2" w14:textId="5C2B8BFC" w:rsidR="00BE2B9B" w:rsidRPr="00BE2B9B" w:rsidRDefault="00BE2B9B" w:rsidP="00BE2B9B">
      <w:pPr>
        <w:pStyle w:val="ListParagraph"/>
        <w:numPr>
          <w:ilvl w:val="0"/>
          <w:numId w:val="6"/>
        </w:numPr>
        <w:spacing w:before="120"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vi-VN"/>
        </w:rPr>
      </w:pPr>
      <w:r w:rsidRPr="00BE2B9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vi-VN"/>
        </w:rPr>
        <w:t xml:space="preserve">PHÂN PHỐI CHƯƠNG TRÌNH </w:t>
      </w:r>
    </w:p>
    <w:p w14:paraId="4BE99CA7" w14:textId="77777777" w:rsidR="00BE2B9B" w:rsidRPr="00BE2B9B" w:rsidRDefault="00BE2B9B" w:rsidP="00BE2B9B">
      <w:pPr>
        <w:pStyle w:val="ListParagraph"/>
        <w:spacing w:before="120" w:after="0" w:line="240" w:lineRule="auto"/>
        <w:ind w:left="1080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vi-VN"/>
        </w:rPr>
      </w:pPr>
    </w:p>
    <w:p w14:paraId="3246BB4F" w14:textId="1179484C" w:rsidR="00DA2A09" w:rsidRDefault="00DA2A09" w:rsidP="007E0B98">
      <w:pPr>
        <w:pStyle w:val="ListParagraph"/>
        <w:widowControl w:val="0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7E0B98">
        <w:rPr>
          <w:rFonts w:ascii="Times New Roman" w:hAnsi="Times New Roman" w:cs="Times New Roman"/>
          <w:b/>
          <w:bCs/>
          <w:sz w:val="26"/>
          <w:szCs w:val="26"/>
        </w:rPr>
        <w:t>Phân phối chương trình</w:t>
      </w:r>
      <w:r w:rsidR="007E0B98" w:rsidRPr="007E0B98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khối 10</w:t>
      </w:r>
    </w:p>
    <w:tbl>
      <w:tblPr>
        <w:tblW w:w="14670" w:type="dxa"/>
        <w:tblInd w:w="-612" w:type="dxa"/>
        <w:tblLook w:val="04A0" w:firstRow="1" w:lastRow="0" w:firstColumn="1" w:lastColumn="0" w:noHBand="0" w:noVBand="1"/>
      </w:tblPr>
      <w:tblGrid>
        <w:gridCol w:w="1620"/>
        <w:gridCol w:w="1373"/>
        <w:gridCol w:w="1792"/>
        <w:gridCol w:w="2160"/>
        <w:gridCol w:w="2235"/>
        <w:gridCol w:w="1170"/>
        <w:gridCol w:w="1440"/>
        <w:gridCol w:w="1350"/>
        <w:gridCol w:w="1530"/>
      </w:tblGrid>
      <w:tr w:rsidR="00E11CA5" w:rsidRPr="007E0B98" w14:paraId="191F5A34" w14:textId="1AEE1EBC" w:rsidTr="00E11CA5">
        <w:trPr>
          <w:gridAfter w:val="5"/>
          <w:wAfter w:w="7725" w:type="dxa"/>
          <w:trHeight w:val="270"/>
        </w:trPr>
        <w:tc>
          <w:tcPr>
            <w:tcW w:w="2993" w:type="dxa"/>
            <w:gridSpan w:val="2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644A800D" w14:textId="5F5C04F2" w:rsidR="00E11CA5" w:rsidRPr="00E7150C" w:rsidRDefault="00E11CA5" w:rsidP="00E7150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 xml:space="preserve">Chính khóa </w:t>
            </w:r>
          </w:p>
        </w:tc>
        <w:tc>
          <w:tcPr>
            <w:tcW w:w="1792" w:type="dxa"/>
            <w:tcBorders>
              <w:bottom w:val="nil"/>
            </w:tcBorders>
          </w:tcPr>
          <w:p w14:paraId="06F14090" w14:textId="77777777" w:rsidR="00E11CA5" w:rsidRDefault="00E11CA5" w:rsidP="00A61C85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2160" w:type="dxa"/>
            <w:tcBorders>
              <w:bottom w:val="nil"/>
            </w:tcBorders>
          </w:tcPr>
          <w:p w14:paraId="3C1DD4C2" w14:textId="77777777" w:rsidR="00E11CA5" w:rsidRDefault="00E11CA5" w:rsidP="00A61C85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</w:pPr>
          </w:p>
        </w:tc>
      </w:tr>
      <w:tr w:rsidR="00E11CA5" w:rsidRPr="007E0B98" w14:paraId="5CFA13E9" w14:textId="5F77F4BC" w:rsidTr="00E11CA5">
        <w:trPr>
          <w:trHeight w:val="97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51CCAC" w14:textId="00DAC5B6" w:rsidR="00E11CA5" w:rsidRPr="004B1465" w:rsidRDefault="00E11CA5" w:rsidP="007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  <w:r w:rsidRPr="004B146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 xml:space="preserve">TT </w:t>
            </w:r>
          </w:p>
        </w:tc>
        <w:tc>
          <w:tcPr>
            <w:tcW w:w="7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5CF0E" w14:textId="2CF7724C" w:rsidR="00E11CA5" w:rsidRPr="004B1465" w:rsidRDefault="00E11CA5" w:rsidP="007E0B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  <w:r w:rsidRPr="004B146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 xml:space="preserve">Nội dung bài học 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52D7E" w14:textId="49BC7D05" w:rsidR="00E11CA5" w:rsidRPr="004B1465" w:rsidRDefault="00E11CA5" w:rsidP="00E11C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  <w:r w:rsidRPr="004B146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 xml:space="preserve">Số tiết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F19B5" w14:textId="0594DBC1" w:rsidR="00E11CA5" w:rsidRPr="004B1465" w:rsidRDefault="00E11CA5" w:rsidP="007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  <w:r w:rsidRPr="004B146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Tuần thực hiện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66E6F8" w14:textId="1B5F38AA" w:rsidR="00E11CA5" w:rsidRPr="004B1465" w:rsidRDefault="00E11CA5" w:rsidP="007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 xml:space="preserve">Đia điểm 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F4BD78" w14:textId="396D37F9" w:rsidR="00E11CA5" w:rsidRDefault="00E11CA5" w:rsidP="007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 xml:space="preserve">Thiết bị </w:t>
            </w:r>
          </w:p>
        </w:tc>
      </w:tr>
      <w:tr w:rsidR="00E11CA5" w:rsidRPr="007E0B98" w14:paraId="27A33E41" w14:textId="23157106" w:rsidTr="00E11CA5">
        <w:trPr>
          <w:trHeight w:val="97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8F248" w14:textId="77777777" w:rsidR="00E11CA5" w:rsidRPr="007E0B98" w:rsidRDefault="00E11CA5" w:rsidP="007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0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359A0" w14:textId="77777777" w:rsidR="00E11CA5" w:rsidRPr="007E0B98" w:rsidRDefault="00E11CA5" w:rsidP="007E0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0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Bài 1. Môn Địa lí với định hướng nghề nghiệp cho học sinh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1FBB5" w14:textId="77777777" w:rsidR="00E11CA5" w:rsidRPr="007E0B98" w:rsidRDefault="00E11CA5" w:rsidP="007E0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0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C52DA" w14:textId="77777777" w:rsidR="00E11CA5" w:rsidRPr="007E0B98" w:rsidRDefault="00E11CA5" w:rsidP="007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0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CDCAD8" w14:textId="33268942" w:rsidR="00E11CA5" w:rsidRPr="00A61C85" w:rsidRDefault="00E11CA5" w:rsidP="007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Trên lớp 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9DB126" w14:textId="77777777" w:rsidR="00E11CA5" w:rsidRDefault="00E11CA5" w:rsidP="007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</w:p>
        </w:tc>
      </w:tr>
      <w:tr w:rsidR="00E11CA5" w:rsidRPr="007E0B98" w14:paraId="4481ED87" w14:textId="24A1BA99" w:rsidTr="00E11CA5">
        <w:trPr>
          <w:trHeight w:val="84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7FAE9" w14:textId="77777777" w:rsidR="00E11CA5" w:rsidRPr="007E0B98" w:rsidRDefault="00E11CA5" w:rsidP="007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0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56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1986F" w14:textId="77777777" w:rsidR="00E11CA5" w:rsidRPr="007E0B98" w:rsidRDefault="00E11CA5" w:rsidP="007E0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0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Bài 2. Sử dụng bản đồ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1A15B" w14:textId="77777777" w:rsidR="00E11CA5" w:rsidRPr="007E0B98" w:rsidRDefault="00E11CA5" w:rsidP="007E0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0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A314C" w14:textId="77777777" w:rsidR="00E11CA5" w:rsidRPr="007E0B98" w:rsidRDefault="00E11CA5" w:rsidP="007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0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83D44E" w14:textId="77777777" w:rsidR="00E11CA5" w:rsidRPr="007E0B98" w:rsidRDefault="00E11CA5" w:rsidP="007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805778" w14:textId="77777777" w:rsidR="00E11CA5" w:rsidRPr="007E0B98" w:rsidRDefault="00E11CA5" w:rsidP="007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11CA5" w:rsidRPr="007E0B98" w14:paraId="0178C1DC" w14:textId="35A89945" w:rsidTr="00E11CA5">
        <w:trPr>
          <w:trHeight w:val="49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2215E" w14:textId="77777777" w:rsidR="00E11CA5" w:rsidRPr="007E0B98" w:rsidRDefault="00E11CA5" w:rsidP="007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0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756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6FE5E" w14:textId="77777777" w:rsidR="00E11CA5" w:rsidRPr="007E0B98" w:rsidRDefault="00E11CA5" w:rsidP="007E0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95994" w14:textId="77777777" w:rsidR="00E11CA5" w:rsidRPr="007E0B98" w:rsidRDefault="00E11CA5" w:rsidP="007E0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53395" w14:textId="77777777" w:rsidR="00E11CA5" w:rsidRPr="007E0B98" w:rsidRDefault="00E11CA5" w:rsidP="007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0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EB5C1E" w14:textId="77777777" w:rsidR="00E11CA5" w:rsidRPr="007E0B98" w:rsidRDefault="00E11CA5" w:rsidP="007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0CBD84" w14:textId="77777777" w:rsidR="00E11CA5" w:rsidRPr="007E0B98" w:rsidRDefault="00E11CA5" w:rsidP="007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11CA5" w:rsidRPr="007E0B98" w14:paraId="3D17A91A" w14:textId="23CF3571" w:rsidTr="00E11CA5">
        <w:trPr>
          <w:trHeight w:val="42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1C99A" w14:textId="77777777" w:rsidR="00E11CA5" w:rsidRPr="007E0B98" w:rsidRDefault="00E11CA5" w:rsidP="007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0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56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FC0A9" w14:textId="77777777" w:rsidR="00E11CA5" w:rsidRPr="007E0B98" w:rsidRDefault="00E11CA5" w:rsidP="007E0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EDCB7" w14:textId="77777777" w:rsidR="00E11CA5" w:rsidRPr="007E0B98" w:rsidRDefault="00E11CA5" w:rsidP="007E0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FE818" w14:textId="77777777" w:rsidR="00E11CA5" w:rsidRPr="007E0B98" w:rsidRDefault="00E11CA5" w:rsidP="007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0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67C881" w14:textId="77777777" w:rsidR="00E11CA5" w:rsidRPr="007E0B98" w:rsidRDefault="00E11CA5" w:rsidP="007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41E446" w14:textId="77777777" w:rsidR="00E11CA5" w:rsidRPr="007E0B98" w:rsidRDefault="00E11CA5" w:rsidP="007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11CA5" w:rsidRPr="007E0B98" w14:paraId="3366F61D" w14:textId="7DDF426B" w:rsidTr="00E11CA5">
        <w:trPr>
          <w:trHeight w:val="112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F0FC1" w14:textId="77777777" w:rsidR="00E11CA5" w:rsidRPr="007E0B98" w:rsidRDefault="00E11CA5" w:rsidP="007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0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7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C39A0" w14:textId="77777777" w:rsidR="00E11CA5" w:rsidRPr="007E0B98" w:rsidRDefault="00E11CA5" w:rsidP="007E0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0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Bài 3. Trái Đất. Thuyết kiến tạo mảng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B9927" w14:textId="77777777" w:rsidR="00E11CA5" w:rsidRPr="007E0B98" w:rsidRDefault="00E11CA5" w:rsidP="007E0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0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6AA11" w14:textId="77777777" w:rsidR="00E11CA5" w:rsidRPr="007E0B98" w:rsidRDefault="00E11CA5" w:rsidP="007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0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EDCA4D" w14:textId="77777777" w:rsidR="00E11CA5" w:rsidRPr="007E0B98" w:rsidRDefault="00E11CA5" w:rsidP="007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03FFC6" w14:textId="77777777" w:rsidR="00E11CA5" w:rsidRPr="007E0B98" w:rsidRDefault="00E11CA5" w:rsidP="007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11CA5" w:rsidRPr="007E0B98" w14:paraId="478149C5" w14:textId="29784757" w:rsidTr="00E11CA5">
        <w:trPr>
          <w:trHeight w:val="70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C8942" w14:textId="77777777" w:rsidR="00E11CA5" w:rsidRPr="007E0B98" w:rsidRDefault="00E11CA5" w:rsidP="007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0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756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A70D5" w14:textId="77777777" w:rsidR="00E11CA5" w:rsidRPr="007E0B98" w:rsidRDefault="00E11CA5" w:rsidP="007E0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0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Bài 4. Hệ quả địa lí các chuyển động chính của Trái Đất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77CA4" w14:textId="77777777" w:rsidR="00E11CA5" w:rsidRPr="007E0B98" w:rsidRDefault="00E11CA5" w:rsidP="007E0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0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CE105" w14:textId="77777777" w:rsidR="00E11CA5" w:rsidRPr="007E0B98" w:rsidRDefault="00E11CA5" w:rsidP="007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0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3C8901" w14:textId="77777777" w:rsidR="00E11CA5" w:rsidRPr="007E0B98" w:rsidRDefault="00E11CA5" w:rsidP="007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55AA8D" w14:textId="77777777" w:rsidR="00E11CA5" w:rsidRPr="007E0B98" w:rsidRDefault="00E11CA5" w:rsidP="007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11CA5" w:rsidRPr="007E0B98" w14:paraId="7133E43B" w14:textId="1F7CA3D0" w:rsidTr="00E11CA5">
        <w:trPr>
          <w:trHeight w:val="49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7D2F2" w14:textId="77777777" w:rsidR="00E11CA5" w:rsidRPr="007E0B98" w:rsidRDefault="00E11CA5" w:rsidP="007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0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756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47996" w14:textId="77777777" w:rsidR="00E11CA5" w:rsidRPr="007E0B98" w:rsidRDefault="00E11CA5" w:rsidP="007E0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94A01" w14:textId="77777777" w:rsidR="00E11CA5" w:rsidRPr="007E0B98" w:rsidRDefault="00E11CA5" w:rsidP="007E0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79AA0" w14:textId="77777777" w:rsidR="00E11CA5" w:rsidRPr="007E0B98" w:rsidRDefault="00E11CA5" w:rsidP="007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0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C4BEB0" w14:textId="77777777" w:rsidR="00E11CA5" w:rsidRPr="007E0B98" w:rsidRDefault="00E11CA5" w:rsidP="007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A52C12" w14:textId="77777777" w:rsidR="00E11CA5" w:rsidRPr="007E0B98" w:rsidRDefault="00E11CA5" w:rsidP="007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11CA5" w:rsidRPr="007E0B98" w14:paraId="75662022" w14:textId="5A986948" w:rsidTr="00E11CA5">
        <w:trPr>
          <w:trHeight w:val="43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7B23A" w14:textId="77777777" w:rsidR="00E11CA5" w:rsidRPr="007E0B98" w:rsidRDefault="00E11CA5" w:rsidP="007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0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756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D5294" w14:textId="77777777" w:rsidR="00E11CA5" w:rsidRPr="007E0B98" w:rsidRDefault="00E11CA5" w:rsidP="007E0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5ED2D" w14:textId="77777777" w:rsidR="00E11CA5" w:rsidRPr="007E0B98" w:rsidRDefault="00E11CA5" w:rsidP="007E0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5A636" w14:textId="77777777" w:rsidR="00E11CA5" w:rsidRPr="007E0B98" w:rsidRDefault="00E11CA5" w:rsidP="007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0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45BCEF" w14:textId="77777777" w:rsidR="00E11CA5" w:rsidRPr="007E0B98" w:rsidRDefault="00E11CA5" w:rsidP="007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0BD895" w14:textId="77777777" w:rsidR="00E11CA5" w:rsidRPr="007E0B98" w:rsidRDefault="00E11CA5" w:rsidP="007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11CA5" w:rsidRPr="007E0B98" w14:paraId="72458A1B" w14:textId="75809568" w:rsidTr="00E11CA5">
        <w:trPr>
          <w:trHeight w:val="72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BB33B" w14:textId="77777777" w:rsidR="00E11CA5" w:rsidRPr="007E0B98" w:rsidRDefault="00E11CA5" w:rsidP="007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0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756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7DA71" w14:textId="77777777" w:rsidR="00E11CA5" w:rsidRPr="007E0B98" w:rsidRDefault="00E11CA5" w:rsidP="007E0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0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Bài 5. Thạch quyển. Nội lực và tác động của nội lực đến địa hình bề mặt Trái Đất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3EC20" w14:textId="77777777" w:rsidR="00E11CA5" w:rsidRPr="007E0B98" w:rsidRDefault="00E11CA5" w:rsidP="007E0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0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B616E" w14:textId="77777777" w:rsidR="00E11CA5" w:rsidRPr="007E0B98" w:rsidRDefault="00E11CA5" w:rsidP="007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0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0CDB64" w14:textId="77777777" w:rsidR="00E11CA5" w:rsidRPr="007E0B98" w:rsidRDefault="00E11CA5" w:rsidP="007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F0A958" w14:textId="77777777" w:rsidR="00E11CA5" w:rsidRPr="007E0B98" w:rsidRDefault="00E11CA5" w:rsidP="007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11CA5" w:rsidRPr="007E0B98" w14:paraId="35D3452E" w14:textId="0B9D8AD6" w:rsidTr="00E11CA5">
        <w:trPr>
          <w:trHeight w:val="48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02325" w14:textId="77777777" w:rsidR="00E11CA5" w:rsidRPr="007E0B98" w:rsidRDefault="00E11CA5" w:rsidP="007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0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56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12DA9" w14:textId="77777777" w:rsidR="00E11CA5" w:rsidRPr="007E0B98" w:rsidRDefault="00E11CA5" w:rsidP="007E0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1A9E7" w14:textId="77777777" w:rsidR="00E11CA5" w:rsidRPr="007E0B98" w:rsidRDefault="00E11CA5" w:rsidP="007E0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501CF" w14:textId="77777777" w:rsidR="00E11CA5" w:rsidRPr="007E0B98" w:rsidRDefault="00E11CA5" w:rsidP="007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0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371142" w14:textId="77777777" w:rsidR="00E11CA5" w:rsidRPr="007E0B98" w:rsidRDefault="00E11CA5" w:rsidP="007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E3DC81" w14:textId="77777777" w:rsidR="00E11CA5" w:rsidRPr="007E0B98" w:rsidRDefault="00E11CA5" w:rsidP="007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11CA5" w:rsidRPr="007E0B98" w14:paraId="5F5477EF" w14:textId="018F1383" w:rsidTr="00E11CA5">
        <w:trPr>
          <w:trHeight w:val="40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1CD88" w14:textId="77777777" w:rsidR="00E11CA5" w:rsidRPr="007E0B98" w:rsidRDefault="00E11CA5" w:rsidP="007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0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756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68964" w14:textId="77777777" w:rsidR="00E11CA5" w:rsidRPr="007E0B98" w:rsidRDefault="00E11CA5" w:rsidP="007E0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17088" w14:textId="77777777" w:rsidR="00E11CA5" w:rsidRPr="007E0B98" w:rsidRDefault="00E11CA5" w:rsidP="007E0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9C4ED" w14:textId="77777777" w:rsidR="00E11CA5" w:rsidRPr="007E0B98" w:rsidRDefault="00E11CA5" w:rsidP="007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0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565FD7" w14:textId="77777777" w:rsidR="00E11CA5" w:rsidRPr="007E0B98" w:rsidRDefault="00E11CA5" w:rsidP="007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EC497A" w14:textId="77777777" w:rsidR="00E11CA5" w:rsidRPr="007E0B98" w:rsidRDefault="00E11CA5" w:rsidP="007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11CA5" w:rsidRPr="007E0B98" w14:paraId="6E37D315" w14:textId="4BCBB2B3" w:rsidTr="00E11CA5">
        <w:trPr>
          <w:trHeight w:val="64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A02BC" w14:textId="77777777" w:rsidR="00E11CA5" w:rsidRPr="007E0B98" w:rsidRDefault="00E11CA5" w:rsidP="007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0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756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7CA41" w14:textId="77777777" w:rsidR="00E11CA5" w:rsidRPr="007E0B98" w:rsidRDefault="00E11CA5" w:rsidP="007E0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0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Bài 6. Ngoại lực và tác động của ngoại lực đến địa hình bề mặt Trái Đất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6DEED" w14:textId="77777777" w:rsidR="00E11CA5" w:rsidRPr="007E0B98" w:rsidRDefault="00E11CA5" w:rsidP="007E0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0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69FA8" w14:textId="77777777" w:rsidR="00E11CA5" w:rsidRPr="007E0B98" w:rsidRDefault="00E11CA5" w:rsidP="007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0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38B112" w14:textId="77777777" w:rsidR="00E11CA5" w:rsidRPr="007E0B98" w:rsidRDefault="00E11CA5" w:rsidP="007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93591D" w14:textId="77777777" w:rsidR="00E11CA5" w:rsidRPr="007E0B98" w:rsidRDefault="00E11CA5" w:rsidP="007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11CA5" w:rsidRPr="007E0B98" w14:paraId="050B6999" w14:textId="0FCE9072" w:rsidTr="00E11CA5">
        <w:trPr>
          <w:trHeight w:val="49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9D1C6" w14:textId="77777777" w:rsidR="00E11CA5" w:rsidRPr="007E0B98" w:rsidRDefault="00E11CA5" w:rsidP="007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0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756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19098" w14:textId="77777777" w:rsidR="00E11CA5" w:rsidRPr="007E0B98" w:rsidRDefault="00E11CA5" w:rsidP="007E0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4CDD7" w14:textId="77777777" w:rsidR="00E11CA5" w:rsidRPr="007E0B98" w:rsidRDefault="00E11CA5" w:rsidP="007E0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87C09" w14:textId="77777777" w:rsidR="00E11CA5" w:rsidRPr="007E0B98" w:rsidRDefault="00E11CA5" w:rsidP="007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0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8B588A" w14:textId="77777777" w:rsidR="00E11CA5" w:rsidRPr="007E0B98" w:rsidRDefault="00E11CA5" w:rsidP="007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880FE7" w14:textId="77777777" w:rsidR="00E11CA5" w:rsidRPr="007E0B98" w:rsidRDefault="00E11CA5" w:rsidP="007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11CA5" w:rsidRPr="007E0B98" w14:paraId="00C77944" w14:textId="38D6C405" w:rsidTr="00E11CA5">
        <w:trPr>
          <w:trHeight w:val="79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EBDAB" w14:textId="77777777" w:rsidR="00E11CA5" w:rsidRPr="007E0B98" w:rsidRDefault="00E11CA5" w:rsidP="007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0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756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F0D9A" w14:textId="77777777" w:rsidR="00E11CA5" w:rsidRPr="007E0B98" w:rsidRDefault="00E11CA5" w:rsidP="007E0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0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Bài 7. Khí quyển. Nhiệt độ không khí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9CDE6" w14:textId="77777777" w:rsidR="00E11CA5" w:rsidRPr="007E0B98" w:rsidRDefault="00E11CA5" w:rsidP="007E0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0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8B07D" w14:textId="77777777" w:rsidR="00E11CA5" w:rsidRPr="007E0B98" w:rsidRDefault="00E11CA5" w:rsidP="007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0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9BDC53" w14:textId="77777777" w:rsidR="00E11CA5" w:rsidRPr="007E0B98" w:rsidRDefault="00E11CA5" w:rsidP="007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2AC904" w14:textId="77777777" w:rsidR="00E11CA5" w:rsidRPr="007E0B98" w:rsidRDefault="00E11CA5" w:rsidP="007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11CA5" w:rsidRPr="007E0B98" w14:paraId="1658CBFA" w14:textId="5E6E56B9" w:rsidTr="00E11CA5">
        <w:trPr>
          <w:trHeight w:val="49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3CE9C" w14:textId="77777777" w:rsidR="00E11CA5" w:rsidRPr="007E0B98" w:rsidRDefault="00E11CA5" w:rsidP="007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0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756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A3D9E" w14:textId="77777777" w:rsidR="00E11CA5" w:rsidRPr="007E0B98" w:rsidRDefault="00E11CA5" w:rsidP="007E0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AC105" w14:textId="77777777" w:rsidR="00E11CA5" w:rsidRPr="007E0B98" w:rsidRDefault="00E11CA5" w:rsidP="007E0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87D38" w14:textId="77777777" w:rsidR="00E11CA5" w:rsidRPr="007E0B98" w:rsidRDefault="00E11CA5" w:rsidP="007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0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DACBE2" w14:textId="77777777" w:rsidR="00E11CA5" w:rsidRPr="007E0B98" w:rsidRDefault="00E11CA5" w:rsidP="007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01E0DB" w14:textId="77777777" w:rsidR="00E11CA5" w:rsidRPr="007E0B98" w:rsidRDefault="00E11CA5" w:rsidP="007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11CA5" w:rsidRPr="007E0B98" w14:paraId="419C0761" w14:textId="451C0FBE" w:rsidTr="00E11CA5">
        <w:trPr>
          <w:trHeight w:val="67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5E865" w14:textId="77777777" w:rsidR="00E11CA5" w:rsidRPr="007E0B98" w:rsidRDefault="00E11CA5" w:rsidP="007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0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7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15BD4" w14:textId="77777777" w:rsidR="00E11CA5" w:rsidRPr="007E0B98" w:rsidRDefault="00E11CA5" w:rsidP="007E0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0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ôn tập kiểm tra giữa kỳ 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CDEDC" w14:textId="77777777" w:rsidR="00E11CA5" w:rsidRPr="007E0B98" w:rsidRDefault="00E11CA5" w:rsidP="007E0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0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E2131" w14:textId="77777777" w:rsidR="00E11CA5" w:rsidRPr="007E0B98" w:rsidRDefault="00E11CA5" w:rsidP="007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0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D79F7A" w14:textId="77777777" w:rsidR="00E11CA5" w:rsidRPr="007E0B98" w:rsidRDefault="00E11CA5" w:rsidP="007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94D239" w14:textId="77777777" w:rsidR="00E11CA5" w:rsidRPr="007E0B98" w:rsidRDefault="00E11CA5" w:rsidP="007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11CA5" w:rsidRPr="007E0B98" w14:paraId="76B38579" w14:textId="4851CB9E" w:rsidTr="00E11CA5">
        <w:trPr>
          <w:trHeight w:val="49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3DF05" w14:textId="77777777" w:rsidR="00E11CA5" w:rsidRPr="007E0B98" w:rsidRDefault="00E11CA5" w:rsidP="007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0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7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F80EE" w14:textId="77777777" w:rsidR="00E11CA5" w:rsidRPr="007E0B98" w:rsidRDefault="00E11CA5" w:rsidP="007E0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0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Kiểm Tra đánh giá giữa kì 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21A8F" w14:textId="77777777" w:rsidR="00E11CA5" w:rsidRPr="007E0B98" w:rsidRDefault="00E11CA5" w:rsidP="007E0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0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A9FDB" w14:textId="77777777" w:rsidR="00E11CA5" w:rsidRPr="007E0B98" w:rsidRDefault="00E11CA5" w:rsidP="007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0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239559" w14:textId="77777777" w:rsidR="00E11CA5" w:rsidRPr="007E0B98" w:rsidRDefault="00E11CA5" w:rsidP="007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FD505B" w14:textId="77777777" w:rsidR="00E11CA5" w:rsidRPr="007E0B98" w:rsidRDefault="00E11CA5" w:rsidP="007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11CA5" w:rsidRPr="007E0B98" w14:paraId="14081110" w14:textId="05007260" w:rsidTr="00E11CA5">
        <w:trPr>
          <w:trHeight w:val="49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468F8" w14:textId="77777777" w:rsidR="00E11CA5" w:rsidRPr="007E0B98" w:rsidRDefault="00E11CA5" w:rsidP="007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0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756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A0BCF3C" w14:textId="77777777" w:rsidR="00E11CA5" w:rsidRPr="007E0B98" w:rsidRDefault="00E11CA5" w:rsidP="007E0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0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Bài 8. Khí áp, gió và mưa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9DBCF" w14:textId="77777777" w:rsidR="00E11CA5" w:rsidRPr="007E0B98" w:rsidRDefault="00E11CA5" w:rsidP="007E0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0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5B832" w14:textId="77777777" w:rsidR="00E11CA5" w:rsidRPr="007E0B98" w:rsidRDefault="00E11CA5" w:rsidP="007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0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BED5A0" w14:textId="77777777" w:rsidR="00E11CA5" w:rsidRPr="007E0B98" w:rsidRDefault="00E11CA5" w:rsidP="007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309301" w14:textId="77777777" w:rsidR="00E11CA5" w:rsidRPr="007E0B98" w:rsidRDefault="00E11CA5" w:rsidP="007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11CA5" w:rsidRPr="007E0B98" w14:paraId="73AB888D" w14:textId="4B848E2A" w:rsidTr="00E11CA5">
        <w:trPr>
          <w:trHeight w:val="49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33D73" w14:textId="77777777" w:rsidR="00E11CA5" w:rsidRPr="007E0B98" w:rsidRDefault="00E11CA5" w:rsidP="007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0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756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925D2" w14:textId="77777777" w:rsidR="00E11CA5" w:rsidRPr="007E0B98" w:rsidRDefault="00E11CA5" w:rsidP="007E0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C8FE0" w14:textId="77777777" w:rsidR="00E11CA5" w:rsidRPr="007E0B98" w:rsidRDefault="00E11CA5" w:rsidP="007E0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53193" w14:textId="77777777" w:rsidR="00E11CA5" w:rsidRPr="007E0B98" w:rsidRDefault="00E11CA5" w:rsidP="007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0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FE72D2" w14:textId="77777777" w:rsidR="00E11CA5" w:rsidRPr="007E0B98" w:rsidRDefault="00E11CA5" w:rsidP="007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4EC464" w14:textId="77777777" w:rsidR="00E11CA5" w:rsidRPr="007E0B98" w:rsidRDefault="00E11CA5" w:rsidP="007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11CA5" w:rsidRPr="007E0B98" w14:paraId="10FC44CE" w14:textId="63D0EFB7" w:rsidTr="00E11CA5">
        <w:trPr>
          <w:trHeight w:val="45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27340" w14:textId="77777777" w:rsidR="00E11CA5" w:rsidRPr="007E0B98" w:rsidRDefault="00E11CA5" w:rsidP="007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0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756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C1E29" w14:textId="77777777" w:rsidR="00E11CA5" w:rsidRPr="007E0B98" w:rsidRDefault="00E11CA5" w:rsidP="007E0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E08C6" w14:textId="77777777" w:rsidR="00E11CA5" w:rsidRPr="007E0B98" w:rsidRDefault="00E11CA5" w:rsidP="007E0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CE5E4" w14:textId="77777777" w:rsidR="00E11CA5" w:rsidRPr="007E0B98" w:rsidRDefault="00E11CA5" w:rsidP="007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0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372265" w14:textId="77777777" w:rsidR="00E11CA5" w:rsidRPr="007E0B98" w:rsidRDefault="00E11CA5" w:rsidP="007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8932F1" w14:textId="77777777" w:rsidR="00E11CA5" w:rsidRPr="007E0B98" w:rsidRDefault="00E11CA5" w:rsidP="007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11CA5" w:rsidRPr="007E0B98" w14:paraId="4CB1D7CB" w14:textId="6774443B" w:rsidTr="00E11CA5">
        <w:trPr>
          <w:trHeight w:val="34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858BF" w14:textId="77777777" w:rsidR="00E11CA5" w:rsidRPr="007E0B98" w:rsidRDefault="00E11CA5" w:rsidP="007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0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21</w:t>
            </w:r>
          </w:p>
        </w:tc>
        <w:tc>
          <w:tcPr>
            <w:tcW w:w="756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15CEC" w14:textId="77777777" w:rsidR="00E11CA5" w:rsidRPr="007E0B98" w:rsidRDefault="00E11CA5" w:rsidP="007E0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692C9" w14:textId="77777777" w:rsidR="00E11CA5" w:rsidRPr="007E0B98" w:rsidRDefault="00E11CA5" w:rsidP="007E0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EDAEF" w14:textId="77777777" w:rsidR="00E11CA5" w:rsidRPr="007E0B98" w:rsidRDefault="00E11CA5" w:rsidP="007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0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565737" w14:textId="77777777" w:rsidR="00E11CA5" w:rsidRPr="007E0B98" w:rsidRDefault="00E11CA5" w:rsidP="007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6A6EDC" w14:textId="77777777" w:rsidR="00E11CA5" w:rsidRPr="007E0B98" w:rsidRDefault="00E11CA5" w:rsidP="007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11CA5" w:rsidRPr="007E0B98" w14:paraId="0888EAE3" w14:textId="782BEF8B" w:rsidTr="00E11CA5">
        <w:trPr>
          <w:trHeight w:val="49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05FD6" w14:textId="77777777" w:rsidR="00E11CA5" w:rsidRPr="007E0B98" w:rsidRDefault="00E11CA5" w:rsidP="007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0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7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96D75" w14:textId="77777777" w:rsidR="00E11CA5" w:rsidRPr="007E0B98" w:rsidRDefault="00E11CA5" w:rsidP="007E0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0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Bài 9. Thực hành: Đọc bản đồ các đới khí hậu trên Trái Đất. Phân tích biểu đồ một số kiểu khí hậu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8FDBE" w14:textId="77777777" w:rsidR="00E11CA5" w:rsidRPr="007E0B98" w:rsidRDefault="00E11CA5" w:rsidP="007E0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0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71978" w14:textId="77777777" w:rsidR="00E11CA5" w:rsidRPr="007E0B98" w:rsidRDefault="00E11CA5" w:rsidP="007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0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6AD4CF" w14:textId="77777777" w:rsidR="00E11CA5" w:rsidRPr="007E0B98" w:rsidRDefault="00E11CA5" w:rsidP="007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91B0FD" w14:textId="77777777" w:rsidR="00E11CA5" w:rsidRPr="007E0B98" w:rsidRDefault="00E11CA5" w:rsidP="007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11CA5" w:rsidRPr="007E0B98" w14:paraId="61D67DE2" w14:textId="183FBFBE" w:rsidTr="00E11CA5">
        <w:trPr>
          <w:trHeight w:val="80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7B539" w14:textId="77777777" w:rsidR="00E11CA5" w:rsidRPr="007E0B98" w:rsidRDefault="00E11CA5" w:rsidP="007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0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756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00C5F" w14:textId="77777777" w:rsidR="00E11CA5" w:rsidRPr="007E0B98" w:rsidRDefault="00E11CA5" w:rsidP="007E0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0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Bài 10. Thủy quyển. Nước trên lục địa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768FB" w14:textId="77777777" w:rsidR="00E11CA5" w:rsidRPr="007E0B98" w:rsidRDefault="00E11CA5" w:rsidP="007E0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0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E1349" w14:textId="77777777" w:rsidR="00E11CA5" w:rsidRPr="007E0B98" w:rsidRDefault="00E11CA5" w:rsidP="007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0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0F3633" w14:textId="77777777" w:rsidR="00E11CA5" w:rsidRPr="007E0B98" w:rsidRDefault="00E11CA5" w:rsidP="007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AB89BA" w14:textId="77777777" w:rsidR="00E11CA5" w:rsidRPr="007E0B98" w:rsidRDefault="00E11CA5" w:rsidP="007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11CA5" w:rsidRPr="007E0B98" w14:paraId="589A1086" w14:textId="2FCF9D22" w:rsidTr="00E11CA5">
        <w:trPr>
          <w:trHeight w:val="49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820F0" w14:textId="77777777" w:rsidR="00E11CA5" w:rsidRPr="007E0B98" w:rsidRDefault="00E11CA5" w:rsidP="007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0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756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48F39" w14:textId="77777777" w:rsidR="00E11CA5" w:rsidRPr="007E0B98" w:rsidRDefault="00E11CA5" w:rsidP="007E0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75740" w14:textId="77777777" w:rsidR="00E11CA5" w:rsidRPr="007E0B98" w:rsidRDefault="00E11CA5" w:rsidP="007E0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4FE3C" w14:textId="77777777" w:rsidR="00E11CA5" w:rsidRPr="007E0B98" w:rsidRDefault="00E11CA5" w:rsidP="007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0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C55730" w14:textId="77777777" w:rsidR="00E11CA5" w:rsidRPr="007E0B98" w:rsidRDefault="00E11CA5" w:rsidP="007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CBDECB" w14:textId="77777777" w:rsidR="00E11CA5" w:rsidRPr="007E0B98" w:rsidRDefault="00E11CA5" w:rsidP="007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11CA5" w:rsidRPr="007E0B98" w14:paraId="31740222" w14:textId="0A2EE97E" w:rsidTr="00E11CA5">
        <w:trPr>
          <w:trHeight w:val="49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8BE85" w14:textId="77777777" w:rsidR="00E11CA5" w:rsidRPr="007E0B98" w:rsidRDefault="00E11CA5" w:rsidP="007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0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756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1C5FE" w14:textId="77777777" w:rsidR="00E11CA5" w:rsidRPr="007E0B98" w:rsidRDefault="00E11CA5" w:rsidP="007E0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5544D" w14:textId="77777777" w:rsidR="00E11CA5" w:rsidRPr="007E0B98" w:rsidRDefault="00E11CA5" w:rsidP="007E0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F5C48" w14:textId="77777777" w:rsidR="00E11CA5" w:rsidRPr="007E0B98" w:rsidRDefault="00E11CA5" w:rsidP="007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0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2C142A" w14:textId="77777777" w:rsidR="00E11CA5" w:rsidRPr="007E0B98" w:rsidRDefault="00E11CA5" w:rsidP="007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C02EC9" w14:textId="77777777" w:rsidR="00E11CA5" w:rsidRPr="007E0B98" w:rsidRDefault="00E11CA5" w:rsidP="007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11CA5" w:rsidRPr="007E0B98" w14:paraId="5EA3EB92" w14:textId="1BCFAEB6" w:rsidTr="00E11CA5">
        <w:trPr>
          <w:trHeight w:val="82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2B33C" w14:textId="77777777" w:rsidR="00E11CA5" w:rsidRPr="007E0B98" w:rsidRDefault="00E11CA5" w:rsidP="007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0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756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2D952" w14:textId="77777777" w:rsidR="00E11CA5" w:rsidRPr="007E0B98" w:rsidRDefault="00E11CA5" w:rsidP="007E0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0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Bài 11. Nước biển và đại dương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7CE12" w14:textId="77777777" w:rsidR="00E11CA5" w:rsidRPr="007E0B98" w:rsidRDefault="00E11CA5" w:rsidP="007E0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0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9AE64" w14:textId="77777777" w:rsidR="00E11CA5" w:rsidRPr="007E0B98" w:rsidRDefault="00E11CA5" w:rsidP="007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0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FF7475" w14:textId="77777777" w:rsidR="00E11CA5" w:rsidRPr="007E0B98" w:rsidRDefault="00E11CA5" w:rsidP="007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6E3FDB" w14:textId="77777777" w:rsidR="00E11CA5" w:rsidRPr="007E0B98" w:rsidRDefault="00E11CA5" w:rsidP="007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11CA5" w:rsidRPr="007E0B98" w14:paraId="25CFA542" w14:textId="65946FD3" w:rsidTr="00E11CA5">
        <w:trPr>
          <w:trHeight w:val="138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1378D" w14:textId="77777777" w:rsidR="00E11CA5" w:rsidRPr="007E0B98" w:rsidRDefault="00E11CA5" w:rsidP="007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0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756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CEB32" w14:textId="77777777" w:rsidR="00E11CA5" w:rsidRPr="007E0B98" w:rsidRDefault="00E11CA5" w:rsidP="007E0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7C83C" w14:textId="77777777" w:rsidR="00E11CA5" w:rsidRPr="007E0B98" w:rsidRDefault="00E11CA5" w:rsidP="007E0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11C84" w14:textId="77777777" w:rsidR="00E11CA5" w:rsidRPr="007E0B98" w:rsidRDefault="00E11CA5" w:rsidP="007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0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26F31F" w14:textId="77777777" w:rsidR="00E11CA5" w:rsidRPr="007E0B98" w:rsidRDefault="00E11CA5" w:rsidP="007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92E57F" w14:textId="77777777" w:rsidR="00E11CA5" w:rsidRPr="007E0B98" w:rsidRDefault="00E11CA5" w:rsidP="007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11CA5" w:rsidRPr="007E0B98" w14:paraId="47EFFD82" w14:textId="407AE592" w:rsidTr="00E11CA5">
        <w:trPr>
          <w:trHeight w:val="54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39C63" w14:textId="77777777" w:rsidR="00E11CA5" w:rsidRPr="007E0B98" w:rsidRDefault="00E11CA5" w:rsidP="007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0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756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67933969" w14:textId="77777777" w:rsidR="00E11CA5" w:rsidRPr="007E0B98" w:rsidRDefault="00E11CA5" w:rsidP="007E0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0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Bài 12. Đất và sinh quyển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E5ADF" w14:textId="77777777" w:rsidR="00E11CA5" w:rsidRPr="007E0B98" w:rsidRDefault="00E11CA5" w:rsidP="007E0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0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D298D" w14:textId="77777777" w:rsidR="00E11CA5" w:rsidRPr="007E0B98" w:rsidRDefault="00E11CA5" w:rsidP="007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0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DE3A36" w14:textId="77777777" w:rsidR="00E11CA5" w:rsidRPr="007E0B98" w:rsidRDefault="00E11CA5" w:rsidP="007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C5E0DD" w14:textId="77777777" w:rsidR="00E11CA5" w:rsidRPr="007E0B98" w:rsidRDefault="00E11CA5" w:rsidP="007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11CA5" w:rsidRPr="007E0B98" w14:paraId="3377E683" w14:textId="53505B6C" w:rsidTr="00E11CA5">
        <w:trPr>
          <w:trHeight w:val="37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D44A8" w14:textId="77777777" w:rsidR="00E11CA5" w:rsidRPr="007E0B98" w:rsidRDefault="00E11CA5" w:rsidP="007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0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756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FD878" w14:textId="77777777" w:rsidR="00E11CA5" w:rsidRPr="007E0B98" w:rsidRDefault="00E11CA5" w:rsidP="007E0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03B9A" w14:textId="77777777" w:rsidR="00E11CA5" w:rsidRPr="007E0B98" w:rsidRDefault="00E11CA5" w:rsidP="007E0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6DA0D" w14:textId="77777777" w:rsidR="00E11CA5" w:rsidRPr="007E0B98" w:rsidRDefault="00E11CA5" w:rsidP="007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0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AA44B0" w14:textId="77777777" w:rsidR="00E11CA5" w:rsidRPr="007E0B98" w:rsidRDefault="00E11CA5" w:rsidP="007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D00F9B" w14:textId="77777777" w:rsidR="00E11CA5" w:rsidRPr="007E0B98" w:rsidRDefault="00E11CA5" w:rsidP="007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11CA5" w:rsidRPr="007E0B98" w14:paraId="5D2AF2BA" w14:textId="64F39130" w:rsidTr="00E11CA5">
        <w:trPr>
          <w:trHeight w:val="34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2F580" w14:textId="77777777" w:rsidR="00E11CA5" w:rsidRPr="007E0B98" w:rsidRDefault="00E11CA5" w:rsidP="007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0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756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0F508" w14:textId="77777777" w:rsidR="00E11CA5" w:rsidRPr="007E0B98" w:rsidRDefault="00E11CA5" w:rsidP="007E0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52354" w14:textId="77777777" w:rsidR="00E11CA5" w:rsidRPr="007E0B98" w:rsidRDefault="00E11CA5" w:rsidP="007E0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A7B59" w14:textId="77777777" w:rsidR="00E11CA5" w:rsidRPr="007E0B98" w:rsidRDefault="00E11CA5" w:rsidP="007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0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FD3A61" w14:textId="77777777" w:rsidR="00E11CA5" w:rsidRPr="007E0B98" w:rsidRDefault="00E11CA5" w:rsidP="007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15BD25" w14:textId="77777777" w:rsidR="00E11CA5" w:rsidRPr="007E0B98" w:rsidRDefault="00E11CA5" w:rsidP="007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11CA5" w:rsidRPr="007E0B98" w14:paraId="06A0E5C0" w14:textId="3006250F" w:rsidTr="00E11CA5">
        <w:trPr>
          <w:trHeight w:val="89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EAAE7" w14:textId="77777777" w:rsidR="00E11CA5" w:rsidRPr="007E0B98" w:rsidRDefault="00E11CA5" w:rsidP="007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0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7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F37E2" w14:textId="77777777" w:rsidR="00E11CA5" w:rsidRPr="007E0B98" w:rsidRDefault="00E11CA5" w:rsidP="007E0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0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Bài 13. Thực hành: Phân tích bản đồ, sơ đồ về phân bố của đất và sinh vật trên thế giới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FBC63" w14:textId="77777777" w:rsidR="00E11CA5" w:rsidRPr="007E0B98" w:rsidRDefault="00E11CA5" w:rsidP="007E0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0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DF731" w14:textId="77777777" w:rsidR="00E11CA5" w:rsidRPr="007E0B98" w:rsidRDefault="00E11CA5" w:rsidP="007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0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6D9C8C" w14:textId="77777777" w:rsidR="00E11CA5" w:rsidRPr="007E0B98" w:rsidRDefault="00E11CA5" w:rsidP="007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C88A96" w14:textId="77777777" w:rsidR="00E11CA5" w:rsidRPr="007E0B98" w:rsidRDefault="00E11CA5" w:rsidP="007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11CA5" w:rsidRPr="007E0B98" w14:paraId="778E560C" w14:textId="06798A0B" w:rsidTr="00E11CA5">
        <w:trPr>
          <w:trHeight w:val="89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AAD25" w14:textId="77777777" w:rsidR="00E11CA5" w:rsidRPr="007E0B98" w:rsidRDefault="00E11CA5" w:rsidP="007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0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7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15FB2" w14:textId="77777777" w:rsidR="00E11CA5" w:rsidRPr="007E0B98" w:rsidRDefault="00E11CA5" w:rsidP="007E0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0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Bài 14. Vỏ địa lí. Quy luật thống nhất và hoàn chỉnh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12826" w14:textId="77777777" w:rsidR="00E11CA5" w:rsidRPr="007E0B98" w:rsidRDefault="00E11CA5" w:rsidP="007E0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0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76D71" w14:textId="77777777" w:rsidR="00E11CA5" w:rsidRPr="007E0B98" w:rsidRDefault="00E11CA5" w:rsidP="007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0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3A745C" w14:textId="77777777" w:rsidR="00E11CA5" w:rsidRPr="007E0B98" w:rsidRDefault="00E11CA5" w:rsidP="007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B16AAF" w14:textId="77777777" w:rsidR="00E11CA5" w:rsidRPr="007E0B98" w:rsidRDefault="00E11CA5" w:rsidP="007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11CA5" w:rsidRPr="007E0B98" w14:paraId="1CE93F1C" w14:textId="5456BF99" w:rsidTr="00E11CA5">
        <w:trPr>
          <w:trHeight w:val="81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80DEF" w14:textId="77777777" w:rsidR="00E11CA5" w:rsidRPr="007E0B98" w:rsidRDefault="00E11CA5" w:rsidP="007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0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756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B622A" w14:textId="77777777" w:rsidR="00E11CA5" w:rsidRPr="007E0B98" w:rsidRDefault="00E11CA5" w:rsidP="007E0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0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Bài 15. Quy luật địa đới và phi địa đới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1C504" w14:textId="77777777" w:rsidR="00E11CA5" w:rsidRPr="007E0B98" w:rsidRDefault="00E11CA5" w:rsidP="007E0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0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AB9DD" w14:textId="77777777" w:rsidR="00E11CA5" w:rsidRPr="007E0B98" w:rsidRDefault="00E11CA5" w:rsidP="007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0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2A9A45" w14:textId="77777777" w:rsidR="00E11CA5" w:rsidRPr="007E0B98" w:rsidRDefault="00E11CA5" w:rsidP="007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012C85" w14:textId="77777777" w:rsidR="00E11CA5" w:rsidRPr="007E0B98" w:rsidRDefault="00E11CA5" w:rsidP="007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11CA5" w:rsidRPr="007E0B98" w14:paraId="48569597" w14:textId="0B15BF4A" w:rsidTr="00E11CA5">
        <w:trPr>
          <w:trHeight w:val="548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6D742" w14:textId="77777777" w:rsidR="00E11CA5" w:rsidRPr="007E0B98" w:rsidRDefault="00E11CA5" w:rsidP="007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0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756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CE0C2" w14:textId="77777777" w:rsidR="00E11CA5" w:rsidRPr="007E0B98" w:rsidRDefault="00E11CA5" w:rsidP="007E0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74DE3" w14:textId="77777777" w:rsidR="00E11CA5" w:rsidRPr="007E0B98" w:rsidRDefault="00E11CA5" w:rsidP="007E0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CF52E" w14:textId="77777777" w:rsidR="00E11CA5" w:rsidRPr="007E0B98" w:rsidRDefault="00E11CA5" w:rsidP="007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0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34FA3E" w14:textId="77777777" w:rsidR="00E11CA5" w:rsidRPr="007E0B98" w:rsidRDefault="00E11CA5" w:rsidP="007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582C9C" w14:textId="77777777" w:rsidR="00E11CA5" w:rsidRPr="007E0B98" w:rsidRDefault="00E11CA5" w:rsidP="007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11CA5" w:rsidRPr="007E0B98" w14:paraId="5ACAF685" w14:textId="3DB43563" w:rsidTr="00E11CA5">
        <w:trPr>
          <w:trHeight w:val="51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59E51" w14:textId="77777777" w:rsidR="00E11CA5" w:rsidRPr="007E0B98" w:rsidRDefault="00E11CA5" w:rsidP="007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0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7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768D0" w14:textId="77777777" w:rsidR="00E11CA5" w:rsidRPr="007E0B98" w:rsidRDefault="00E11CA5" w:rsidP="007E0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0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ôn tập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CAFCE" w14:textId="77777777" w:rsidR="00E11CA5" w:rsidRPr="007E0B98" w:rsidRDefault="00E11CA5" w:rsidP="007E0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0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A7AEF" w14:textId="77777777" w:rsidR="00E11CA5" w:rsidRPr="007E0B98" w:rsidRDefault="00E11CA5" w:rsidP="007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0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51B7D4" w14:textId="77777777" w:rsidR="00E11CA5" w:rsidRPr="007E0B98" w:rsidRDefault="00E11CA5" w:rsidP="007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70F334" w14:textId="77777777" w:rsidR="00E11CA5" w:rsidRPr="007E0B98" w:rsidRDefault="00E11CA5" w:rsidP="007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11CA5" w:rsidRPr="007E0B98" w14:paraId="23291BF7" w14:textId="192EDC5F" w:rsidTr="00E11CA5">
        <w:trPr>
          <w:trHeight w:val="49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02209" w14:textId="77777777" w:rsidR="00E11CA5" w:rsidRPr="007E0B98" w:rsidRDefault="00E11CA5" w:rsidP="007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0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36</w:t>
            </w:r>
          </w:p>
        </w:tc>
        <w:tc>
          <w:tcPr>
            <w:tcW w:w="7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68550" w14:textId="77777777" w:rsidR="00E11CA5" w:rsidRPr="007E0B98" w:rsidRDefault="00E11CA5" w:rsidP="007E0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7E0B9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KIỂM TRA ĐÁNH GIÁ CUỐI KÌ 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54A4B" w14:textId="77777777" w:rsidR="00E11CA5" w:rsidRPr="007E0B98" w:rsidRDefault="00E11CA5" w:rsidP="007E0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0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507CD" w14:textId="77777777" w:rsidR="00E11CA5" w:rsidRPr="007E0B98" w:rsidRDefault="00E11CA5" w:rsidP="007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0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1B0F40" w14:textId="77777777" w:rsidR="00E11CA5" w:rsidRPr="007E0B98" w:rsidRDefault="00E11CA5" w:rsidP="007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C8F11E" w14:textId="77777777" w:rsidR="00E11CA5" w:rsidRPr="007E0B98" w:rsidRDefault="00E11CA5" w:rsidP="007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11CA5" w:rsidRPr="007E0B98" w14:paraId="47551C5F" w14:textId="78D6E61C" w:rsidTr="00E11CA5">
        <w:trPr>
          <w:trHeight w:val="49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29A0F" w14:textId="77777777" w:rsidR="00E11CA5" w:rsidRPr="007E0B98" w:rsidRDefault="00E11CA5" w:rsidP="007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0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756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797D2EA7" w14:textId="77777777" w:rsidR="00E11CA5" w:rsidRPr="007E0B98" w:rsidRDefault="00E11CA5" w:rsidP="007E0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0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Dự Phòng 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3AA96" w14:textId="77777777" w:rsidR="00E11CA5" w:rsidRPr="007E0B98" w:rsidRDefault="00E11CA5" w:rsidP="007E0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0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B6D84" w14:textId="77777777" w:rsidR="00E11CA5" w:rsidRPr="007E0B98" w:rsidRDefault="00E11CA5" w:rsidP="007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0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F010C9" w14:textId="77777777" w:rsidR="00E11CA5" w:rsidRPr="007E0B98" w:rsidRDefault="00E11CA5" w:rsidP="007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46B4AF" w14:textId="77777777" w:rsidR="00E11CA5" w:rsidRPr="007E0B98" w:rsidRDefault="00E11CA5" w:rsidP="007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11CA5" w:rsidRPr="007E0B98" w14:paraId="7F78F75B" w14:textId="1E8E88CD" w:rsidTr="00E11CA5">
        <w:trPr>
          <w:trHeight w:val="49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E43ED" w14:textId="77777777" w:rsidR="00E11CA5" w:rsidRPr="007E0B98" w:rsidRDefault="00E11CA5" w:rsidP="007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0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756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0A5A7" w14:textId="77777777" w:rsidR="00E11CA5" w:rsidRPr="007E0B98" w:rsidRDefault="00E11CA5" w:rsidP="007E0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FC73F" w14:textId="77777777" w:rsidR="00E11CA5" w:rsidRPr="007E0B98" w:rsidRDefault="00E11CA5" w:rsidP="007E0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C5AED" w14:textId="77777777" w:rsidR="00E11CA5" w:rsidRPr="007E0B98" w:rsidRDefault="00E11CA5" w:rsidP="007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0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BE4A67" w14:textId="77777777" w:rsidR="00E11CA5" w:rsidRPr="007E0B98" w:rsidRDefault="00E11CA5" w:rsidP="007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22D12D" w14:textId="77777777" w:rsidR="00E11CA5" w:rsidRPr="007E0B98" w:rsidRDefault="00E11CA5" w:rsidP="007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11CA5" w:rsidRPr="007E0B98" w14:paraId="5DF412C2" w14:textId="1BBF87BD" w:rsidTr="00E11CA5">
        <w:trPr>
          <w:trHeight w:val="49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66647" w14:textId="77777777" w:rsidR="00E11CA5" w:rsidRPr="007E0B98" w:rsidRDefault="00E11CA5" w:rsidP="007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0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756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E9454" w14:textId="77777777" w:rsidR="00E11CA5" w:rsidRPr="007E0B98" w:rsidRDefault="00E11CA5" w:rsidP="007E0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0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Bài 16. Dân số và gia tăng dân số. Cơ cấu dân số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D0886" w14:textId="77777777" w:rsidR="00E11CA5" w:rsidRPr="007E0B98" w:rsidRDefault="00E11CA5" w:rsidP="007E0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0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6DD49" w14:textId="77777777" w:rsidR="00E11CA5" w:rsidRPr="007E0B98" w:rsidRDefault="00E11CA5" w:rsidP="007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0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75AD07" w14:textId="77777777" w:rsidR="00E11CA5" w:rsidRPr="007E0B98" w:rsidRDefault="00E11CA5" w:rsidP="007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C70FB7" w14:textId="77777777" w:rsidR="00E11CA5" w:rsidRPr="007E0B98" w:rsidRDefault="00E11CA5" w:rsidP="007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11CA5" w:rsidRPr="007E0B98" w14:paraId="31D5FB33" w14:textId="78B29FD7" w:rsidTr="00E11CA5">
        <w:trPr>
          <w:trHeight w:val="5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08320" w14:textId="77777777" w:rsidR="00E11CA5" w:rsidRPr="007E0B98" w:rsidRDefault="00E11CA5" w:rsidP="007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0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756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35CFC" w14:textId="77777777" w:rsidR="00E11CA5" w:rsidRPr="007E0B98" w:rsidRDefault="00E11CA5" w:rsidP="007E0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2FADB" w14:textId="77777777" w:rsidR="00E11CA5" w:rsidRPr="007E0B98" w:rsidRDefault="00E11CA5" w:rsidP="007E0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5C3D1" w14:textId="77777777" w:rsidR="00E11CA5" w:rsidRPr="007E0B98" w:rsidRDefault="00E11CA5" w:rsidP="007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0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85C96E" w14:textId="77777777" w:rsidR="00E11CA5" w:rsidRPr="007E0B98" w:rsidRDefault="00E11CA5" w:rsidP="007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AAFC6E" w14:textId="77777777" w:rsidR="00E11CA5" w:rsidRPr="007E0B98" w:rsidRDefault="00E11CA5" w:rsidP="007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11CA5" w:rsidRPr="007E0B98" w14:paraId="7C9CBDC8" w14:textId="75A2F594" w:rsidTr="00E11CA5">
        <w:trPr>
          <w:trHeight w:val="73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297EF" w14:textId="77777777" w:rsidR="00E11CA5" w:rsidRPr="007E0B98" w:rsidRDefault="00E11CA5" w:rsidP="007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0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756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BA5CE" w14:textId="77777777" w:rsidR="00E11CA5" w:rsidRPr="007E0B98" w:rsidRDefault="00E11CA5" w:rsidP="007E0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0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Bài 17. Phân bố dân cư và đô thị hóa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4C4F3" w14:textId="77777777" w:rsidR="00E11CA5" w:rsidRPr="007E0B98" w:rsidRDefault="00E11CA5" w:rsidP="007E0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0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40EE8" w14:textId="77777777" w:rsidR="00E11CA5" w:rsidRPr="007E0B98" w:rsidRDefault="00E11CA5" w:rsidP="007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0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8514C7" w14:textId="77777777" w:rsidR="00E11CA5" w:rsidRPr="007E0B98" w:rsidRDefault="00E11CA5" w:rsidP="007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B42515" w14:textId="77777777" w:rsidR="00E11CA5" w:rsidRPr="007E0B98" w:rsidRDefault="00E11CA5" w:rsidP="007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11CA5" w:rsidRPr="007E0B98" w14:paraId="5A374E59" w14:textId="24FF42EA" w:rsidTr="00E11CA5">
        <w:trPr>
          <w:trHeight w:val="72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9AA41" w14:textId="77777777" w:rsidR="00E11CA5" w:rsidRPr="007E0B98" w:rsidRDefault="00E11CA5" w:rsidP="007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0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756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5382F" w14:textId="77777777" w:rsidR="00E11CA5" w:rsidRPr="007E0B98" w:rsidRDefault="00E11CA5" w:rsidP="007E0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9423C" w14:textId="77777777" w:rsidR="00E11CA5" w:rsidRPr="007E0B98" w:rsidRDefault="00E11CA5" w:rsidP="007E0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14095" w14:textId="77777777" w:rsidR="00E11CA5" w:rsidRPr="007E0B98" w:rsidRDefault="00E11CA5" w:rsidP="007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0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D5052A" w14:textId="77777777" w:rsidR="00E11CA5" w:rsidRPr="007E0B98" w:rsidRDefault="00E11CA5" w:rsidP="007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B6CBE5" w14:textId="77777777" w:rsidR="00E11CA5" w:rsidRPr="007E0B98" w:rsidRDefault="00E11CA5" w:rsidP="007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11CA5" w:rsidRPr="007E0B98" w14:paraId="62398448" w14:textId="52B8F592" w:rsidTr="00E11CA5">
        <w:trPr>
          <w:trHeight w:val="863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58B58" w14:textId="77777777" w:rsidR="00E11CA5" w:rsidRPr="007E0B98" w:rsidRDefault="00E11CA5" w:rsidP="007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0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7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F6EBC" w14:textId="77777777" w:rsidR="00E11CA5" w:rsidRPr="007E0B98" w:rsidRDefault="00E11CA5" w:rsidP="007E0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0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Bài 18. Các nguồn lực phát triển kinh tế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7EBE1" w14:textId="77777777" w:rsidR="00E11CA5" w:rsidRPr="007E0B98" w:rsidRDefault="00E11CA5" w:rsidP="007E0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0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C9914" w14:textId="77777777" w:rsidR="00E11CA5" w:rsidRPr="007E0B98" w:rsidRDefault="00E11CA5" w:rsidP="007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0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027675" w14:textId="77777777" w:rsidR="00E11CA5" w:rsidRPr="007E0B98" w:rsidRDefault="00E11CA5" w:rsidP="007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B1B2BD" w14:textId="77777777" w:rsidR="00E11CA5" w:rsidRPr="007E0B98" w:rsidRDefault="00E11CA5" w:rsidP="007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11CA5" w:rsidRPr="007E0B98" w14:paraId="3D502995" w14:textId="6822C830" w:rsidTr="00E11CA5">
        <w:trPr>
          <w:trHeight w:val="49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4AD46" w14:textId="77777777" w:rsidR="00E11CA5" w:rsidRPr="007E0B98" w:rsidRDefault="00E11CA5" w:rsidP="007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0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756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83E95" w14:textId="77777777" w:rsidR="00E11CA5" w:rsidRPr="007E0B98" w:rsidRDefault="00E11CA5" w:rsidP="007E0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0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Bài 19. Cơ cấu nền kinh tế, tổng sản phẩm trong nước và tổng thu nhập quốc gia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5A009" w14:textId="77777777" w:rsidR="00E11CA5" w:rsidRPr="007E0B98" w:rsidRDefault="00E11CA5" w:rsidP="007E0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0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AEBAD" w14:textId="77777777" w:rsidR="00E11CA5" w:rsidRPr="007E0B98" w:rsidRDefault="00E11CA5" w:rsidP="007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0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8B63D8" w14:textId="77777777" w:rsidR="00E11CA5" w:rsidRPr="007E0B98" w:rsidRDefault="00E11CA5" w:rsidP="007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66B6E0" w14:textId="77777777" w:rsidR="00E11CA5" w:rsidRPr="007E0B98" w:rsidRDefault="00E11CA5" w:rsidP="007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11CA5" w:rsidRPr="007E0B98" w14:paraId="1BECBE78" w14:textId="14827643" w:rsidTr="00E11CA5">
        <w:trPr>
          <w:trHeight w:val="557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81BE2" w14:textId="77777777" w:rsidR="00E11CA5" w:rsidRPr="007E0B98" w:rsidRDefault="00E11CA5" w:rsidP="007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0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756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29661" w14:textId="77777777" w:rsidR="00E11CA5" w:rsidRPr="007E0B98" w:rsidRDefault="00E11CA5" w:rsidP="007E0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FC295" w14:textId="77777777" w:rsidR="00E11CA5" w:rsidRPr="007E0B98" w:rsidRDefault="00E11CA5" w:rsidP="007E0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1B013" w14:textId="77777777" w:rsidR="00E11CA5" w:rsidRPr="007E0B98" w:rsidRDefault="00E11CA5" w:rsidP="007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0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8CE9E0" w14:textId="77777777" w:rsidR="00E11CA5" w:rsidRPr="007E0B98" w:rsidRDefault="00E11CA5" w:rsidP="007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FF955F" w14:textId="77777777" w:rsidR="00E11CA5" w:rsidRPr="007E0B98" w:rsidRDefault="00E11CA5" w:rsidP="007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11CA5" w:rsidRPr="007E0B98" w14:paraId="398C929E" w14:textId="47123DB8" w:rsidTr="00E11CA5">
        <w:trPr>
          <w:trHeight w:val="49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3B4EB" w14:textId="77777777" w:rsidR="00E11CA5" w:rsidRPr="007E0B98" w:rsidRDefault="00E11CA5" w:rsidP="007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0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7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08577" w14:textId="77777777" w:rsidR="00E11CA5" w:rsidRPr="007E0B98" w:rsidRDefault="00E11CA5" w:rsidP="007E0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0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Bài 20. Vai trò, đặc điểm, các nhân tố ảnh hưởng đến sự phát triển và phân bố nông nghiệp, lâm nghiệp, thủy sản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D2E39" w14:textId="77777777" w:rsidR="00E11CA5" w:rsidRPr="007E0B98" w:rsidRDefault="00E11CA5" w:rsidP="007E0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0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6919B" w14:textId="77777777" w:rsidR="00E11CA5" w:rsidRPr="007E0B98" w:rsidRDefault="00E11CA5" w:rsidP="007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0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908147" w14:textId="77777777" w:rsidR="00E11CA5" w:rsidRPr="007E0B98" w:rsidRDefault="00E11CA5" w:rsidP="007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D69E60" w14:textId="77777777" w:rsidR="00E11CA5" w:rsidRPr="007E0B98" w:rsidRDefault="00E11CA5" w:rsidP="007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11CA5" w:rsidRPr="007E0B98" w14:paraId="36E8A51D" w14:textId="41869D3F" w:rsidTr="00E11CA5">
        <w:trPr>
          <w:trHeight w:val="49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190C9" w14:textId="77777777" w:rsidR="00E11CA5" w:rsidRPr="007E0B98" w:rsidRDefault="00E11CA5" w:rsidP="007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0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756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C639C" w14:textId="77777777" w:rsidR="00E11CA5" w:rsidRPr="007E0B98" w:rsidRDefault="00E11CA5" w:rsidP="007E0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0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Bài 21. Địa lí các ngành nông nghiệp, lâm nghiệp, thủy sản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6236C" w14:textId="77777777" w:rsidR="00E11CA5" w:rsidRPr="007E0B98" w:rsidRDefault="00E11CA5" w:rsidP="007E0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0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66049" w14:textId="77777777" w:rsidR="00E11CA5" w:rsidRPr="007E0B98" w:rsidRDefault="00E11CA5" w:rsidP="007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0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750FF5" w14:textId="77777777" w:rsidR="00E11CA5" w:rsidRPr="007E0B98" w:rsidRDefault="00E11CA5" w:rsidP="007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4B4197" w14:textId="77777777" w:rsidR="00E11CA5" w:rsidRPr="007E0B98" w:rsidRDefault="00E11CA5" w:rsidP="007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11CA5" w:rsidRPr="007E0B98" w14:paraId="19A2BFAA" w14:textId="3620378A" w:rsidTr="00E11CA5">
        <w:trPr>
          <w:trHeight w:val="49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32626" w14:textId="77777777" w:rsidR="00E11CA5" w:rsidRPr="007E0B98" w:rsidRDefault="00E11CA5" w:rsidP="007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0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756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B46C2" w14:textId="77777777" w:rsidR="00E11CA5" w:rsidRPr="007E0B98" w:rsidRDefault="00E11CA5" w:rsidP="007E0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68135" w14:textId="77777777" w:rsidR="00E11CA5" w:rsidRPr="007E0B98" w:rsidRDefault="00E11CA5" w:rsidP="007E0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4B077" w14:textId="77777777" w:rsidR="00E11CA5" w:rsidRPr="007E0B98" w:rsidRDefault="00E11CA5" w:rsidP="007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0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AA6840" w14:textId="77777777" w:rsidR="00E11CA5" w:rsidRPr="007E0B98" w:rsidRDefault="00E11CA5" w:rsidP="007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FF8260" w14:textId="77777777" w:rsidR="00E11CA5" w:rsidRPr="007E0B98" w:rsidRDefault="00E11CA5" w:rsidP="007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11CA5" w:rsidRPr="007E0B98" w14:paraId="5CD8FDF4" w14:textId="41395D2A" w:rsidTr="00E11CA5">
        <w:trPr>
          <w:trHeight w:val="49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FAEF5" w14:textId="77777777" w:rsidR="00E11CA5" w:rsidRPr="007E0B98" w:rsidRDefault="00E11CA5" w:rsidP="007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0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756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7AA71" w14:textId="77777777" w:rsidR="00E11CA5" w:rsidRPr="007E0B98" w:rsidRDefault="00E11CA5" w:rsidP="007E0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2AF27" w14:textId="77777777" w:rsidR="00E11CA5" w:rsidRPr="007E0B98" w:rsidRDefault="00E11CA5" w:rsidP="007E0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D00EB" w14:textId="77777777" w:rsidR="00E11CA5" w:rsidRPr="007E0B98" w:rsidRDefault="00E11CA5" w:rsidP="007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0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9FDAEA" w14:textId="77777777" w:rsidR="00E11CA5" w:rsidRPr="007E0B98" w:rsidRDefault="00E11CA5" w:rsidP="007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B7E840" w14:textId="77777777" w:rsidR="00E11CA5" w:rsidRPr="007E0B98" w:rsidRDefault="00E11CA5" w:rsidP="007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11CA5" w:rsidRPr="007E0B98" w14:paraId="043AAEE7" w14:textId="3A55D0D8" w:rsidTr="00E11CA5">
        <w:trPr>
          <w:trHeight w:val="49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35788" w14:textId="77777777" w:rsidR="00E11CA5" w:rsidRPr="007E0B98" w:rsidRDefault="00E11CA5" w:rsidP="007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0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756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1A060" w14:textId="77777777" w:rsidR="00E11CA5" w:rsidRPr="007E0B98" w:rsidRDefault="00E11CA5" w:rsidP="007E0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23D8C" w14:textId="77777777" w:rsidR="00E11CA5" w:rsidRPr="007E0B98" w:rsidRDefault="00E11CA5" w:rsidP="007E0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F610A" w14:textId="77777777" w:rsidR="00E11CA5" w:rsidRPr="007E0B98" w:rsidRDefault="00E11CA5" w:rsidP="007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0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C93BEC" w14:textId="77777777" w:rsidR="00E11CA5" w:rsidRPr="007E0B98" w:rsidRDefault="00E11CA5" w:rsidP="007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39B009" w14:textId="77777777" w:rsidR="00E11CA5" w:rsidRPr="007E0B98" w:rsidRDefault="00E11CA5" w:rsidP="007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11CA5" w:rsidRPr="007E0B98" w14:paraId="3BC4695D" w14:textId="0522FA47" w:rsidTr="00E11CA5">
        <w:trPr>
          <w:trHeight w:val="106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4878B" w14:textId="77777777" w:rsidR="00E11CA5" w:rsidRPr="007E0B98" w:rsidRDefault="00E11CA5" w:rsidP="007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0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7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0BF1A" w14:textId="77777777" w:rsidR="00E11CA5" w:rsidRPr="007E0B98" w:rsidRDefault="00E11CA5" w:rsidP="007E0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0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Bài 22. Tổ chức lãnh thổ nông nghiệp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03FF6" w14:textId="77777777" w:rsidR="00E11CA5" w:rsidRPr="007E0B98" w:rsidRDefault="00E11CA5" w:rsidP="007E0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0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509C4" w14:textId="77777777" w:rsidR="00E11CA5" w:rsidRPr="007E0B98" w:rsidRDefault="00E11CA5" w:rsidP="007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0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4D39CF" w14:textId="77777777" w:rsidR="00E11CA5" w:rsidRPr="007E0B98" w:rsidRDefault="00E11CA5" w:rsidP="007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E82154" w14:textId="77777777" w:rsidR="00E11CA5" w:rsidRPr="007E0B98" w:rsidRDefault="00E11CA5" w:rsidP="007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11CA5" w:rsidRPr="007E0B98" w14:paraId="39106CE5" w14:textId="49535B72" w:rsidTr="00E11CA5">
        <w:trPr>
          <w:trHeight w:val="49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AE15C" w14:textId="77777777" w:rsidR="00E11CA5" w:rsidRPr="007E0B98" w:rsidRDefault="00E11CA5" w:rsidP="007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0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7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478B0" w14:textId="77777777" w:rsidR="00E11CA5" w:rsidRPr="007E0B98" w:rsidRDefault="00E11CA5" w:rsidP="007E0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0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ôn tập kiểm tra giữa kỳ 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6D1ED" w14:textId="77777777" w:rsidR="00E11CA5" w:rsidRPr="007E0B98" w:rsidRDefault="00E11CA5" w:rsidP="007E0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0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500E6" w14:textId="77777777" w:rsidR="00E11CA5" w:rsidRPr="007E0B98" w:rsidRDefault="00E11CA5" w:rsidP="007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0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0DFB72" w14:textId="77777777" w:rsidR="00E11CA5" w:rsidRPr="007E0B98" w:rsidRDefault="00E11CA5" w:rsidP="007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E80CA4" w14:textId="77777777" w:rsidR="00E11CA5" w:rsidRPr="007E0B98" w:rsidRDefault="00E11CA5" w:rsidP="007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11CA5" w:rsidRPr="007E0B98" w14:paraId="270BEDB0" w14:textId="6A39BC74" w:rsidTr="00E11CA5">
        <w:trPr>
          <w:trHeight w:val="49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E51E7" w14:textId="77777777" w:rsidR="00E11CA5" w:rsidRPr="007E0B98" w:rsidRDefault="00E11CA5" w:rsidP="007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0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53</w:t>
            </w:r>
          </w:p>
        </w:tc>
        <w:tc>
          <w:tcPr>
            <w:tcW w:w="7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8D40B" w14:textId="77777777" w:rsidR="00E11CA5" w:rsidRPr="007E0B98" w:rsidRDefault="00E11CA5" w:rsidP="007E0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0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kiểm tra đánh giá giữa kỳ 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BB4FD" w14:textId="77777777" w:rsidR="00E11CA5" w:rsidRPr="007E0B98" w:rsidRDefault="00E11CA5" w:rsidP="007E0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0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0460A" w14:textId="77777777" w:rsidR="00E11CA5" w:rsidRPr="007E0B98" w:rsidRDefault="00E11CA5" w:rsidP="007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0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1F985A" w14:textId="77777777" w:rsidR="00E11CA5" w:rsidRPr="007E0B98" w:rsidRDefault="00E11CA5" w:rsidP="007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FF95EB" w14:textId="77777777" w:rsidR="00E11CA5" w:rsidRPr="007E0B98" w:rsidRDefault="00E11CA5" w:rsidP="007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11CA5" w:rsidRPr="007E0B98" w14:paraId="17A5E4D2" w14:textId="3F2721CD" w:rsidTr="00E11CA5">
        <w:trPr>
          <w:trHeight w:val="49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A3CC0" w14:textId="77777777" w:rsidR="00E11CA5" w:rsidRPr="007E0B98" w:rsidRDefault="00E11CA5" w:rsidP="007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0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7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953FD" w14:textId="77777777" w:rsidR="00E11CA5" w:rsidRPr="007E0B98" w:rsidRDefault="00E11CA5" w:rsidP="007E0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0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Bài 23. Vai trò, đặc điểm, cơ cấu, các nhân tố ảnh hưởng đến sự phát triển và phân bố công nghiệp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7DA43" w14:textId="77777777" w:rsidR="00E11CA5" w:rsidRPr="007E0B98" w:rsidRDefault="00E11CA5" w:rsidP="007E0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0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89DAE" w14:textId="77777777" w:rsidR="00E11CA5" w:rsidRPr="007E0B98" w:rsidRDefault="00E11CA5" w:rsidP="007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0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4F9F8C" w14:textId="77777777" w:rsidR="00E11CA5" w:rsidRPr="007E0B98" w:rsidRDefault="00E11CA5" w:rsidP="007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488F9C" w14:textId="77777777" w:rsidR="00E11CA5" w:rsidRPr="007E0B98" w:rsidRDefault="00E11CA5" w:rsidP="007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11CA5" w:rsidRPr="007E0B98" w14:paraId="6F0EFBFD" w14:textId="09BA4138" w:rsidTr="00E11CA5">
        <w:trPr>
          <w:trHeight w:val="49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80023" w14:textId="77777777" w:rsidR="00E11CA5" w:rsidRPr="007E0B98" w:rsidRDefault="00E11CA5" w:rsidP="007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0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756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A333B" w14:textId="77777777" w:rsidR="00E11CA5" w:rsidRPr="007E0B98" w:rsidRDefault="00E11CA5" w:rsidP="007E0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0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Bài 24. Địa lí một số ngành công nghiệp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C2337" w14:textId="77777777" w:rsidR="00E11CA5" w:rsidRPr="007E0B98" w:rsidRDefault="00E11CA5" w:rsidP="007E0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0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82E90" w14:textId="77777777" w:rsidR="00E11CA5" w:rsidRPr="007E0B98" w:rsidRDefault="00E11CA5" w:rsidP="007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0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4B40AA" w14:textId="77777777" w:rsidR="00E11CA5" w:rsidRPr="007E0B98" w:rsidRDefault="00E11CA5" w:rsidP="007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64CA40" w14:textId="77777777" w:rsidR="00E11CA5" w:rsidRPr="007E0B98" w:rsidRDefault="00E11CA5" w:rsidP="007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11CA5" w:rsidRPr="007E0B98" w14:paraId="07BF9C02" w14:textId="3AAFC8F9" w:rsidTr="00E11CA5">
        <w:trPr>
          <w:trHeight w:val="49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60329" w14:textId="77777777" w:rsidR="00E11CA5" w:rsidRPr="007E0B98" w:rsidRDefault="00E11CA5" w:rsidP="007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0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756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40541" w14:textId="77777777" w:rsidR="00E11CA5" w:rsidRPr="007E0B98" w:rsidRDefault="00E11CA5" w:rsidP="007E0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A3B6C" w14:textId="77777777" w:rsidR="00E11CA5" w:rsidRPr="007E0B98" w:rsidRDefault="00E11CA5" w:rsidP="007E0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B9BAA" w14:textId="77777777" w:rsidR="00E11CA5" w:rsidRPr="007E0B98" w:rsidRDefault="00E11CA5" w:rsidP="007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0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4456F0" w14:textId="77777777" w:rsidR="00E11CA5" w:rsidRPr="007E0B98" w:rsidRDefault="00E11CA5" w:rsidP="007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BDDC7E" w14:textId="77777777" w:rsidR="00E11CA5" w:rsidRPr="007E0B98" w:rsidRDefault="00E11CA5" w:rsidP="007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11CA5" w:rsidRPr="007E0B98" w14:paraId="38012B98" w14:textId="02C06DB2" w:rsidTr="00E11CA5">
        <w:trPr>
          <w:trHeight w:val="49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0A4A2" w14:textId="77777777" w:rsidR="00E11CA5" w:rsidRPr="007E0B98" w:rsidRDefault="00E11CA5" w:rsidP="007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0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756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8C5A0" w14:textId="77777777" w:rsidR="00E11CA5" w:rsidRPr="007E0B98" w:rsidRDefault="00E11CA5" w:rsidP="007E0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25EBF" w14:textId="77777777" w:rsidR="00E11CA5" w:rsidRPr="007E0B98" w:rsidRDefault="00E11CA5" w:rsidP="007E0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4D8E2" w14:textId="77777777" w:rsidR="00E11CA5" w:rsidRPr="007E0B98" w:rsidRDefault="00E11CA5" w:rsidP="007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0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151B4E" w14:textId="77777777" w:rsidR="00E11CA5" w:rsidRPr="007E0B98" w:rsidRDefault="00E11CA5" w:rsidP="007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3D07AD" w14:textId="77777777" w:rsidR="00E11CA5" w:rsidRPr="007E0B98" w:rsidRDefault="00E11CA5" w:rsidP="007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11CA5" w:rsidRPr="007E0B98" w14:paraId="2C68DDB2" w14:textId="5F5C52A9" w:rsidTr="00E11CA5">
        <w:trPr>
          <w:trHeight w:val="49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249BA" w14:textId="77777777" w:rsidR="00E11CA5" w:rsidRPr="007E0B98" w:rsidRDefault="00E11CA5" w:rsidP="007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0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756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32071" w14:textId="77777777" w:rsidR="00E11CA5" w:rsidRPr="007E0B98" w:rsidRDefault="00E11CA5" w:rsidP="007E0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0478B" w14:textId="77777777" w:rsidR="00E11CA5" w:rsidRPr="007E0B98" w:rsidRDefault="00E11CA5" w:rsidP="007E0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D2A9E" w14:textId="77777777" w:rsidR="00E11CA5" w:rsidRPr="007E0B98" w:rsidRDefault="00E11CA5" w:rsidP="007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0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578EEC" w14:textId="77777777" w:rsidR="00E11CA5" w:rsidRPr="007E0B98" w:rsidRDefault="00E11CA5" w:rsidP="007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DC13EE" w14:textId="77777777" w:rsidR="00E11CA5" w:rsidRPr="007E0B98" w:rsidRDefault="00E11CA5" w:rsidP="007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11CA5" w:rsidRPr="007E0B98" w14:paraId="7DA89342" w14:textId="5CF578EF" w:rsidTr="00E11CA5">
        <w:trPr>
          <w:trHeight w:val="49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DB787" w14:textId="77777777" w:rsidR="00E11CA5" w:rsidRPr="007E0B98" w:rsidRDefault="00E11CA5" w:rsidP="007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0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7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682EA" w14:textId="77777777" w:rsidR="00E11CA5" w:rsidRPr="007E0B98" w:rsidRDefault="00E11CA5" w:rsidP="007E0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0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Bài 25. Tổ chức lãnh thổ công nghiệp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95925" w14:textId="77777777" w:rsidR="00E11CA5" w:rsidRPr="007E0B98" w:rsidRDefault="00E11CA5" w:rsidP="007E0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0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D47CE" w14:textId="77777777" w:rsidR="00E11CA5" w:rsidRPr="007E0B98" w:rsidRDefault="00E11CA5" w:rsidP="007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0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349FC8" w14:textId="77777777" w:rsidR="00E11CA5" w:rsidRPr="007E0B98" w:rsidRDefault="00E11CA5" w:rsidP="007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2D632E" w14:textId="77777777" w:rsidR="00E11CA5" w:rsidRPr="007E0B98" w:rsidRDefault="00E11CA5" w:rsidP="007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11CA5" w:rsidRPr="007E0B98" w14:paraId="2F434302" w14:textId="7842CD4D" w:rsidTr="00E11CA5">
        <w:trPr>
          <w:trHeight w:val="73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63A9F" w14:textId="77777777" w:rsidR="00E11CA5" w:rsidRPr="007E0B98" w:rsidRDefault="00E11CA5" w:rsidP="007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0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7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3B21E" w14:textId="77777777" w:rsidR="00E11CA5" w:rsidRPr="007E0B98" w:rsidRDefault="00E11CA5" w:rsidP="007E0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0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Bài 26. Vai trò, đặc điểm, cơ cấu, các nhân tố ảnh hưởng đến sự phát triển và phân bố dịch vụ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4DFE5" w14:textId="77777777" w:rsidR="00E11CA5" w:rsidRPr="007E0B98" w:rsidRDefault="00E11CA5" w:rsidP="007E0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0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5E51C" w14:textId="77777777" w:rsidR="00E11CA5" w:rsidRPr="007E0B98" w:rsidRDefault="00E11CA5" w:rsidP="007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0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B5E1FB" w14:textId="77777777" w:rsidR="00E11CA5" w:rsidRPr="007E0B98" w:rsidRDefault="00E11CA5" w:rsidP="007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CAEAE6" w14:textId="77777777" w:rsidR="00E11CA5" w:rsidRPr="007E0B98" w:rsidRDefault="00E11CA5" w:rsidP="007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11CA5" w:rsidRPr="007E0B98" w14:paraId="780179E4" w14:textId="44A250FF" w:rsidTr="00E11CA5">
        <w:trPr>
          <w:trHeight w:val="49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E636A" w14:textId="77777777" w:rsidR="00E11CA5" w:rsidRPr="007E0B98" w:rsidRDefault="00E11CA5" w:rsidP="007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0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756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8C27C" w14:textId="77777777" w:rsidR="00E11CA5" w:rsidRPr="007E0B98" w:rsidRDefault="00E11CA5" w:rsidP="007E0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0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Bài 27. Địa lí giao thông vận tải và bưu chính viễn thông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9D4E1" w14:textId="77777777" w:rsidR="00E11CA5" w:rsidRPr="007E0B98" w:rsidRDefault="00E11CA5" w:rsidP="007E0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0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88D4C" w14:textId="77777777" w:rsidR="00E11CA5" w:rsidRPr="007E0B98" w:rsidRDefault="00E11CA5" w:rsidP="007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0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5445C2" w14:textId="77777777" w:rsidR="00E11CA5" w:rsidRPr="007E0B98" w:rsidRDefault="00E11CA5" w:rsidP="007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0A1F81" w14:textId="77777777" w:rsidR="00E11CA5" w:rsidRPr="007E0B98" w:rsidRDefault="00E11CA5" w:rsidP="007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11CA5" w:rsidRPr="007E0B98" w14:paraId="6300A086" w14:textId="79675BAC" w:rsidTr="00E11CA5">
        <w:trPr>
          <w:trHeight w:val="49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E257F" w14:textId="77777777" w:rsidR="00E11CA5" w:rsidRPr="007E0B98" w:rsidRDefault="00E11CA5" w:rsidP="007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0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756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17B24" w14:textId="77777777" w:rsidR="00E11CA5" w:rsidRPr="007E0B98" w:rsidRDefault="00E11CA5" w:rsidP="007E0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DCD3F" w14:textId="77777777" w:rsidR="00E11CA5" w:rsidRPr="007E0B98" w:rsidRDefault="00E11CA5" w:rsidP="007E0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38135" w14:textId="77777777" w:rsidR="00E11CA5" w:rsidRPr="007E0B98" w:rsidRDefault="00E11CA5" w:rsidP="007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0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866E05" w14:textId="77777777" w:rsidR="00E11CA5" w:rsidRPr="007E0B98" w:rsidRDefault="00E11CA5" w:rsidP="007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34BE16" w14:textId="77777777" w:rsidR="00E11CA5" w:rsidRPr="007E0B98" w:rsidRDefault="00E11CA5" w:rsidP="007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11CA5" w:rsidRPr="007E0B98" w14:paraId="33058CE2" w14:textId="3B6D1B59" w:rsidTr="00E11CA5">
        <w:trPr>
          <w:trHeight w:val="49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B1F74" w14:textId="77777777" w:rsidR="00E11CA5" w:rsidRPr="007E0B98" w:rsidRDefault="00E11CA5" w:rsidP="007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0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756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278C2" w14:textId="77777777" w:rsidR="00E11CA5" w:rsidRPr="007E0B98" w:rsidRDefault="00E11CA5" w:rsidP="007E0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F9F97" w14:textId="77777777" w:rsidR="00E11CA5" w:rsidRPr="007E0B98" w:rsidRDefault="00E11CA5" w:rsidP="007E0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3AD8B" w14:textId="77777777" w:rsidR="00E11CA5" w:rsidRPr="007E0B98" w:rsidRDefault="00E11CA5" w:rsidP="007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0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B6D8DE" w14:textId="77777777" w:rsidR="00E11CA5" w:rsidRPr="007E0B98" w:rsidRDefault="00E11CA5" w:rsidP="007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BEF880" w14:textId="77777777" w:rsidR="00E11CA5" w:rsidRPr="007E0B98" w:rsidRDefault="00E11CA5" w:rsidP="007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11CA5" w:rsidRPr="007E0B98" w14:paraId="1606376E" w14:textId="3050382B" w:rsidTr="00E11CA5">
        <w:trPr>
          <w:trHeight w:val="49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A7657" w14:textId="77777777" w:rsidR="00E11CA5" w:rsidRPr="007E0B98" w:rsidRDefault="00E11CA5" w:rsidP="007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0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756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AE94F" w14:textId="77777777" w:rsidR="00E11CA5" w:rsidRPr="007E0B98" w:rsidRDefault="00E11CA5" w:rsidP="007E0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53F5C" w14:textId="77777777" w:rsidR="00E11CA5" w:rsidRPr="007E0B98" w:rsidRDefault="00E11CA5" w:rsidP="007E0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73417" w14:textId="77777777" w:rsidR="00E11CA5" w:rsidRPr="007E0B98" w:rsidRDefault="00E11CA5" w:rsidP="007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0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3830A1" w14:textId="77777777" w:rsidR="00E11CA5" w:rsidRPr="007E0B98" w:rsidRDefault="00E11CA5" w:rsidP="007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879228" w14:textId="77777777" w:rsidR="00E11CA5" w:rsidRPr="007E0B98" w:rsidRDefault="00E11CA5" w:rsidP="007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11CA5" w:rsidRPr="007E0B98" w14:paraId="7CB28A73" w14:textId="3BFEB56A" w:rsidTr="00E11CA5">
        <w:trPr>
          <w:trHeight w:val="49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92352" w14:textId="77777777" w:rsidR="00E11CA5" w:rsidRPr="007E0B98" w:rsidRDefault="00E11CA5" w:rsidP="007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0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756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CC8A5" w14:textId="77777777" w:rsidR="00E11CA5" w:rsidRPr="007E0B98" w:rsidRDefault="00E11CA5" w:rsidP="007E0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0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Bài 28. Thương mại, tài chính ngân hàng và du lịch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A4332" w14:textId="77777777" w:rsidR="00E11CA5" w:rsidRPr="007E0B98" w:rsidRDefault="00E11CA5" w:rsidP="007E0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0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31829" w14:textId="77777777" w:rsidR="00E11CA5" w:rsidRPr="007E0B98" w:rsidRDefault="00E11CA5" w:rsidP="007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0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0C8BDF" w14:textId="77777777" w:rsidR="00E11CA5" w:rsidRPr="007E0B98" w:rsidRDefault="00E11CA5" w:rsidP="007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8275C8" w14:textId="77777777" w:rsidR="00E11CA5" w:rsidRPr="007E0B98" w:rsidRDefault="00E11CA5" w:rsidP="007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11CA5" w:rsidRPr="007E0B98" w14:paraId="2F24DCB1" w14:textId="68ED3E10" w:rsidTr="00E11CA5">
        <w:trPr>
          <w:trHeight w:val="49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64866" w14:textId="77777777" w:rsidR="00E11CA5" w:rsidRPr="007E0B98" w:rsidRDefault="00E11CA5" w:rsidP="007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0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756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45D2E" w14:textId="77777777" w:rsidR="00E11CA5" w:rsidRPr="007E0B98" w:rsidRDefault="00E11CA5" w:rsidP="007E0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7654F" w14:textId="77777777" w:rsidR="00E11CA5" w:rsidRPr="007E0B98" w:rsidRDefault="00E11CA5" w:rsidP="007E0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10B8C" w14:textId="77777777" w:rsidR="00E11CA5" w:rsidRPr="007E0B98" w:rsidRDefault="00E11CA5" w:rsidP="007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0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02DC9A" w14:textId="77777777" w:rsidR="00E11CA5" w:rsidRPr="007E0B98" w:rsidRDefault="00E11CA5" w:rsidP="007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72E5CB" w14:textId="77777777" w:rsidR="00E11CA5" w:rsidRPr="007E0B98" w:rsidRDefault="00E11CA5" w:rsidP="007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11CA5" w:rsidRPr="007E0B98" w14:paraId="04291723" w14:textId="02E691DD" w:rsidTr="00E11CA5">
        <w:trPr>
          <w:trHeight w:val="49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33C2E" w14:textId="77777777" w:rsidR="00E11CA5" w:rsidRPr="007E0B98" w:rsidRDefault="00E11CA5" w:rsidP="007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0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67</w:t>
            </w:r>
          </w:p>
        </w:tc>
        <w:tc>
          <w:tcPr>
            <w:tcW w:w="756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88E4C" w14:textId="77777777" w:rsidR="00E11CA5" w:rsidRPr="007E0B98" w:rsidRDefault="00E11CA5" w:rsidP="007E0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7CE6D" w14:textId="77777777" w:rsidR="00E11CA5" w:rsidRPr="007E0B98" w:rsidRDefault="00E11CA5" w:rsidP="007E0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4C291" w14:textId="77777777" w:rsidR="00E11CA5" w:rsidRPr="007E0B98" w:rsidRDefault="00E11CA5" w:rsidP="007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0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D0AEFD" w14:textId="77777777" w:rsidR="00E11CA5" w:rsidRPr="007E0B98" w:rsidRDefault="00E11CA5" w:rsidP="007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767B2A" w14:textId="77777777" w:rsidR="00E11CA5" w:rsidRPr="007E0B98" w:rsidRDefault="00E11CA5" w:rsidP="007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11CA5" w:rsidRPr="007E0B98" w14:paraId="748704F9" w14:textId="765FD6B8" w:rsidTr="00E11CA5">
        <w:trPr>
          <w:trHeight w:val="49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940C1" w14:textId="77777777" w:rsidR="00E11CA5" w:rsidRPr="007E0B98" w:rsidRDefault="00E11CA5" w:rsidP="007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0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756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5F7F0" w14:textId="77777777" w:rsidR="00E11CA5" w:rsidRPr="007E0B98" w:rsidRDefault="00E11CA5" w:rsidP="007E0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5AB80" w14:textId="77777777" w:rsidR="00E11CA5" w:rsidRPr="007E0B98" w:rsidRDefault="00E11CA5" w:rsidP="007E0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F6373" w14:textId="77777777" w:rsidR="00E11CA5" w:rsidRPr="007E0B98" w:rsidRDefault="00E11CA5" w:rsidP="007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0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430A4B" w14:textId="77777777" w:rsidR="00E11CA5" w:rsidRPr="007E0B98" w:rsidRDefault="00E11CA5" w:rsidP="007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BD473B" w14:textId="77777777" w:rsidR="00E11CA5" w:rsidRPr="007E0B98" w:rsidRDefault="00E11CA5" w:rsidP="007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11CA5" w:rsidRPr="007E0B98" w14:paraId="36616420" w14:textId="59627BF9" w:rsidTr="00E11CA5">
        <w:trPr>
          <w:trHeight w:val="49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6A842" w14:textId="77777777" w:rsidR="00E11CA5" w:rsidRPr="007E0B98" w:rsidRDefault="00E11CA5" w:rsidP="007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0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69</w:t>
            </w:r>
          </w:p>
        </w:tc>
        <w:tc>
          <w:tcPr>
            <w:tcW w:w="7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1EA15" w14:textId="77777777" w:rsidR="00E11CA5" w:rsidRPr="007E0B98" w:rsidRDefault="00E11CA5" w:rsidP="007E0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0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Bài 29. Môi trường và tài nguyên thiên nhiên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DF615" w14:textId="77777777" w:rsidR="00E11CA5" w:rsidRPr="007E0B98" w:rsidRDefault="00E11CA5" w:rsidP="007E0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0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26CB7" w14:textId="77777777" w:rsidR="00E11CA5" w:rsidRPr="007E0B98" w:rsidRDefault="00E11CA5" w:rsidP="007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0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DCBD82" w14:textId="77777777" w:rsidR="00E11CA5" w:rsidRPr="007E0B98" w:rsidRDefault="00E11CA5" w:rsidP="007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3ADB9F" w14:textId="77777777" w:rsidR="00E11CA5" w:rsidRPr="007E0B98" w:rsidRDefault="00E11CA5" w:rsidP="007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11CA5" w:rsidRPr="007E0B98" w14:paraId="002AE416" w14:textId="17082646" w:rsidTr="00E11CA5">
        <w:trPr>
          <w:trHeight w:val="49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AE994" w14:textId="77777777" w:rsidR="00E11CA5" w:rsidRPr="007E0B98" w:rsidRDefault="00E11CA5" w:rsidP="007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0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7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FB752" w14:textId="77777777" w:rsidR="00E11CA5" w:rsidRPr="007E0B98" w:rsidRDefault="00E11CA5" w:rsidP="007E0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0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Bài 30. Phát triển bền vững và tăng trưởng xanh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8957D" w14:textId="77777777" w:rsidR="00E11CA5" w:rsidRPr="007E0B98" w:rsidRDefault="00E11CA5" w:rsidP="007E0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0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67FA0" w14:textId="77777777" w:rsidR="00E11CA5" w:rsidRPr="007E0B98" w:rsidRDefault="00E11CA5" w:rsidP="007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0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16CC5F" w14:textId="77777777" w:rsidR="00E11CA5" w:rsidRPr="007E0B98" w:rsidRDefault="00E11CA5" w:rsidP="007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B11828" w14:textId="77777777" w:rsidR="00E11CA5" w:rsidRPr="007E0B98" w:rsidRDefault="00E11CA5" w:rsidP="007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11CA5" w:rsidRPr="007E0B98" w14:paraId="120BE4A5" w14:textId="5AF8905E" w:rsidTr="00E11CA5">
        <w:trPr>
          <w:trHeight w:val="49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CD3FF" w14:textId="77777777" w:rsidR="00E11CA5" w:rsidRPr="007E0B98" w:rsidRDefault="00E11CA5" w:rsidP="007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0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71</w:t>
            </w:r>
          </w:p>
        </w:tc>
        <w:tc>
          <w:tcPr>
            <w:tcW w:w="7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D935D" w14:textId="77777777" w:rsidR="00E11CA5" w:rsidRPr="007E0B98" w:rsidRDefault="00E11CA5" w:rsidP="007E0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0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ÔN TẬP KIỂM TRA CUỐI KÌ 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B21B4" w14:textId="77777777" w:rsidR="00E11CA5" w:rsidRPr="007E0B98" w:rsidRDefault="00E11CA5" w:rsidP="007E0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0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DA913" w14:textId="77777777" w:rsidR="00E11CA5" w:rsidRPr="007E0B98" w:rsidRDefault="00E11CA5" w:rsidP="007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0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6AF7EC" w14:textId="77777777" w:rsidR="00E11CA5" w:rsidRPr="007E0B98" w:rsidRDefault="00E11CA5" w:rsidP="007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C75E30" w14:textId="77777777" w:rsidR="00E11CA5" w:rsidRPr="007E0B98" w:rsidRDefault="00E11CA5" w:rsidP="007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11CA5" w:rsidRPr="007E0B98" w14:paraId="1E0620AA" w14:textId="57750A76" w:rsidTr="00E11CA5">
        <w:trPr>
          <w:trHeight w:val="49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F3DE5" w14:textId="77777777" w:rsidR="00E11CA5" w:rsidRPr="007E0B98" w:rsidRDefault="00E11CA5" w:rsidP="007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0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72</w:t>
            </w:r>
          </w:p>
        </w:tc>
        <w:tc>
          <w:tcPr>
            <w:tcW w:w="7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65DA0" w14:textId="77777777" w:rsidR="00E11CA5" w:rsidRPr="007E0B98" w:rsidRDefault="00E11CA5" w:rsidP="007E0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0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KIỂM TRA ĐÁNH GIÁ CUỐI KÌ 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27819" w14:textId="77777777" w:rsidR="00E11CA5" w:rsidRPr="007E0B98" w:rsidRDefault="00E11CA5" w:rsidP="007E0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0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9A399" w14:textId="77777777" w:rsidR="00E11CA5" w:rsidRPr="007E0B98" w:rsidRDefault="00E11CA5" w:rsidP="007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0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3EC20A" w14:textId="77777777" w:rsidR="00E11CA5" w:rsidRPr="007E0B98" w:rsidRDefault="00E11CA5" w:rsidP="007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1F4575" w14:textId="77777777" w:rsidR="00E11CA5" w:rsidRPr="007E0B98" w:rsidRDefault="00E11CA5" w:rsidP="007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11CA5" w:rsidRPr="007E0B98" w14:paraId="75E047C8" w14:textId="0AB86543" w:rsidTr="00E11CA5">
        <w:trPr>
          <w:trHeight w:val="49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FEBCD" w14:textId="77777777" w:rsidR="00E11CA5" w:rsidRPr="007E0B98" w:rsidRDefault="00E11CA5" w:rsidP="007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0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73</w:t>
            </w:r>
          </w:p>
        </w:tc>
        <w:tc>
          <w:tcPr>
            <w:tcW w:w="7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613B5" w14:textId="77777777" w:rsidR="00E11CA5" w:rsidRPr="007E0B98" w:rsidRDefault="00E11CA5" w:rsidP="007E0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0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Dự Phòng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EC086" w14:textId="77777777" w:rsidR="00E11CA5" w:rsidRPr="007E0B98" w:rsidRDefault="00E11CA5" w:rsidP="007E0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0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21305" w14:textId="77777777" w:rsidR="00E11CA5" w:rsidRPr="007E0B98" w:rsidRDefault="00E11CA5" w:rsidP="007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0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C95218" w14:textId="77777777" w:rsidR="00E11CA5" w:rsidRPr="007E0B98" w:rsidRDefault="00E11CA5" w:rsidP="007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1160F4" w14:textId="77777777" w:rsidR="00E11CA5" w:rsidRPr="007E0B98" w:rsidRDefault="00E11CA5" w:rsidP="007E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2230676B" w14:textId="0CC6DC82" w:rsidR="007E0B98" w:rsidRDefault="00E7150C" w:rsidP="00E7150C">
      <w:pPr>
        <w:pStyle w:val="ListParagraph"/>
        <w:widowControl w:val="0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Chuyên đề </w:t>
      </w:r>
    </w:p>
    <w:tbl>
      <w:tblPr>
        <w:tblW w:w="13875" w:type="dxa"/>
        <w:tblInd w:w="93" w:type="dxa"/>
        <w:tblLook w:val="04A0" w:firstRow="1" w:lastRow="0" w:firstColumn="1" w:lastColumn="0" w:noHBand="0" w:noVBand="1"/>
      </w:tblPr>
      <w:tblGrid>
        <w:gridCol w:w="1455"/>
        <w:gridCol w:w="7110"/>
        <w:gridCol w:w="1170"/>
        <w:gridCol w:w="1686"/>
        <w:gridCol w:w="1104"/>
        <w:gridCol w:w="1350"/>
      </w:tblGrid>
      <w:tr w:rsidR="00E11CA5" w:rsidRPr="00E7150C" w14:paraId="2AFAAC0F" w14:textId="2F374FD9" w:rsidTr="00E11CA5">
        <w:trPr>
          <w:trHeight w:val="210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DE3D6" w14:textId="77777777" w:rsidR="00E11CA5" w:rsidRPr="00E7150C" w:rsidRDefault="00E11CA5" w:rsidP="00E71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715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TT</w:t>
            </w:r>
          </w:p>
        </w:tc>
        <w:tc>
          <w:tcPr>
            <w:tcW w:w="7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A4BF3" w14:textId="77777777" w:rsidR="00E11CA5" w:rsidRPr="00E7150C" w:rsidRDefault="00E11CA5" w:rsidP="00E71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715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Tên bài học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0A6DB" w14:textId="77777777" w:rsidR="00E11CA5" w:rsidRPr="00E7150C" w:rsidRDefault="00E11CA5" w:rsidP="00E71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715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Số tiết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DF346" w14:textId="77777777" w:rsidR="00E11CA5" w:rsidRPr="00E7150C" w:rsidRDefault="00E11CA5" w:rsidP="00E71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715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Tuần thực hiện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8849BF" w14:textId="461A15BD" w:rsidR="00E11CA5" w:rsidRPr="00E11CA5" w:rsidRDefault="00E11CA5" w:rsidP="00E71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Thiết bị 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FEFBDD" w14:textId="36C870D5" w:rsidR="00E11CA5" w:rsidRPr="00E11CA5" w:rsidRDefault="00E11CA5" w:rsidP="00E71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Địa điểm</w:t>
            </w:r>
          </w:p>
        </w:tc>
      </w:tr>
      <w:tr w:rsidR="00E11CA5" w:rsidRPr="00E7150C" w14:paraId="2EF3F99C" w14:textId="0C114ACB" w:rsidTr="00E11CA5">
        <w:trPr>
          <w:trHeight w:val="3065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776F1" w14:textId="236B288F" w:rsidR="00E11CA5" w:rsidRPr="004E1AC8" w:rsidRDefault="00E11CA5" w:rsidP="00E71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8ADDEE" w14:textId="03FF3A9F" w:rsidR="00E11CA5" w:rsidRPr="004B1465" w:rsidRDefault="00E11CA5" w:rsidP="004B1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B146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BIẾN ĐỔI KHÍ HẬU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0E056" w14:textId="221C6FB1" w:rsidR="00E11CA5" w:rsidRPr="004E1AC8" w:rsidRDefault="00E11CA5" w:rsidP="004B1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14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7A78F" w14:textId="7D2B2A1E" w:rsidR="00E11CA5" w:rsidRPr="004E1AC8" w:rsidRDefault="00E11CA5" w:rsidP="00E71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1-14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69961F" w14:textId="77777777" w:rsidR="00E11CA5" w:rsidRDefault="00E11CA5" w:rsidP="00E71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6F0AD1" w14:textId="2DCB99F9" w:rsidR="00E11CA5" w:rsidRDefault="00E11CA5" w:rsidP="00E71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Trên lớp hoặc thư viện </w:t>
            </w:r>
          </w:p>
        </w:tc>
      </w:tr>
      <w:tr w:rsidR="00E11CA5" w:rsidRPr="00E7150C" w14:paraId="02238F60" w14:textId="54FEA8D3" w:rsidTr="00E11CA5">
        <w:trPr>
          <w:trHeight w:val="2875"/>
        </w:trPr>
        <w:tc>
          <w:tcPr>
            <w:tcW w:w="14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8DBC1" w14:textId="1D7CCFFC" w:rsidR="00E11CA5" w:rsidRPr="004E1AC8" w:rsidRDefault="00E11CA5" w:rsidP="00E71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</w:t>
            </w:r>
          </w:p>
        </w:tc>
        <w:tc>
          <w:tcPr>
            <w:tcW w:w="7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3393B" w14:textId="37E9A9DF" w:rsidR="00E11CA5" w:rsidRPr="004B1465" w:rsidRDefault="00E11CA5" w:rsidP="004B1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B146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ĐÔ  THỊ HÓA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7562A" w14:textId="662E7189" w:rsidR="00E11CA5" w:rsidRPr="004E1AC8" w:rsidRDefault="00E11CA5" w:rsidP="00E71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14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C9957" w14:textId="5A8ACDBE" w:rsidR="00E11CA5" w:rsidRPr="004E1AC8" w:rsidRDefault="00E11CA5" w:rsidP="00E71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15-28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B43BC1B" w14:textId="77777777" w:rsidR="00E11CA5" w:rsidRDefault="00E11CA5" w:rsidP="00E71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489F89A2" w14:textId="77777777" w:rsidR="00E11CA5" w:rsidRDefault="00E11CA5" w:rsidP="00E71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</w:p>
        </w:tc>
      </w:tr>
      <w:tr w:rsidR="00E11CA5" w:rsidRPr="00E7150C" w14:paraId="5464BD29" w14:textId="2B6FE3AB" w:rsidTr="00E11CA5">
        <w:trPr>
          <w:trHeight w:val="405"/>
        </w:trPr>
        <w:tc>
          <w:tcPr>
            <w:tcW w:w="14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5B21A" w14:textId="228683D9" w:rsidR="00E11CA5" w:rsidRPr="00E7150C" w:rsidRDefault="00E11CA5" w:rsidP="00E71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1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E7281" w14:textId="77777777" w:rsidR="00E11CA5" w:rsidRPr="004B1465" w:rsidRDefault="00E11CA5" w:rsidP="004B1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B776F" w14:textId="77777777" w:rsidR="00E11CA5" w:rsidRPr="00E7150C" w:rsidRDefault="00E11CA5" w:rsidP="00E71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48AEBF" w14:textId="19F344DE" w:rsidR="00E11CA5" w:rsidRPr="00E7150C" w:rsidRDefault="00E11CA5" w:rsidP="00E71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0A3366" w14:textId="77777777" w:rsidR="00E11CA5" w:rsidRPr="00E7150C" w:rsidRDefault="00E11CA5" w:rsidP="00E71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7DEC76" w14:textId="77777777" w:rsidR="00E11CA5" w:rsidRPr="00E7150C" w:rsidRDefault="00E11CA5" w:rsidP="00E71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11CA5" w:rsidRPr="00E7150C" w14:paraId="42C9B56C" w14:textId="3FE566CD" w:rsidTr="00E11CA5">
        <w:trPr>
          <w:trHeight w:val="3145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9BDB0" w14:textId="71393859" w:rsidR="00E11CA5" w:rsidRPr="004E1AC8" w:rsidRDefault="00E11CA5" w:rsidP="00E71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lastRenderedPageBreak/>
              <w:t>3</w:t>
            </w:r>
          </w:p>
        </w:tc>
        <w:tc>
          <w:tcPr>
            <w:tcW w:w="7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AEE313" w14:textId="570170DE" w:rsidR="00E11CA5" w:rsidRPr="004B1465" w:rsidRDefault="00E11CA5" w:rsidP="004B1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B146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VIẾT BÀI BÁO CÁO ĐIA LÍ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A3D73" w14:textId="3FFDEC48" w:rsidR="00E11CA5" w:rsidRPr="004E1AC8" w:rsidRDefault="00E11CA5" w:rsidP="00E71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7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F220A" w14:textId="1EC9C192" w:rsidR="00E11CA5" w:rsidRPr="004E1AC8" w:rsidRDefault="00E11CA5" w:rsidP="00E71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29-35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26580B" w14:textId="77777777" w:rsidR="00E11CA5" w:rsidRDefault="00E11CA5" w:rsidP="00E71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A58ABB" w14:textId="77777777" w:rsidR="00E11CA5" w:rsidRDefault="00E11CA5" w:rsidP="00E71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</w:p>
        </w:tc>
      </w:tr>
    </w:tbl>
    <w:p w14:paraId="378C1076" w14:textId="77777777" w:rsidR="00E7150C" w:rsidRDefault="00E7150C" w:rsidP="00E7150C">
      <w:pPr>
        <w:pStyle w:val="ListParagraph"/>
        <w:widowControl w:val="0"/>
        <w:spacing w:after="0"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</w:p>
    <w:p w14:paraId="3F03B86C" w14:textId="44060F77" w:rsidR="00E7150C" w:rsidRDefault="00E7150C" w:rsidP="00E7150C">
      <w:pPr>
        <w:pStyle w:val="ListParagraph"/>
        <w:widowControl w:val="0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Buổi hai </w:t>
      </w:r>
    </w:p>
    <w:tbl>
      <w:tblPr>
        <w:tblW w:w="13335" w:type="dxa"/>
        <w:tblInd w:w="93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764"/>
        <w:gridCol w:w="8791"/>
        <w:gridCol w:w="2340"/>
        <w:gridCol w:w="1440"/>
      </w:tblGrid>
      <w:tr w:rsidR="00A61C85" w:rsidRPr="003632D8" w14:paraId="6B923486" w14:textId="2B5345DB" w:rsidTr="00DE38A1">
        <w:trPr>
          <w:trHeight w:val="21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7ED6EB" w14:textId="74C3F975" w:rsidR="00A61C85" w:rsidRPr="000A4606" w:rsidRDefault="00A61C85" w:rsidP="00E71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Tuần </w:t>
            </w:r>
          </w:p>
        </w:tc>
        <w:tc>
          <w:tcPr>
            <w:tcW w:w="8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07DD60" w14:textId="77777777" w:rsidR="00A61C85" w:rsidRPr="003632D8" w:rsidRDefault="00A61C85" w:rsidP="00E71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3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Tên bài học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C463D8" w14:textId="77777777" w:rsidR="00A61C85" w:rsidRPr="003632D8" w:rsidRDefault="00A61C85" w:rsidP="004B1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3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Số tiết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ABAA1E" w14:textId="01C82E7D" w:rsidR="00A61C85" w:rsidRPr="00A61C85" w:rsidRDefault="00A61C85" w:rsidP="004B1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 xml:space="preserve">Đia điểm </w:t>
            </w:r>
          </w:p>
        </w:tc>
      </w:tr>
      <w:tr w:rsidR="00A61C85" w:rsidRPr="003632D8" w14:paraId="7D211783" w14:textId="38AA0648" w:rsidTr="00DE38A1">
        <w:trPr>
          <w:trHeight w:val="465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2F5D750" w14:textId="77777777" w:rsidR="00A61C85" w:rsidRPr="003632D8" w:rsidRDefault="00A61C85" w:rsidP="00E71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3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C5201CA" w14:textId="77777777" w:rsidR="00A61C85" w:rsidRPr="003632D8" w:rsidRDefault="00A61C85" w:rsidP="00E71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3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ôn luyện kiến thức Đa lí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1B612C" w14:textId="77777777" w:rsidR="00A61C85" w:rsidRPr="003632D8" w:rsidRDefault="00A61C85" w:rsidP="004B1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3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BFD9A3" w14:textId="77777777" w:rsidR="00A61C85" w:rsidRPr="003632D8" w:rsidRDefault="00A61C85" w:rsidP="004B1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1C85" w:rsidRPr="003632D8" w14:paraId="7C197BE6" w14:textId="740D281D" w:rsidTr="00DE38A1">
        <w:trPr>
          <w:trHeight w:val="52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98FF406" w14:textId="77777777" w:rsidR="00A61C85" w:rsidRPr="003632D8" w:rsidRDefault="00A61C85" w:rsidP="00E71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3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7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29178B3" w14:textId="77777777" w:rsidR="00A61C85" w:rsidRPr="003632D8" w:rsidRDefault="00A61C85" w:rsidP="00E71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3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 2. Sử dụng bản đồ-  ôn luyện kiến thức Đa lí</w:t>
            </w: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D041DF" w14:textId="77777777" w:rsidR="00A61C85" w:rsidRPr="003632D8" w:rsidRDefault="00A61C85" w:rsidP="004B1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3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37C8E1F0" w14:textId="77777777" w:rsidR="00A61C85" w:rsidRPr="003632D8" w:rsidRDefault="00A61C85" w:rsidP="004B1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1C85" w:rsidRPr="003632D8" w14:paraId="67C6E26A" w14:textId="30908257" w:rsidTr="00DE38A1">
        <w:trPr>
          <w:trHeight w:val="49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8B3130C" w14:textId="77777777" w:rsidR="00A61C85" w:rsidRPr="003632D8" w:rsidRDefault="00A61C85" w:rsidP="00E71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3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7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8EEB42A" w14:textId="77777777" w:rsidR="00A61C85" w:rsidRPr="003632D8" w:rsidRDefault="00A61C85" w:rsidP="00E71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3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826C06" w14:textId="77777777" w:rsidR="00A61C85" w:rsidRPr="003632D8" w:rsidRDefault="00A61C85" w:rsidP="004B1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32E50864" w14:textId="77777777" w:rsidR="00A61C85" w:rsidRPr="003632D8" w:rsidRDefault="00A61C85" w:rsidP="004B1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1C85" w:rsidRPr="003632D8" w14:paraId="05F3356D" w14:textId="177FB46E" w:rsidTr="00DE38A1">
        <w:trPr>
          <w:trHeight w:val="42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3E8DFF0" w14:textId="77777777" w:rsidR="00A61C85" w:rsidRPr="003632D8" w:rsidRDefault="00A61C85" w:rsidP="00E71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3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7E3D574" w14:textId="77777777" w:rsidR="00A61C85" w:rsidRPr="003632D8" w:rsidRDefault="00A61C85" w:rsidP="00E71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3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807FC1" w14:textId="77777777" w:rsidR="00A61C85" w:rsidRPr="003632D8" w:rsidRDefault="00A61C85" w:rsidP="004B1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19399A1C" w14:textId="77777777" w:rsidR="00A61C85" w:rsidRPr="003632D8" w:rsidRDefault="00A61C85" w:rsidP="004B1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1C85" w:rsidRPr="003632D8" w14:paraId="5A1C07A3" w14:textId="51D9D5D9" w:rsidTr="00DE38A1">
        <w:trPr>
          <w:trHeight w:val="82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E555ADB" w14:textId="77777777" w:rsidR="00A61C85" w:rsidRPr="003632D8" w:rsidRDefault="00A61C85" w:rsidP="00E71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3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D35C44A" w14:textId="77777777" w:rsidR="00A61C85" w:rsidRDefault="00A61C85" w:rsidP="00E71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363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Luyện tập  và vận dụng kiến thức      </w:t>
            </w:r>
          </w:p>
          <w:p w14:paraId="0B8B6F9C" w14:textId="42B8411F" w:rsidR="00A61C85" w:rsidRPr="003632D8" w:rsidRDefault="00A61C85" w:rsidP="00E71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3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 3. Trái Đất. Thuyết kiến tạo mảng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45644C" w14:textId="77777777" w:rsidR="00A61C85" w:rsidRPr="003632D8" w:rsidRDefault="00A61C85" w:rsidP="004B1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3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EDD015" w14:textId="77777777" w:rsidR="00A61C85" w:rsidRPr="003632D8" w:rsidRDefault="00A61C85" w:rsidP="004B1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1C85" w:rsidRPr="003632D8" w14:paraId="2B91532C" w14:textId="3A547ED6" w:rsidTr="00DE38A1">
        <w:trPr>
          <w:trHeight w:val="48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05DD6B4" w14:textId="77777777" w:rsidR="00A61C85" w:rsidRPr="003632D8" w:rsidRDefault="00A61C85" w:rsidP="00E71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3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7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A70E04" w14:textId="77777777" w:rsidR="00A61C85" w:rsidRDefault="00A61C85" w:rsidP="00E71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363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Luyện tập  và vận dụng kiến thức </w:t>
            </w:r>
          </w:p>
          <w:p w14:paraId="2B026CBE" w14:textId="70D17B6E" w:rsidR="00A61C85" w:rsidRPr="003632D8" w:rsidRDefault="00A61C85" w:rsidP="00E71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3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 4. Hệ quả địa lí các chuyển động chính của Trái Đất</w:t>
            </w: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127517" w14:textId="77777777" w:rsidR="00A61C85" w:rsidRPr="003632D8" w:rsidRDefault="00A61C85" w:rsidP="004B1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3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56929CFA" w14:textId="77777777" w:rsidR="00A61C85" w:rsidRPr="003632D8" w:rsidRDefault="00A61C85" w:rsidP="004B1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1C85" w:rsidRPr="003632D8" w14:paraId="73A72D7F" w14:textId="519CF65D" w:rsidTr="00DE38A1">
        <w:trPr>
          <w:trHeight w:val="49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1309C20" w14:textId="77777777" w:rsidR="00A61C85" w:rsidRPr="003632D8" w:rsidRDefault="00A61C85" w:rsidP="00E71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3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7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E222A2" w14:textId="77777777" w:rsidR="00A61C85" w:rsidRPr="003632D8" w:rsidRDefault="00A61C85" w:rsidP="00E71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5784BC" w14:textId="77777777" w:rsidR="00A61C85" w:rsidRPr="003632D8" w:rsidRDefault="00A61C85" w:rsidP="004B1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0DA43BEF" w14:textId="77777777" w:rsidR="00A61C85" w:rsidRPr="003632D8" w:rsidRDefault="00A61C85" w:rsidP="004B1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1C85" w:rsidRPr="003632D8" w14:paraId="2829B2D1" w14:textId="709BF3BF" w:rsidTr="00DE38A1">
        <w:trPr>
          <w:trHeight w:val="43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F895AAB" w14:textId="77777777" w:rsidR="00A61C85" w:rsidRPr="003632D8" w:rsidRDefault="00A61C85" w:rsidP="00E71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3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7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6843F1" w14:textId="77777777" w:rsidR="00A61C85" w:rsidRPr="003632D8" w:rsidRDefault="00A61C85" w:rsidP="00E71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0324BB" w14:textId="77777777" w:rsidR="00A61C85" w:rsidRPr="003632D8" w:rsidRDefault="00A61C85" w:rsidP="004B1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29E2E1DF" w14:textId="77777777" w:rsidR="00A61C85" w:rsidRPr="003632D8" w:rsidRDefault="00A61C85" w:rsidP="004B1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1C85" w:rsidRPr="003632D8" w14:paraId="3C32E32D" w14:textId="7FFFE8AC" w:rsidTr="00DE38A1">
        <w:trPr>
          <w:trHeight w:val="72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2BDC92D" w14:textId="77777777" w:rsidR="00A61C85" w:rsidRPr="003632D8" w:rsidRDefault="00A61C85" w:rsidP="00E71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3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7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790BD8" w14:textId="77777777" w:rsidR="00A61C85" w:rsidRDefault="00A61C85" w:rsidP="00E71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363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Luyện tập  và vận dụng kiến thức  </w:t>
            </w:r>
          </w:p>
          <w:p w14:paraId="25DBA79B" w14:textId="51C83210" w:rsidR="00A61C85" w:rsidRPr="003632D8" w:rsidRDefault="00A61C85" w:rsidP="00E71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3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 5. Thạch quyển. Nội lực và tác động của nội lực đến địa hình bề mặt Trái Đất</w:t>
            </w: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B99A21" w14:textId="77777777" w:rsidR="00A61C85" w:rsidRPr="003632D8" w:rsidRDefault="00A61C85" w:rsidP="004B1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3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178E0553" w14:textId="77777777" w:rsidR="00A61C85" w:rsidRPr="003632D8" w:rsidRDefault="00A61C85" w:rsidP="004B1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1C85" w:rsidRPr="003632D8" w14:paraId="474CA761" w14:textId="3E6EF7ED" w:rsidTr="00DE38A1">
        <w:trPr>
          <w:trHeight w:val="48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7420E71" w14:textId="77777777" w:rsidR="00A61C85" w:rsidRPr="003632D8" w:rsidRDefault="00A61C85" w:rsidP="00E71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3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7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30B768" w14:textId="77777777" w:rsidR="00A61C85" w:rsidRPr="003632D8" w:rsidRDefault="00A61C85" w:rsidP="00E71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F8C6A8" w14:textId="77777777" w:rsidR="00A61C85" w:rsidRPr="003632D8" w:rsidRDefault="00A61C85" w:rsidP="004B1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422A1078" w14:textId="77777777" w:rsidR="00A61C85" w:rsidRPr="003632D8" w:rsidRDefault="00A61C85" w:rsidP="004B1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1C85" w:rsidRPr="003632D8" w14:paraId="60ECE81D" w14:textId="62C6AF79" w:rsidTr="00DE38A1">
        <w:trPr>
          <w:trHeight w:val="40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2BE0263" w14:textId="77777777" w:rsidR="00A61C85" w:rsidRPr="003632D8" w:rsidRDefault="00A61C85" w:rsidP="00E71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3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7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6E7B1D" w14:textId="77777777" w:rsidR="00A61C85" w:rsidRPr="003632D8" w:rsidRDefault="00A61C85" w:rsidP="00E71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75D7A2" w14:textId="77777777" w:rsidR="00A61C85" w:rsidRPr="003632D8" w:rsidRDefault="00A61C85" w:rsidP="004B1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7B4693AA" w14:textId="77777777" w:rsidR="00A61C85" w:rsidRPr="003632D8" w:rsidRDefault="00A61C85" w:rsidP="004B1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1C85" w:rsidRPr="003632D8" w14:paraId="2A008AC0" w14:textId="5D9BD160" w:rsidTr="00DE38A1">
        <w:trPr>
          <w:trHeight w:val="57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B91901A" w14:textId="77777777" w:rsidR="00A61C85" w:rsidRPr="003632D8" w:rsidRDefault="00A61C85" w:rsidP="00E71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3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87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356C6D" w14:textId="77777777" w:rsidR="00A61C85" w:rsidRDefault="00A61C85" w:rsidP="00E71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363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Luyện tập  và vận dụng kiến thức   </w:t>
            </w:r>
          </w:p>
          <w:p w14:paraId="1A52210C" w14:textId="048D588F" w:rsidR="00A61C85" w:rsidRPr="003632D8" w:rsidRDefault="00A61C85" w:rsidP="00E71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3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 6. Ngoại lực và tác động của ngoại lực đến địa hình bề mặt Trái Đất</w:t>
            </w: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CA768A" w14:textId="77777777" w:rsidR="00A61C85" w:rsidRPr="003632D8" w:rsidRDefault="00A61C85" w:rsidP="004B1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3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3DBC2A04" w14:textId="77777777" w:rsidR="00A61C85" w:rsidRPr="003632D8" w:rsidRDefault="00A61C85" w:rsidP="004B1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1C85" w:rsidRPr="003632D8" w14:paraId="32ECF15E" w14:textId="76A4A2A2" w:rsidTr="00DE38A1">
        <w:trPr>
          <w:trHeight w:val="692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1D7B3E9" w14:textId="77777777" w:rsidR="00A61C85" w:rsidRPr="003632D8" w:rsidRDefault="00A61C85" w:rsidP="00E71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3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7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1DF720" w14:textId="77777777" w:rsidR="00A61C85" w:rsidRPr="003632D8" w:rsidRDefault="00A61C85" w:rsidP="00E71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9E8A6C" w14:textId="77777777" w:rsidR="00A61C85" w:rsidRPr="003632D8" w:rsidRDefault="00A61C85" w:rsidP="004B1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2500101F" w14:textId="77777777" w:rsidR="00A61C85" w:rsidRPr="003632D8" w:rsidRDefault="00A61C85" w:rsidP="004B1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1C85" w:rsidRPr="003632D8" w14:paraId="364346CF" w14:textId="0E774510" w:rsidTr="00DE38A1">
        <w:trPr>
          <w:trHeight w:val="57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6F45FB1" w14:textId="77777777" w:rsidR="00A61C85" w:rsidRPr="003632D8" w:rsidRDefault="00A61C85" w:rsidP="00E71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3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7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D8B19F3" w14:textId="77777777" w:rsidR="00A61C85" w:rsidRDefault="00A61C85" w:rsidP="00E71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363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Luyện tập  và vận dụng kiến thức           </w:t>
            </w:r>
          </w:p>
          <w:p w14:paraId="2807DA26" w14:textId="1C6F5B5E" w:rsidR="00A61C85" w:rsidRPr="003632D8" w:rsidRDefault="00A61C85" w:rsidP="00E71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3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 7. Khí quyển. Nhiệt độ không khí</w:t>
            </w: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48BD45" w14:textId="77777777" w:rsidR="00A61C85" w:rsidRPr="003632D8" w:rsidRDefault="00A61C85" w:rsidP="004B1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3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10A13B73" w14:textId="77777777" w:rsidR="00A61C85" w:rsidRPr="003632D8" w:rsidRDefault="00A61C85" w:rsidP="004B1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1C85" w:rsidRPr="003632D8" w14:paraId="7DC8E7DD" w14:textId="14726CF1" w:rsidTr="00DE38A1">
        <w:trPr>
          <w:trHeight w:val="49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E00508F" w14:textId="77777777" w:rsidR="00A61C85" w:rsidRPr="003632D8" w:rsidRDefault="00A61C85" w:rsidP="00E71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3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7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1F6439" w14:textId="77777777" w:rsidR="00A61C85" w:rsidRPr="003632D8" w:rsidRDefault="00A61C85" w:rsidP="00E71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54DC96" w14:textId="77777777" w:rsidR="00A61C85" w:rsidRPr="003632D8" w:rsidRDefault="00A61C85" w:rsidP="004B1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04CA1BF1" w14:textId="77777777" w:rsidR="00A61C85" w:rsidRPr="003632D8" w:rsidRDefault="00A61C85" w:rsidP="004B1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1C85" w:rsidRPr="003632D8" w14:paraId="600EC1B5" w14:textId="589E9D7A" w:rsidTr="00DE38A1">
        <w:trPr>
          <w:trHeight w:val="51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F73F57C" w14:textId="77777777" w:rsidR="00A61C85" w:rsidRPr="003632D8" w:rsidRDefault="00A61C85" w:rsidP="00E71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3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E9D549D" w14:textId="47E4418C" w:rsidR="00A61C85" w:rsidRPr="003632D8" w:rsidRDefault="00A61C85" w:rsidP="00E71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363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Ôn tập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C3D836" w14:textId="77777777" w:rsidR="00A61C85" w:rsidRPr="003632D8" w:rsidRDefault="00A61C85" w:rsidP="004B1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3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0C429C" w14:textId="77777777" w:rsidR="00A61C85" w:rsidRPr="003632D8" w:rsidRDefault="00A61C85" w:rsidP="004B1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1C85" w:rsidRPr="003632D8" w14:paraId="733019B4" w14:textId="69644D16" w:rsidTr="00DE38A1">
        <w:trPr>
          <w:trHeight w:val="49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12A1C37" w14:textId="77777777" w:rsidR="00A61C85" w:rsidRPr="003632D8" w:rsidRDefault="00A61C85" w:rsidP="00E71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3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892D31" w14:textId="77777777" w:rsidR="00A61C85" w:rsidRPr="003632D8" w:rsidRDefault="00A61C85" w:rsidP="00E71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3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Kiểm Tra đánh giá giữa kì 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978805" w14:textId="77777777" w:rsidR="00A61C85" w:rsidRPr="003632D8" w:rsidRDefault="00A61C85" w:rsidP="004B1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3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EE2CD8" w14:textId="77777777" w:rsidR="00A61C85" w:rsidRPr="003632D8" w:rsidRDefault="00A61C85" w:rsidP="004B1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1C85" w:rsidRPr="003632D8" w14:paraId="0EA85BFB" w14:textId="173B2ADF" w:rsidTr="00DE38A1">
        <w:trPr>
          <w:trHeight w:val="49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75708AE" w14:textId="77777777" w:rsidR="00A61C85" w:rsidRPr="003632D8" w:rsidRDefault="00A61C85" w:rsidP="00E71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3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7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7710E1B0" w14:textId="77777777" w:rsidR="00A61C85" w:rsidRDefault="00A61C85" w:rsidP="00E71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363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Luyện tập  và vận dụng kiến thức             </w:t>
            </w:r>
          </w:p>
          <w:p w14:paraId="00F4B030" w14:textId="5DAF1426" w:rsidR="00A61C85" w:rsidRPr="003632D8" w:rsidRDefault="00A61C85" w:rsidP="00E71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3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 8. Khí áp, gió và mưa</w:t>
            </w: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17E506" w14:textId="77777777" w:rsidR="00A61C85" w:rsidRPr="003632D8" w:rsidRDefault="00A61C85" w:rsidP="004B1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3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53E85CAA" w14:textId="77777777" w:rsidR="00A61C85" w:rsidRPr="003632D8" w:rsidRDefault="00A61C85" w:rsidP="004B1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1C85" w:rsidRPr="003632D8" w14:paraId="32C899A0" w14:textId="1437D3AE" w:rsidTr="00DE38A1">
        <w:trPr>
          <w:trHeight w:val="49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BDD7157" w14:textId="77777777" w:rsidR="00A61C85" w:rsidRPr="003632D8" w:rsidRDefault="00A61C85" w:rsidP="00E71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3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87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52150C" w14:textId="77777777" w:rsidR="00A61C85" w:rsidRPr="003632D8" w:rsidRDefault="00A61C85" w:rsidP="00E71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FE47F2" w14:textId="77777777" w:rsidR="00A61C85" w:rsidRPr="003632D8" w:rsidRDefault="00A61C85" w:rsidP="004B1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3CC07F98" w14:textId="77777777" w:rsidR="00A61C85" w:rsidRPr="003632D8" w:rsidRDefault="00A61C85" w:rsidP="004B1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1C85" w:rsidRPr="003632D8" w14:paraId="0860E326" w14:textId="3FEBCBB3" w:rsidTr="00DE38A1">
        <w:trPr>
          <w:trHeight w:val="45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4BA5E2C" w14:textId="77777777" w:rsidR="00A61C85" w:rsidRPr="003632D8" w:rsidRDefault="00A61C85" w:rsidP="00E71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3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7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BBB007" w14:textId="77777777" w:rsidR="00A61C85" w:rsidRPr="003632D8" w:rsidRDefault="00A61C85" w:rsidP="00E71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5CC18E" w14:textId="77777777" w:rsidR="00A61C85" w:rsidRPr="003632D8" w:rsidRDefault="00A61C85" w:rsidP="004B1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53F277EE" w14:textId="77777777" w:rsidR="00A61C85" w:rsidRPr="003632D8" w:rsidRDefault="00A61C85" w:rsidP="004B1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1C85" w:rsidRPr="003632D8" w14:paraId="16C3265E" w14:textId="17EFC080" w:rsidTr="00DE38A1">
        <w:trPr>
          <w:trHeight w:val="34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7F6E221" w14:textId="77777777" w:rsidR="00A61C85" w:rsidRPr="003632D8" w:rsidRDefault="00A61C85" w:rsidP="00E71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3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87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4DBDBE" w14:textId="77777777" w:rsidR="00A61C85" w:rsidRPr="003632D8" w:rsidRDefault="00A61C85" w:rsidP="00E71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74ECE1" w14:textId="77777777" w:rsidR="00A61C85" w:rsidRPr="003632D8" w:rsidRDefault="00A61C85" w:rsidP="004B1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63B8BC93" w14:textId="77777777" w:rsidR="00A61C85" w:rsidRPr="003632D8" w:rsidRDefault="00A61C85" w:rsidP="004B1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1C85" w:rsidRPr="003632D8" w14:paraId="304FC881" w14:textId="41273795" w:rsidTr="00DE38A1">
        <w:trPr>
          <w:trHeight w:val="49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7A39753" w14:textId="77777777" w:rsidR="00A61C85" w:rsidRPr="003632D8" w:rsidRDefault="00A61C85" w:rsidP="00E71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3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8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F12751" w14:textId="77777777" w:rsidR="00A61C85" w:rsidRPr="003632D8" w:rsidRDefault="00A61C85" w:rsidP="00E71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3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Luyện tập  và vận dụng kiến thức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7E11EF" w14:textId="77777777" w:rsidR="00A61C85" w:rsidRPr="003632D8" w:rsidRDefault="00A61C85" w:rsidP="004B1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3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8C235A" w14:textId="77777777" w:rsidR="00A61C85" w:rsidRPr="003632D8" w:rsidRDefault="00A61C85" w:rsidP="004B1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1C85" w:rsidRPr="003632D8" w14:paraId="4EB05835" w14:textId="5334ED77" w:rsidTr="00DE38A1">
        <w:trPr>
          <w:trHeight w:val="58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FCBD640" w14:textId="77777777" w:rsidR="00A61C85" w:rsidRPr="003632D8" w:rsidRDefault="00A61C85" w:rsidP="00E71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3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87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E749D7" w14:textId="77777777" w:rsidR="00A61C85" w:rsidRPr="003632D8" w:rsidRDefault="00A61C85" w:rsidP="00E71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3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 10. Thủy quyển. Nước trên lục địa</w:t>
            </w: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0888DC" w14:textId="77777777" w:rsidR="00A61C85" w:rsidRPr="003632D8" w:rsidRDefault="00A61C85" w:rsidP="004B1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3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3086C9CB" w14:textId="77777777" w:rsidR="00A61C85" w:rsidRPr="003632D8" w:rsidRDefault="00A61C85" w:rsidP="004B1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1C85" w:rsidRPr="003632D8" w14:paraId="2F6B8F77" w14:textId="3DF8493D" w:rsidTr="00DE38A1">
        <w:trPr>
          <w:trHeight w:val="49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E34BEE5" w14:textId="77777777" w:rsidR="00A61C85" w:rsidRPr="003632D8" w:rsidRDefault="00A61C85" w:rsidP="00E71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3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87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8C48A2" w14:textId="77777777" w:rsidR="00A61C85" w:rsidRPr="003632D8" w:rsidRDefault="00A61C85" w:rsidP="00E71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CB48D8" w14:textId="77777777" w:rsidR="00A61C85" w:rsidRPr="003632D8" w:rsidRDefault="00A61C85" w:rsidP="004B1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791E707D" w14:textId="77777777" w:rsidR="00A61C85" w:rsidRPr="003632D8" w:rsidRDefault="00A61C85" w:rsidP="004B1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1C85" w:rsidRPr="003632D8" w14:paraId="326909DE" w14:textId="1FCE689E" w:rsidTr="00DE38A1">
        <w:trPr>
          <w:trHeight w:val="49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C6B8D17" w14:textId="77777777" w:rsidR="00A61C85" w:rsidRPr="003632D8" w:rsidRDefault="00A61C85" w:rsidP="00E71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3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7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10826C" w14:textId="77777777" w:rsidR="00A61C85" w:rsidRPr="003632D8" w:rsidRDefault="00A61C85" w:rsidP="00E71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68459E" w14:textId="77777777" w:rsidR="00A61C85" w:rsidRPr="003632D8" w:rsidRDefault="00A61C85" w:rsidP="004B1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4C903CF4" w14:textId="77777777" w:rsidR="00A61C85" w:rsidRPr="003632D8" w:rsidRDefault="00A61C85" w:rsidP="004B1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1C85" w:rsidRPr="003632D8" w14:paraId="568D818D" w14:textId="547F4863" w:rsidTr="00DE38A1">
        <w:trPr>
          <w:trHeight w:val="49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2AC50C2" w14:textId="77777777" w:rsidR="00A61C85" w:rsidRPr="003632D8" w:rsidRDefault="00A61C85" w:rsidP="00E71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3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87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B36CC1" w14:textId="77777777" w:rsidR="00A61C85" w:rsidRDefault="00A61C85" w:rsidP="00E71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363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Luyện tập  và vận dụng kiến thức            </w:t>
            </w:r>
          </w:p>
          <w:p w14:paraId="27A2E46A" w14:textId="705FFA3B" w:rsidR="00A61C85" w:rsidRPr="003632D8" w:rsidRDefault="00A61C85" w:rsidP="00E71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3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 11. Nước biển và đại dương</w:t>
            </w: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218A5B" w14:textId="77777777" w:rsidR="00A61C85" w:rsidRPr="003632D8" w:rsidRDefault="00A61C85" w:rsidP="004B1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3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3208DF73" w14:textId="77777777" w:rsidR="00A61C85" w:rsidRPr="003632D8" w:rsidRDefault="00A61C85" w:rsidP="004B1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1C85" w:rsidRPr="003632D8" w14:paraId="69815608" w14:textId="1970FE52" w:rsidTr="00DE38A1">
        <w:trPr>
          <w:trHeight w:val="49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AFD717" w14:textId="77777777" w:rsidR="00A61C85" w:rsidRPr="003632D8" w:rsidRDefault="00A61C85" w:rsidP="00E71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3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87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DB512B" w14:textId="77777777" w:rsidR="00A61C85" w:rsidRPr="003632D8" w:rsidRDefault="00A61C85" w:rsidP="00E71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C5A0DB" w14:textId="77777777" w:rsidR="00A61C85" w:rsidRPr="003632D8" w:rsidRDefault="00A61C85" w:rsidP="004B1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1ED94477" w14:textId="77777777" w:rsidR="00A61C85" w:rsidRPr="003632D8" w:rsidRDefault="00A61C85" w:rsidP="004B1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1C85" w:rsidRPr="003632D8" w14:paraId="6D4CDC89" w14:textId="1024574F" w:rsidTr="00DE38A1">
        <w:trPr>
          <w:trHeight w:val="54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1CE5FCD" w14:textId="77777777" w:rsidR="00A61C85" w:rsidRPr="003632D8" w:rsidRDefault="00A61C85" w:rsidP="00E71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3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87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D0FACA2" w14:textId="77777777" w:rsidR="00A61C85" w:rsidRDefault="00A61C85" w:rsidP="00E71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363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Luyện tập  và vận dụng kiến thức                 </w:t>
            </w:r>
          </w:p>
          <w:p w14:paraId="053E0EB9" w14:textId="4D5E9ECA" w:rsidR="00A61C85" w:rsidRPr="003632D8" w:rsidRDefault="00A61C85" w:rsidP="00E71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3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Bài 12. Đất và sinh quyển</w:t>
            </w: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C77B1E" w14:textId="77777777" w:rsidR="00A61C85" w:rsidRPr="003632D8" w:rsidRDefault="00A61C85" w:rsidP="004B1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3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5D362F83" w14:textId="77777777" w:rsidR="00A61C85" w:rsidRPr="003632D8" w:rsidRDefault="00A61C85" w:rsidP="004B1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1C85" w:rsidRPr="003632D8" w14:paraId="5C700ED8" w14:textId="02C9AF2D" w:rsidTr="00DE38A1">
        <w:trPr>
          <w:trHeight w:val="37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8B5704D" w14:textId="77777777" w:rsidR="00A61C85" w:rsidRPr="003632D8" w:rsidRDefault="00A61C85" w:rsidP="00E71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3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87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A20F9E" w14:textId="77777777" w:rsidR="00A61C85" w:rsidRPr="003632D8" w:rsidRDefault="00A61C85" w:rsidP="00E71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3DEB7B" w14:textId="77777777" w:rsidR="00A61C85" w:rsidRPr="003632D8" w:rsidRDefault="00A61C85" w:rsidP="004B1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0E520B1F" w14:textId="77777777" w:rsidR="00A61C85" w:rsidRPr="003632D8" w:rsidRDefault="00A61C85" w:rsidP="004B1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1C85" w:rsidRPr="003632D8" w14:paraId="333062CE" w14:textId="7C815976" w:rsidTr="00DE38A1">
        <w:trPr>
          <w:trHeight w:val="34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1F669CE" w14:textId="77777777" w:rsidR="00A61C85" w:rsidRPr="003632D8" w:rsidRDefault="00A61C85" w:rsidP="00E71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3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7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45EEE8" w14:textId="77777777" w:rsidR="00A61C85" w:rsidRPr="003632D8" w:rsidRDefault="00A61C85" w:rsidP="00E71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EB29C7" w14:textId="77777777" w:rsidR="00A61C85" w:rsidRPr="003632D8" w:rsidRDefault="00A61C85" w:rsidP="004B1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0951F35D" w14:textId="77777777" w:rsidR="00A61C85" w:rsidRPr="003632D8" w:rsidRDefault="00A61C85" w:rsidP="004B1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1C85" w:rsidRPr="003632D8" w14:paraId="003FF1E1" w14:textId="27F1F50D" w:rsidTr="00DE38A1">
        <w:trPr>
          <w:trHeight w:val="67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24B56B8" w14:textId="77777777" w:rsidR="00A61C85" w:rsidRPr="003632D8" w:rsidRDefault="00A61C85" w:rsidP="00E71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3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879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4490C6" w14:textId="77777777" w:rsidR="00A61C85" w:rsidRPr="003632D8" w:rsidRDefault="00A61C85" w:rsidP="00E71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3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Luyện tập  và vận dụng kiến thức </w:t>
            </w:r>
          </w:p>
          <w:p w14:paraId="7F4AC188" w14:textId="7D72CA14" w:rsidR="00A61C85" w:rsidRPr="003632D8" w:rsidRDefault="00A61C85" w:rsidP="00E71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3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 14. Vỏ địa lí. Quy luật thống nhất và hoàn chỉnh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EF85CD" w14:textId="77777777" w:rsidR="00A61C85" w:rsidRPr="003632D8" w:rsidRDefault="00A61C85" w:rsidP="004B1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3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52CB64" w14:textId="77777777" w:rsidR="00A61C85" w:rsidRPr="003632D8" w:rsidRDefault="00A61C85" w:rsidP="004B1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1C85" w:rsidRPr="003632D8" w14:paraId="04D1B3F5" w14:textId="6B5182BC" w:rsidTr="00DE38A1">
        <w:trPr>
          <w:trHeight w:val="52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02EEDBA" w14:textId="77777777" w:rsidR="00A61C85" w:rsidRPr="003632D8" w:rsidRDefault="00A61C85" w:rsidP="00E71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3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87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62B9C3" w14:textId="039A29DC" w:rsidR="00A61C85" w:rsidRPr="003632D8" w:rsidRDefault="00A61C85" w:rsidP="00E71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7D30C0" w14:textId="77777777" w:rsidR="00A61C85" w:rsidRPr="003632D8" w:rsidRDefault="00A61C85" w:rsidP="004B1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3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11441C" w14:textId="77777777" w:rsidR="00A61C85" w:rsidRPr="003632D8" w:rsidRDefault="00A61C85" w:rsidP="004B1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1C85" w:rsidRPr="003632D8" w14:paraId="0D5FA50E" w14:textId="7E6EA987" w:rsidTr="00DE38A1">
        <w:trPr>
          <w:trHeight w:val="49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BF166D6" w14:textId="77777777" w:rsidR="00A61C85" w:rsidRPr="003632D8" w:rsidRDefault="00A61C85" w:rsidP="00E71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3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87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031FB7" w14:textId="77777777" w:rsidR="00A61C85" w:rsidRPr="003632D8" w:rsidRDefault="00A61C85" w:rsidP="00E71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3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Luyện tập  và vận dụng kiến thức </w:t>
            </w: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E4B8F9" w14:textId="77777777" w:rsidR="00A61C85" w:rsidRPr="003632D8" w:rsidRDefault="00A61C85" w:rsidP="004B1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3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766AAB8E" w14:textId="77777777" w:rsidR="00A61C85" w:rsidRPr="003632D8" w:rsidRDefault="00A61C85" w:rsidP="004B1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1C85" w:rsidRPr="003632D8" w14:paraId="3CB0F5E0" w14:textId="75446F2D" w:rsidTr="00DE38A1">
        <w:trPr>
          <w:trHeight w:val="49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94BC787" w14:textId="77777777" w:rsidR="00A61C85" w:rsidRPr="003632D8" w:rsidRDefault="00A61C85" w:rsidP="00E71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3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87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325DC8" w14:textId="77777777" w:rsidR="00A61C85" w:rsidRPr="003632D8" w:rsidRDefault="00A61C85" w:rsidP="00E71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44B665" w14:textId="77777777" w:rsidR="00A61C85" w:rsidRPr="003632D8" w:rsidRDefault="00A61C85" w:rsidP="004B1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5D6A16A5" w14:textId="77777777" w:rsidR="00A61C85" w:rsidRPr="003632D8" w:rsidRDefault="00A61C85" w:rsidP="004B1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1C85" w:rsidRPr="003632D8" w14:paraId="39752274" w14:textId="49F3972D" w:rsidTr="00DE38A1">
        <w:trPr>
          <w:trHeight w:val="51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BD55FD9" w14:textId="77777777" w:rsidR="00A61C85" w:rsidRPr="003632D8" w:rsidRDefault="00A61C85" w:rsidP="00E71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3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8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3CB00FD" w14:textId="0ED66376" w:rsidR="00A61C85" w:rsidRPr="003632D8" w:rsidRDefault="00A61C85" w:rsidP="00E71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363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Ôn tập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F1DF2C" w14:textId="77777777" w:rsidR="00A61C85" w:rsidRPr="003632D8" w:rsidRDefault="00A61C85" w:rsidP="004B1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3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FB6E05" w14:textId="77777777" w:rsidR="00A61C85" w:rsidRPr="003632D8" w:rsidRDefault="00A61C85" w:rsidP="004B1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1C85" w:rsidRPr="003632D8" w14:paraId="67A66821" w14:textId="68B87308" w:rsidTr="00DE38A1">
        <w:trPr>
          <w:trHeight w:val="49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DB797C7" w14:textId="77777777" w:rsidR="00A61C85" w:rsidRPr="003632D8" w:rsidRDefault="00A61C85" w:rsidP="00E71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3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8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7468CC0" w14:textId="77777777" w:rsidR="00A61C85" w:rsidRPr="003632D8" w:rsidRDefault="00A61C85" w:rsidP="00E71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632D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KIỂM TRA ĐÁNH GIÁ CUỐI KÌ 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928B54" w14:textId="77777777" w:rsidR="00A61C85" w:rsidRPr="003632D8" w:rsidRDefault="00A61C85" w:rsidP="004B1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3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21E31C" w14:textId="77777777" w:rsidR="00A61C85" w:rsidRPr="003632D8" w:rsidRDefault="00A61C85" w:rsidP="004B1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1C85" w:rsidRPr="003632D8" w14:paraId="1F577B23" w14:textId="3A125D8C" w:rsidTr="00DE38A1">
        <w:trPr>
          <w:trHeight w:val="49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5F5A176" w14:textId="77777777" w:rsidR="00A61C85" w:rsidRPr="003632D8" w:rsidRDefault="00A61C85" w:rsidP="00E71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3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87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B402626" w14:textId="77777777" w:rsidR="00A61C85" w:rsidRPr="003632D8" w:rsidRDefault="00A61C85" w:rsidP="00E71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3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Dự Phòng </w:t>
            </w: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046A6E" w14:textId="77777777" w:rsidR="00A61C85" w:rsidRPr="003632D8" w:rsidRDefault="00A61C85" w:rsidP="004B1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3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6D9B9C6C" w14:textId="77777777" w:rsidR="00A61C85" w:rsidRPr="003632D8" w:rsidRDefault="00A61C85" w:rsidP="004B1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1C85" w:rsidRPr="003632D8" w14:paraId="4F50F28D" w14:textId="05CCCFE7" w:rsidTr="00DE38A1">
        <w:trPr>
          <w:trHeight w:val="49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A1BA442" w14:textId="77777777" w:rsidR="00A61C85" w:rsidRPr="003632D8" w:rsidRDefault="00A61C85" w:rsidP="00E71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3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87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79812C" w14:textId="77777777" w:rsidR="00A61C85" w:rsidRPr="003632D8" w:rsidRDefault="00A61C85" w:rsidP="00E71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5D3EEF" w14:textId="77777777" w:rsidR="00A61C85" w:rsidRPr="003632D8" w:rsidRDefault="00A61C85" w:rsidP="004B1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1D507D5A" w14:textId="77777777" w:rsidR="00A61C85" w:rsidRPr="003632D8" w:rsidRDefault="00A61C85" w:rsidP="004B1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1C85" w:rsidRPr="003632D8" w14:paraId="2A472F1F" w14:textId="33E5B485" w:rsidTr="00DE38A1">
        <w:trPr>
          <w:trHeight w:val="49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F75E762" w14:textId="77777777" w:rsidR="00A61C85" w:rsidRPr="003632D8" w:rsidRDefault="00A61C85" w:rsidP="00E71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3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87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1B26EFF" w14:textId="77777777" w:rsidR="00A61C85" w:rsidRDefault="00A61C85" w:rsidP="00E71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363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Luyện tập  và vận dụng kiến thức         </w:t>
            </w:r>
          </w:p>
          <w:p w14:paraId="193A847A" w14:textId="45591144" w:rsidR="00A61C85" w:rsidRPr="003632D8" w:rsidRDefault="00A61C85" w:rsidP="00E71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3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 16. Dân số và gia tăng dân số. Cơ cấu dân số</w:t>
            </w: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4F9091E" w14:textId="77777777" w:rsidR="00A61C85" w:rsidRPr="003632D8" w:rsidRDefault="00A61C85" w:rsidP="004B1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3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0E4B2F75" w14:textId="77777777" w:rsidR="00A61C85" w:rsidRPr="003632D8" w:rsidRDefault="00A61C85" w:rsidP="004B1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1C85" w:rsidRPr="003632D8" w14:paraId="15D109DD" w14:textId="75684683" w:rsidTr="00DE38A1">
        <w:trPr>
          <w:trHeight w:val="49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7E7831E" w14:textId="77777777" w:rsidR="00A61C85" w:rsidRPr="003632D8" w:rsidRDefault="00A61C85" w:rsidP="00E71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3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7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9DDAFB" w14:textId="77777777" w:rsidR="00A61C85" w:rsidRPr="003632D8" w:rsidRDefault="00A61C85" w:rsidP="00E71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E6BB27" w14:textId="77777777" w:rsidR="00A61C85" w:rsidRPr="003632D8" w:rsidRDefault="00A61C85" w:rsidP="004B1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3C65F378" w14:textId="77777777" w:rsidR="00A61C85" w:rsidRPr="003632D8" w:rsidRDefault="00A61C85" w:rsidP="004B1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1C85" w:rsidRPr="003632D8" w14:paraId="3AB877CF" w14:textId="2E3A2161" w:rsidTr="00DE38A1">
        <w:trPr>
          <w:trHeight w:val="49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F742DC4" w14:textId="77777777" w:rsidR="00A61C85" w:rsidRPr="003632D8" w:rsidRDefault="00A61C85" w:rsidP="00E71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3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87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4F83560" w14:textId="77777777" w:rsidR="00A61C85" w:rsidRDefault="00A61C85" w:rsidP="00E71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363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Luyện tập  và vận dụng kiến thức         </w:t>
            </w:r>
          </w:p>
          <w:p w14:paraId="770C80CE" w14:textId="412444EB" w:rsidR="00A61C85" w:rsidRPr="003632D8" w:rsidRDefault="00A61C85" w:rsidP="00E71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3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 17. Phân bố dân cư và đô thị hóa</w:t>
            </w: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5B65F6A" w14:textId="77777777" w:rsidR="00A61C85" w:rsidRPr="003632D8" w:rsidRDefault="00A61C85" w:rsidP="004B1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3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071F5777" w14:textId="77777777" w:rsidR="00A61C85" w:rsidRPr="003632D8" w:rsidRDefault="00A61C85" w:rsidP="004B1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1C85" w:rsidRPr="003632D8" w14:paraId="7AD1AAEF" w14:textId="586B1FCF" w:rsidTr="00DE38A1">
        <w:trPr>
          <w:trHeight w:val="49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1D920B5" w14:textId="77777777" w:rsidR="00A61C85" w:rsidRPr="003632D8" w:rsidRDefault="00A61C85" w:rsidP="00E71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3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87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C897CC" w14:textId="77777777" w:rsidR="00A61C85" w:rsidRPr="003632D8" w:rsidRDefault="00A61C85" w:rsidP="00E71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7430FE" w14:textId="77777777" w:rsidR="00A61C85" w:rsidRPr="003632D8" w:rsidRDefault="00A61C85" w:rsidP="004B1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20B02F27" w14:textId="77777777" w:rsidR="00A61C85" w:rsidRPr="003632D8" w:rsidRDefault="00A61C85" w:rsidP="004B1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1C85" w:rsidRPr="003632D8" w14:paraId="4C66E8C5" w14:textId="220DB4AD" w:rsidTr="00DE38A1">
        <w:trPr>
          <w:trHeight w:val="49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89780F8" w14:textId="77777777" w:rsidR="00A61C85" w:rsidRPr="003632D8" w:rsidRDefault="00A61C85" w:rsidP="00E71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3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8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774C92F" w14:textId="77777777" w:rsidR="00A61C85" w:rsidRDefault="00A61C85" w:rsidP="00E71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363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Luyện tập  và vận dụng kiến thức         </w:t>
            </w:r>
          </w:p>
          <w:p w14:paraId="473B8488" w14:textId="4656D36F" w:rsidR="00A61C85" w:rsidRPr="003632D8" w:rsidRDefault="00A61C85" w:rsidP="00E71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3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 18. Các nguồn lực phát triển kinh tế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1583876" w14:textId="77777777" w:rsidR="00A61C85" w:rsidRPr="003632D8" w:rsidRDefault="00A61C85" w:rsidP="004B1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3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D90B98" w14:textId="77777777" w:rsidR="00A61C85" w:rsidRPr="003632D8" w:rsidRDefault="00A61C85" w:rsidP="004B1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1C85" w:rsidRPr="003632D8" w14:paraId="7ACB0CE9" w14:textId="5B9E8947" w:rsidTr="00DE38A1">
        <w:trPr>
          <w:trHeight w:val="49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2FCB485" w14:textId="77777777" w:rsidR="00A61C85" w:rsidRPr="003632D8" w:rsidRDefault="00A61C85" w:rsidP="00E71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3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87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BFA2E7B" w14:textId="77777777" w:rsidR="00A61C85" w:rsidRDefault="00A61C85" w:rsidP="00E71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363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Luyện tập  và vận dụng kiến thức         </w:t>
            </w:r>
          </w:p>
          <w:p w14:paraId="53A61BD2" w14:textId="17D5E067" w:rsidR="00A61C85" w:rsidRPr="003632D8" w:rsidRDefault="00A61C85" w:rsidP="00E71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3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 19. Cơ cấu nền kinh tế, tổng sản phẩm trong nước và tổng thu nhập quốc gia</w:t>
            </w: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6862866" w14:textId="77777777" w:rsidR="00A61C85" w:rsidRPr="003632D8" w:rsidRDefault="00A61C85" w:rsidP="004B1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3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6C055870" w14:textId="77777777" w:rsidR="00A61C85" w:rsidRPr="003632D8" w:rsidRDefault="00A61C85" w:rsidP="004B1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1C85" w:rsidRPr="003632D8" w14:paraId="55BB93E7" w14:textId="241EA3E5" w:rsidTr="00DE38A1">
        <w:trPr>
          <w:trHeight w:val="61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ABB3C6E" w14:textId="77777777" w:rsidR="00A61C85" w:rsidRPr="003632D8" w:rsidRDefault="00A61C85" w:rsidP="00E71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3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87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0A367B" w14:textId="77777777" w:rsidR="00A61C85" w:rsidRPr="003632D8" w:rsidRDefault="00A61C85" w:rsidP="00E71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D8E374" w14:textId="77777777" w:rsidR="00A61C85" w:rsidRPr="003632D8" w:rsidRDefault="00A61C85" w:rsidP="004B1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46824E8D" w14:textId="77777777" w:rsidR="00A61C85" w:rsidRPr="003632D8" w:rsidRDefault="00A61C85" w:rsidP="004B1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1C85" w:rsidRPr="003632D8" w14:paraId="1E672CEA" w14:textId="100C4035" w:rsidTr="00DE38A1">
        <w:trPr>
          <w:trHeight w:val="49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825EDF8" w14:textId="77777777" w:rsidR="00A61C85" w:rsidRPr="003632D8" w:rsidRDefault="00A61C85" w:rsidP="00E71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3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8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30EA058" w14:textId="77777777" w:rsidR="00A61C85" w:rsidRDefault="00A61C85" w:rsidP="00E71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363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Luyện tập  và vận dụng kiến thức</w:t>
            </w:r>
          </w:p>
          <w:p w14:paraId="02270FE6" w14:textId="632A0A09" w:rsidR="00A61C85" w:rsidRPr="003632D8" w:rsidRDefault="00A61C85" w:rsidP="00E71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3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Bài 20. Vai trò, đặc điểm, các nhân tố ảnh hưởng đến sự phát triển và phân bố nông nghiệp, lâm nghiệp, thủy sản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F99A500" w14:textId="77777777" w:rsidR="00A61C85" w:rsidRPr="003632D8" w:rsidRDefault="00A61C85" w:rsidP="004B1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3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07E195" w14:textId="77777777" w:rsidR="00A61C85" w:rsidRPr="003632D8" w:rsidRDefault="00A61C85" w:rsidP="004B1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1C85" w:rsidRPr="003632D8" w14:paraId="39D1F07C" w14:textId="6665F109" w:rsidTr="00DE38A1">
        <w:trPr>
          <w:trHeight w:val="49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732C4FA" w14:textId="77777777" w:rsidR="00A61C85" w:rsidRPr="003632D8" w:rsidRDefault="00A61C85" w:rsidP="00E71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3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87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ECFF2B5" w14:textId="77777777" w:rsidR="00A61C85" w:rsidRDefault="00A61C85" w:rsidP="00E71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363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Luyện tập  và vận dụng kiến thức </w:t>
            </w:r>
          </w:p>
          <w:p w14:paraId="71BB9EF5" w14:textId="6A9EE8C3" w:rsidR="00A61C85" w:rsidRPr="003632D8" w:rsidRDefault="00A61C85" w:rsidP="00E71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3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 21. Địa lí các ngành nông nghiệp, lâm nghiệp, thủy sản</w:t>
            </w: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5CE0BD3" w14:textId="77777777" w:rsidR="00A61C85" w:rsidRPr="003632D8" w:rsidRDefault="00A61C85" w:rsidP="004B1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3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6FDCD34A" w14:textId="77777777" w:rsidR="00A61C85" w:rsidRPr="003632D8" w:rsidRDefault="00A61C85" w:rsidP="004B1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1C85" w:rsidRPr="003632D8" w14:paraId="344CA70F" w14:textId="05A2A2BD" w:rsidTr="00DE38A1">
        <w:trPr>
          <w:trHeight w:val="49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6039C90" w14:textId="77777777" w:rsidR="00A61C85" w:rsidRPr="003632D8" w:rsidRDefault="00A61C85" w:rsidP="00E71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3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87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9A2026" w14:textId="77777777" w:rsidR="00A61C85" w:rsidRPr="003632D8" w:rsidRDefault="00A61C85" w:rsidP="00E71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D0117F" w14:textId="77777777" w:rsidR="00A61C85" w:rsidRPr="003632D8" w:rsidRDefault="00A61C85" w:rsidP="004B1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4B49F304" w14:textId="77777777" w:rsidR="00A61C85" w:rsidRPr="003632D8" w:rsidRDefault="00A61C85" w:rsidP="004B1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1C85" w:rsidRPr="003632D8" w14:paraId="4771946B" w14:textId="6EFCCFCB" w:rsidTr="00DE38A1">
        <w:trPr>
          <w:trHeight w:val="49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BB1B79F" w14:textId="77777777" w:rsidR="00A61C85" w:rsidRPr="003632D8" w:rsidRDefault="00A61C85" w:rsidP="00E71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3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87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DE5269" w14:textId="77777777" w:rsidR="00A61C85" w:rsidRPr="003632D8" w:rsidRDefault="00A61C85" w:rsidP="00E71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0C6587" w14:textId="77777777" w:rsidR="00A61C85" w:rsidRPr="003632D8" w:rsidRDefault="00A61C85" w:rsidP="004B1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73BC9BCC" w14:textId="77777777" w:rsidR="00A61C85" w:rsidRPr="003632D8" w:rsidRDefault="00A61C85" w:rsidP="004B1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1C85" w:rsidRPr="003632D8" w14:paraId="5E2D23E7" w14:textId="25B1E775" w:rsidTr="00DE38A1">
        <w:trPr>
          <w:trHeight w:val="49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B57A0F0" w14:textId="77777777" w:rsidR="00A61C85" w:rsidRPr="003632D8" w:rsidRDefault="00A61C85" w:rsidP="00E71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3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7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C60FC0" w14:textId="77777777" w:rsidR="00A61C85" w:rsidRPr="003632D8" w:rsidRDefault="00A61C85" w:rsidP="00E71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56F645" w14:textId="77777777" w:rsidR="00A61C85" w:rsidRPr="003632D8" w:rsidRDefault="00A61C85" w:rsidP="004B1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35094135" w14:textId="77777777" w:rsidR="00A61C85" w:rsidRPr="003632D8" w:rsidRDefault="00A61C85" w:rsidP="004B1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1C85" w:rsidRPr="003632D8" w14:paraId="2DDD24B4" w14:textId="3F174F97" w:rsidTr="00DE38A1">
        <w:trPr>
          <w:trHeight w:val="49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4C73B80" w14:textId="77777777" w:rsidR="00A61C85" w:rsidRPr="003632D8" w:rsidRDefault="00A61C85" w:rsidP="00E71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3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51</w:t>
            </w:r>
          </w:p>
        </w:tc>
        <w:tc>
          <w:tcPr>
            <w:tcW w:w="8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D5466F7" w14:textId="77777777" w:rsidR="00A61C85" w:rsidRDefault="00A61C85" w:rsidP="00E71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363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Luyện tập  và vận dụng kiến thức</w:t>
            </w:r>
          </w:p>
          <w:p w14:paraId="6A424429" w14:textId="59FF01AC" w:rsidR="00A61C85" w:rsidRPr="003632D8" w:rsidRDefault="00A61C85" w:rsidP="00E71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3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Bài 22. Tổ chức lãnh thổ nông nghiệp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B3DCE9C" w14:textId="77777777" w:rsidR="00A61C85" w:rsidRPr="003632D8" w:rsidRDefault="00A61C85" w:rsidP="004B1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3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553CAD" w14:textId="77777777" w:rsidR="00A61C85" w:rsidRPr="003632D8" w:rsidRDefault="00A61C85" w:rsidP="004B1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1C85" w:rsidRPr="003632D8" w14:paraId="0192076A" w14:textId="6D05BD78" w:rsidTr="00DE38A1">
        <w:trPr>
          <w:trHeight w:val="49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7D5D374" w14:textId="77777777" w:rsidR="00A61C85" w:rsidRPr="003632D8" w:rsidRDefault="00A61C85" w:rsidP="00E71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3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8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11DB640" w14:textId="77777777" w:rsidR="00A61C85" w:rsidRPr="003632D8" w:rsidRDefault="00A61C85" w:rsidP="00E71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3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Luyện tập  và vận dụng kiến thức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BE57610" w14:textId="77777777" w:rsidR="00A61C85" w:rsidRPr="003632D8" w:rsidRDefault="00A61C85" w:rsidP="004B1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3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4291EB" w14:textId="77777777" w:rsidR="00A61C85" w:rsidRPr="003632D8" w:rsidRDefault="00A61C85" w:rsidP="004B1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1C85" w:rsidRPr="003632D8" w14:paraId="7439DD14" w14:textId="64E49872" w:rsidTr="00DE38A1">
        <w:trPr>
          <w:trHeight w:val="49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A331764" w14:textId="77777777" w:rsidR="00A61C85" w:rsidRPr="003632D8" w:rsidRDefault="00A61C85" w:rsidP="00E71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3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8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51545C5" w14:textId="61FE11FE" w:rsidR="00A61C85" w:rsidRPr="003632D8" w:rsidRDefault="00A61C85" w:rsidP="00E71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KTGK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C229831" w14:textId="77777777" w:rsidR="00A61C85" w:rsidRPr="003632D8" w:rsidRDefault="00A61C85" w:rsidP="004B1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3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B93078" w14:textId="77777777" w:rsidR="00A61C85" w:rsidRPr="003632D8" w:rsidRDefault="00A61C85" w:rsidP="004B1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1C85" w:rsidRPr="003632D8" w14:paraId="2D1433B3" w14:textId="4B854A61" w:rsidTr="00DE38A1">
        <w:trPr>
          <w:trHeight w:val="49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AE344F2" w14:textId="77777777" w:rsidR="00A61C85" w:rsidRPr="003632D8" w:rsidRDefault="00A61C85" w:rsidP="00E71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3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8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B05250C" w14:textId="77777777" w:rsidR="00A61C85" w:rsidRDefault="00A61C85" w:rsidP="00E71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363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Luyện tập  và vận dụng kiến thức</w:t>
            </w:r>
          </w:p>
          <w:p w14:paraId="2BD8DB58" w14:textId="3F6B2D27" w:rsidR="00A61C85" w:rsidRPr="003632D8" w:rsidRDefault="00A61C85" w:rsidP="00E71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3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Bài 23. Vai trò, đặc điểm, cơ cấu, các nhân tố ảnh hưởng đến sự phát triển và phân bố công nghiệp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9639A4F" w14:textId="77777777" w:rsidR="00A61C85" w:rsidRPr="003632D8" w:rsidRDefault="00A61C85" w:rsidP="004B1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3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833C76" w14:textId="77777777" w:rsidR="00A61C85" w:rsidRPr="003632D8" w:rsidRDefault="00A61C85" w:rsidP="004B1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1C85" w:rsidRPr="003632D8" w14:paraId="6D6473A9" w14:textId="6CB350CF" w:rsidTr="00DE38A1">
        <w:trPr>
          <w:trHeight w:val="49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B102C12" w14:textId="77777777" w:rsidR="00A61C85" w:rsidRPr="003632D8" w:rsidRDefault="00A61C85" w:rsidP="00E71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3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87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B00B4F" w14:textId="77777777" w:rsidR="00A61C85" w:rsidRDefault="00A61C85" w:rsidP="00E71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363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Luyện tập  và vận dụng kiến thức  </w:t>
            </w:r>
          </w:p>
          <w:p w14:paraId="3677AAC5" w14:textId="35AE9CE2" w:rsidR="00A61C85" w:rsidRPr="003632D8" w:rsidRDefault="00A61C85" w:rsidP="00E71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3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 24. Địa lí một số ngành công nghiệp</w:t>
            </w: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7DF27B4" w14:textId="77777777" w:rsidR="00A61C85" w:rsidRPr="003632D8" w:rsidRDefault="00A61C85" w:rsidP="004B1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3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362FFC27" w14:textId="77777777" w:rsidR="00A61C85" w:rsidRPr="003632D8" w:rsidRDefault="00A61C85" w:rsidP="004B1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1C85" w:rsidRPr="003632D8" w14:paraId="1591CC0F" w14:textId="69E92DD2" w:rsidTr="00DE38A1">
        <w:trPr>
          <w:trHeight w:val="49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1B6179A" w14:textId="77777777" w:rsidR="00A61C85" w:rsidRPr="003632D8" w:rsidRDefault="00A61C85" w:rsidP="00E71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3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87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B43682" w14:textId="77777777" w:rsidR="00A61C85" w:rsidRPr="003632D8" w:rsidRDefault="00A61C85" w:rsidP="00E71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9BB83E" w14:textId="77777777" w:rsidR="00A61C85" w:rsidRPr="003632D8" w:rsidRDefault="00A61C85" w:rsidP="004B1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318FC056" w14:textId="77777777" w:rsidR="00A61C85" w:rsidRPr="003632D8" w:rsidRDefault="00A61C85" w:rsidP="004B1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1C85" w:rsidRPr="003632D8" w14:paraId="3CF549BF" w14:textId="72D25E0F" w:rsidTr="00DE38A1">
        <w:trPr>
          <w:trHeight w:val="49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54E2A80" w14:textId="77777777" w:rsidR="00A61C85" w:rsidRPr="003632D8" w:rsidRDefault="00A61C85" w:rsidP="00E71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3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87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C13C2D" w14:textId="77777777" w:rsidR="00A61C85" w:rsidRPr="003632D8" w:rsidRDefault="00A61C85" w:rsidP="00E71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2E75B7" w14:textId="77777777" w:rsidR="00A61C85" w:rsidRPr="003632D8" w:rsidRDefault="00A61C85" w:rsidP="004B1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0B6F55D8" w14:textId="77777777" w:rsidR="00A61C85" w:rsidRPr="003632D8" w:rsidRDefault="00A61C85" w:rsidP="004B1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1C85" w:rsidRPr="003632D8" w14:paraId="2748C0EE" w14:textId="493D04A1" w:rsidTr="00DE38A1">
        <w:trPr>
          <w:trHeight w:val="49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91B0054" w14:textId="77777777" w:rsidR="00A61C85" w:rsidRPr="003632D8" w:rsidRDefault="00A61C85" w:rsidP="00E71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3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87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E85383" w14:textId="77777777" w:rsidR="00A61C85" w:rsidRPr="003632D8" w:rsidRDefault="00A61C85" w:rsidP="00E71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D87685" w14:textId="77777777" w:rsidR="00A61C85" w:rsidRPr="003632D8" w:rsidRDefault="00A61C85" w:rsidP="004B1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44E76111" w14:textId="77777777" w:rsidR="00A61C85" w:rsidRPr="003632D8" w:rsidRDefault="00A61C85" w:rsidP="004B1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1C85" w:rsidRPr="003632D8" w14:paraId="1EB82FA3" w14:textId="7B839513" w:rsidTr="00DE38A1">
        <w:trPr>
          <w:trHeight w:val="49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D1E2E46" w14:textId="77777777" w:rsidR="00A61C85" w:rsidRPr="003632D8" w:rsidRDefault="00A61C85" w:rsidP="00E71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3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8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6C55303" w14:textId="77777777" w:rsidR="00A61C85" w:rsidRDefault="00A61C85" w:rsidP="00E71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363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Luyện tập  và vận dụng kiến thức </w:t>
            </w:r>
          </w:p>
          <w:p w14:paraId="79E1F5AA" w14:textId="5B0E4373" w:rsidR="00A61C85" w:rsidRPr="003632D8" w:rsidRDefault="00A61C85" w:rsidP="00E71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3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 25. Tổ chức lãnh thổ công nghiệp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9A6A79" w14:textId="77777777" w:rsidR="00A61C85" w:rsidRPr="003632D8" w:rsidRDefault="00A61C85" w:rsidP="004B1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3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FAFA2F" w14:textId="77777777" w:rsidR="00A61C85" w:rsidRPr="003632D8" w:rsidRDefault="00A61C85" w:rsidP="004B1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1C85" w:rsidRPr="003632D8" w14:paraId="0BA44BFD" w14:textId="145C8F5B" w:rsidTr="00DE38A1">
        <w:trPr>
          <w:trHeight w:val="49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B083065" w14:textId="77777777" w:rsidR="00A61C85" w:rsidRPr="003632D8" w:rsidRDefault="00A61C85" w:rsidP="00E71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3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3E76CE" w14:textId="77777777" w:rsidR="00A61C85" w:rsidRDefault="00A61C85" w:rsidP="00E71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363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Luyện tập  và vận dụng kiến thức            </w:t>
            </w:r>
          </w:p>
          <w:p w14:paraId="243564AA" w14:textId="7060A97B" w:rsidR="00A61C85" w:rsidRPr="003632D8" w:rsidRDefault="00A61C85" w:rsidP="00E71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3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Bài 26. Vai trò, đặc điểm, cơ cấu, các nhân tố ảnh hưởng đến sự phát triển và phân bố dịch vụ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639CA9" w14:textId="77777777" w:rsidR="00A61C85" w:rsidRPr="003632D8" w:rsidRDefault="00A61C85" w:rsidP="004B1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3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F444F7" w14:textId="77777777" w:rsidR="00A61C85" w:rsidRPr="003632D8" w:rsidRDefault="00A61C85" w:rsidP="004B1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1C85" w:rsidRPr="003632D8" w14:paraId="0142650D" w14:textId="5F069D55" w:rsidTr="00DE38A1">
        <w:trPr>
          <w:trHeight w:val="49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903DDBC" w14:textId="77777777" w:rsidR="00A61C85" w:rsidRPr="003632D8" w:rsidRDefault="00A61C85" w:rsidP="00E71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3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87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752BC0F" w14:textId="77777777" w:rsidR="00A61C85" w:rsidRDefault="00A61C85" w:rsidP="00E71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363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Luyện tập  và vận dụng kiến thức            </w:t>
            </w:r>
          </w:p>
          <w:p w14:paraId="645E514F" w14:textId="4C056656" w:rsidR="00A61C85" w:rsidRPr="003632D8" w:rsidRDefault="00A61C85" w:rsidP="00E71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3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 27. Địa lí giao thông vận tải và bưu chính viễn thông</w:t>
            </w: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621FA4" w14:textId="77777777" w:rsidR="00A61C85" w:rsidRPr="003632D8" w:rsidRDefault="00A61C85" w:rsidP="004B1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3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1BCEAB69" w14:textId="77777777" w:rsidR="00A61C85" w:rsidRPr="003632D8" w:rsidRDefault="00A61C85" w:rsidP="004B1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1C85" w:rsidRPr="003632D8" w14:paraId="6798C7D8" w14:textId="62929357" w:rsidTr="00DE38A1">
        <w:trPr>
          <w:trHeight w:val="49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B2B6090" w14:textId="77777777" w:rsidR="00A61C85" w:rsidRPr="003632D8" w:rsidRDefault="00A61C85" w:rsidP="00E71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3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87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246108" w14:textId="77777777" w:rsidR="00A61C85" w:rsidRPr="003632D8" w:rsidRDefault="00A61C85" w:rsidP="00E71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AB6ADD" w14:textId="77777777" w:rsidR="00A61C85" w:rsidRPr="003632D8" w:rsidRDefault="00A61C85" w:rsidP="004B1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2C2B534A" w14:textId="77777777" w:rsidR="00A61C85" w:rsidRPr="003632D8" w:rsidRDefault="00A61C85" w:rsidP="004B1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1C85" w:rsidRPr="003632D8" w14:paraId="1C27FF12" w14:textId="1526F9D4" w:rsidTr="00DE38A1">
        <w:trPr>
          <w:trHeight w:val="49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B3785EE" w14:textId="77777777" w:rsidR="00A61C85" w:rsidRPr="003632D8" w:rsidRDefault="00A61C85" w:rsidP="00E71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3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87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19DAD8" w14:textId="77777777" w:rsidR="00A61C85" w:rsidRPr="003632D8" w:rsidRDefault="00A61C85" w:rsidP="00E71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ED7327" w14:textId="77777777" w:rsidR="00A61C85" w:rsidRPr="003632D8" w:rsidRDefault="00A61C85" w:rsidP="004B1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134AF97C" w14:textId="77777777" w:rsidR="00A61C85" w:rsidRPr="003632D8" w:rsidRDefault="00A61C85" w:rsidP="004B1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1C85" w:rsidRPr="003632D8" w14:paraId="421F6559" w14:textId="3E51B7C1" w:rsidTr="00DE38A1">
        <w:trPr>
          <w:trHeight w:val="49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57127BC" w14:textId="77777777" w:rsidR="00A61C85" w:rsidRPr="003632D8" w:rsidRDefault="00A61C85" w:rsidP="00E71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3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87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0E3B1B" w14:textId="77777777" w:rsidR="00A61C85" w:rsidRPr="003632D8" w:rsidRDefault="00A61C85" w:rsidP="00E71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FE2C30" w14:textId="77777777" w:rsidR="00A61C85" w:rsidRPr="003632D8" w:rsidRDefault="00A61C85" w:rsidP="004B1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6003394F" w14:textId="77777777" w:rsidR="00A61C85" w:rsidRPr="003632D8" w:rsidRDefault="00A61C85" w:rsidP="004B1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1C85" w:rsidRPr="003632D8" w14:paraId="738EE902" w14:textId="76BA6F80" w:rsidTr="00DE38A1">
        <w:trPr>
          <w:trHeight w:val="49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97FE8F7" w14:textId="77777777" w:rsidR="00A61C85" w:rsidRPr="003632D8" w:rsidRDefault="00A61C85" w:rsidP="00E71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3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87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633D7BF" w14:textId="77777777" w:rsidR="00A61C85" w:rsidRDefault="00A61C85" w:rsidP="00E71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363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Luyện tập  và vận dụng kiến thức           </w:t>
            </w:r>
          </w:p>
          <w:p w14:paraId="4B191935" w14:textId="0DE88073" w:rsidR="00A61C85" w:rsidRPr="003632D8" w:rsidRDefault="00A61C85" w:rsidP="00E71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3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 28. Thương mại, tài chính ngân hàng và du lịch</w:t>
            </w: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E8D90D" w14:textId="77777777" w:rsidR="00A61C85" w:rsidRPr="003632D8" w:rsidRDefault="00A61C85" w:rsidP="004B1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3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69547F9A" w14:textId="77777777" w:rsidR="00A61C85" w:rsidRPr="003632D8" w:rsidRDefault="00A61C85" w:rsidP="004B1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1C85" w:rsidRPr="003632D8" w14:paraId="77D5C312" w14:textId="69B02BC2" w:rsidTr="00DE38A1">
        <w:trPr>
          <w:trHeight w:val="49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C8DD59B" w14:textId="77777777" w:rsidR="00A61C85" w:rsidRPr="003632D8" w:rsidRDefault="00A61C85" w:rsidP="00E71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3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87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487A17" w14:textId="77777777" w:rsidR="00A61C85" w:rsidRPr="003632D8" w:rsidRDefault="00A61C85" w:rsidP="00E71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80BBF2" w14:textId="77777777" w:rsidR="00A61C85" w:rsidRPr="003632D8" w:rsidRDefault="00A61C85" w:rsidP="004B1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268B9223" w14:textId="77777777" w:rsidR="00A61C85" w:rsidRPr="003632D8" w:rsidRDefault="00A61C85" w:rsidP="004B1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1C85" w:rsidRPr="003632D8" w14:paraId="1C62761B" w14:textId="53720854" w:rsidTr="00DE38A1">
        <w:trPr>
          <w:trHeight w:val="49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EA99115" w14:textId="77777777" w:rsidR="00A61C85" w:rsidRPr="003632D8" w:rsidRDefault="00A61C85" w:rsidP="00E71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3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87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2FC319" w14:textId="77777777" w:rsidR="00A61C85" w:rsidRPr="003632D8" w:rsidRDefault="00A61C85" w:rsidP="00E71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5C6237" w14:textId="77777777" w:rsidR="00A61C85" w:rsidRPr="003632D8" w:rsidRDefault="00A61C85" w:rsidP="004B1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58B66085" w14:textId="77777777" w:rsidR="00A61C85" w:rsidRPr="003632D8" w:rsidRDefault="00A61C85" w:rsidP="004B1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1C85" w:rsidRPr="003632D8" w14:paraId="3546C3D8" w14:textId="67A1BEA2" w:rsidTr="00DE38A1">
        <w:trPr>
          <w:trHeight w:val="49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859ADD9" w14:textId="77777777" w:rsidR="00A61C85" w:rsidRPr="003632D8" w:rsidRDefault="00A61C85" w:rsidP="00E71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3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87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6F0E9C" w14:textId="77777777" w:rsidR="00A61C85" w:rsidRPr="003632D8" w:rsidRDefault="00A61C85" w:rsidP="00E71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905A08" w14:textId="77777777" w:rsidR="00A61C85" w:rsidRPr="003632D8" w:rsidRDefault="00A61C85" w:rsidP="004B1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431B3168" w14:textId="77777777" w:rsidR="00A61C85" w:rsidRPr="003632D8" w:rsidRDefault="00A61C85" w:rsidP="004B1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1C85" w:rsidRPr="003632D8" w14:paraId="097E7921" w14:textId="0543337C" w:rsidTr="00DE38A1">
        <w:trPr>
          <w:trHeight w:val="49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6D3F6A7" w14:textId="77777777" w:rsidR="00A61C85" w:rsidRPr="003632D8" w:rsidRDefault="00A61C85" w:rsidP="00E71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3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8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B9468E3" w14:textId="77777777" w:rsidR="00A61C85" w:rsidRDefault="00A61C85" w:rsidP="00E71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363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Luyện tập  và vận dụng kiến thức            </w:t>
            </w:r>
          </w:p>
          <w:p w14:paraId="3CAA65EB" w14:textId="77888D46" w:rsidR="00A61C85" w:rsidRPr="003632D8" w:rsidRDefault="00A61C85" w:rsidP="00E71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3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Bài 29. Môi trường và tài nguyên thiên nhiên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14CEF2" w14:textId="77777777" w:rsidR="00A61C85" w:rsidRPr="003632D8" w:rsidRDefault="00A61C85" w:rsidP="004B1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3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1AC135" w14:textId="77777777" w:rsidR="00A61C85" w:rsidRPr="003632D8" w:rsidRDefault="00A61C85" w:rsidP="004B1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1C85" w:rsidRPr="003632D8" w14:paraId="125901DE" w14:textId="6373120D" w:rsidTr="00DE38A1">
        <w:trPr>
          <w:trHeight w:val="49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3F99B83" w14:textId="77777777" w:rsidR="00A61C85" w:rsidRPr="003632D8" w:rsidRDefault="00A61C85" w:rsidP="00E71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3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70</w:t>
            </w:r>
          </w:p>
        </w:tc>
        <w:tc>
          <w:tcPr>
            <w:tcW w:w="8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CA0BB34" w14:textId="77777777" w:rsidR="00A61C85" w:rsidRDefault="00A61C85" w:rsidP="00E71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363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Luyện tập  và vận dụng kiến thức          </w:t>
            </w:r>
          </w:p>
          <w:p w14:paraId="29CFD718" w14:textId="4D3A8EA2" w:rsidR="00A61C85" w:rsidRPr="003632D8" w:rsidRDefault="00A61C85" w:rsidP="00E71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3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 30. Phát triển bền vững và tăng trưởng xanh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7B79C7" w14:textId="77777777" w:rsidR="00A61C85" w:rsidRPr="003632D8" w:rsidRDefault="00A61C85" w:rsidP="004B1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3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886A0B" w14:textId="77777777" w:rsidR="00A61C85" w:rsidRPr="003632D8" w:rsidRDefault="00A61C85" w:rsidP="004B1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1C85" w:rsidRPr="003632D8" w14:paraId="7AD21E65" w14:textId="1C59025D" w:rsidTr="00DE38A1">
        <w:trPr>
          <w:trHeight w:val="49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BA95007" w14:textId="77777777" w:rsidR="00A61C85" w:rsidRPr="003632D8" w:rsidRDefault="00A61C85" w:rsidP="00E71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3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8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9700718" w14:textId="77777777" w:rsidR="00A61C85" w:rsidRPr="003632D8" w:rsidRDefault="00A61C85" w:rsidP="00E71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3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ÔN TẬP KIỂM TRA CUỐI KÌ 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CCE295" w14:textId="77777777" w:rsidR="00A61C85" w:rsidRPr="003632D8" w:rsidRDefault="00A61C85" w:rsidP="004B1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3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BC5F83" w14:textId="77777777" w:rsidR="00A61C85" w:rsidRPr="003632D8" w:rsidRDefault="00A61C85" w:rsidP="004B1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1C85" w:rsidRPr="003632D8" w14:paraId="6EB157B8" w14:textId="5EA8E121" w:rsidTr="00DE38A1">
        <w:trPr>
          <w:trHeight w:val="49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9E4FC9A" w14:textId="77777777" w:rsidR="00A61C85" w:rsidRPr="003632D8" w:rsidRDefault="00A61C85" w:rsidP="00E71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3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8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0BBA027" w14:textId="77777777" w:rsidR="00A61C85" w:rsidRPr="003632D8" w:rsidRDefault="00A61C85" w:rsidP="00E71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3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KIỂM TRA ĐÁNH GIÁ CUỐI KÌ 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FBA37B" w14:textId="77777777" w:rsidR="00A61C85" w:rsidRPr="003632D8" w:rsidRDefault="00A61C85" w:rsidP="004B1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3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D1A634" w14:textId="77777777" w:rsidR="00A61C85" w:rsidRPr="003632D8" w:rsidRDefault="00A61C85" w:rsidP="004B1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1C85" w:rsidRPr="003632D8" w14:paraId="206DBB2A" w14:textId="78E1CBFD" w:rsidTr="00DE38A1">
        <w:trPr>
          <w:trHeight w:val="49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47F2030" w14:textId="77777777" w:rsidR="00A61C85" w:rsidRPr="003632D8" w:rsidRDefault="00A61C85" w:rsidP="00E71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3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8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C028C1B" w14:textId="77777777" w:rsidR="00A61C85" w:rsidRPr="003632D8" w:rsidRDefault="00A61C85" w:rsidP="00E71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3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Dự Phòng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C5CA44" w14:textId="00800F5B" w:rsidR="00A61C85" w:rsidRPr="003632D8" w:rsidRDefault="00A61C85" w:rsidP="004B1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5BA478" w14:textId="77777777" w:rsidR="00A61C85" w:rsidRPr="003632D8" w:rsidRDefault="00A61C85" w:rsidP="004B1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1C85" w:rsidRPr="003632D8" w14:paraId="42074D8E" w14:textId="1BC1574D" w:rsidTr="00DE38A1">
        <w:trPr>
          <w:trHeight w:val="49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CB1F0A8" w14:textId="77777777" w:rsidR="00A61C85" w:rsidRPr="003632D8" w:rsidRDefault="00A61C85" w:rsidP="00E71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3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16A31ED" w14:textId="77777777" w:rsidR="00A61C85" w:rsidRPr="003632D8" w:rsidRDefault="00A61C85" w:rsidP="00E71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3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0A2339" w14:textId="4BD9B873" w:rsidR="00A61C85" w:rsidRPr="003632D8" w:rsidRDefault="00A61C85" w:rsidP="004B1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3EF84B" w14:textId="77777777" w:rsidR="00A61C85" w:rsidRPr="003632D8" w:rsidRDefault="00A61C85" w:rsidP="004B1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6D53DFB8" w14:textId="77777777" w:rsidR="00E7150C" w:rsidRDefault="00E7150C" w:rsidP="00E7150C">
      <w:pPr>
        <w:pStyle w:val="ListParagraph"/>
        <w:widowControl w:val="0"/>
        <w:spacing w:after="0"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13F74E08" w14:textId="3567D8BC" w:rsidR="007E0B98" w:rsidRPr="00941E64" w:rsidRDefault="007E0B98" w:rsidP="007E0B98">
      <w:pPr>
        <w:pStyle w:val="ListParagraph"/>
        <w:widowControl w:val="0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Phân phối chương trình khối 11</w:t>
      </w:r>
      <w:r w:rsidR="00941E6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6346FD14" w14:textId="4D6C15F0" w:rsidR="00941E64" w:rsidRDefault="00941E64" w:rsidP="00941E64">
      <w:pPr>
        <w:pStyle w:val="ListParagraph"/>
        <w:widowControl w:val="0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Chính khóa </w:t>
      </w:r>
    </w:p>
    <w:tbl>
      <w:tblPr>
        <w:tblW w:w="1692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1260"/>
        <w:gridCol w:w="7740"/>
        <w:gridCol w:w="1530"/>
        <w:gridCol w:w="1440"/>
        <w:gridCol w:w="1260"/>
        <w:gridCol w:w="1170"/>
        <w:gridCol w:w="2520"/>
      </w:tblGrid>
      <w:tr w:rsidR="00D4783C" w:rsidRPr="00941E64" w14:paraId="29EF2071" w14:textId="77777777" w:rsidTr="00D4783C">
        <w:trPr>
          <w:trHeight w:val="22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E2502" w14:textId="0402320E" w:rsidR="00D4783C" w:rsidRPr="00941E64" w:rsidRDefault="00D4783C" w:rsidP="00941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tt</w:t>
            </w:r>
            <w:r w:rsidRPr="00941E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77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E7613" w14:textId="77777777" w:rsidR="00D4783C" w:rsidRPr="00941E64" w:rsidRDefault="00D4783C" w:rsidP="00941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1E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Tên bài học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48127" w14:textId="77777777" w:rsidR="00D4783C" w:rsidRPr="00941E64" w:rsidRDefault="00D4783C" w:rsidP="00941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1E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Số tiết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26ECD" w14:textId="77777777" w:rsidR="00D4783C" w:rsidRPr="00941E64" w:rsidRDefault="00D4783C" w:rsidP="00941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1E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Tuần thực hiện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0C470C" w14:textId="5CC18D6D" w:rsidR="00D4783C" w:rsidRPr="00D4783C" w:rsidRDefault="00D4783C" w:rsidP="00941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 xml:space="preserve">Thiết bị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54872" w14:textId="7C403741" w:rsidR="00D4783C" w:rsidRPr="00D4783C" w:rsidRDefault="00D4783C" w:rsidP="00941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Địa điểm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5BEF10" w14:textId="3B07E3A7" w:rsidR="00D4783C" w:rsidRPr="00941E64" w:rsidRDefault="00D4783C" w:rsidP="00941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4783C" w:rsidRPr="00941E64" w14:paraId="5C308067" w14:textId="77777777" w:rsidTr="00D4783C">
        <w:trPr>
          <w:trHeight w:val="49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C4A8B" w14:textId="77777777" w:rsidR="00D4783C" w:rsidRPr="00941E64" w:rsidRDefault="00D4783C" w:rsidP="00941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8498E1" w14:textId="77777777" w:rsidR="00D4783C" w:rsidRPr="00941E64" w:rsidRDefault="00D4783C" w:rsidP="00941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 1: SỰ TƯƠNG PHẢN VỀ TRÌNH ĐỘ PHÁT TRIỂN KT-XH CỦA CÁC NHÓM NƯỚC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9B62D" w14:textId="77777777" w:rsidR="00D4783C" w:rsidRPr="00941E64" w:rsidRDefault="00D4783C" w:rsidP="00941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4F465" w14:textId="77777777" w:rsidR="00D4783C" w:rsidRPr="00941E64" w:rsidRDefault="00D4783C" w:rsidP="00941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61E27E" w14:textId="77777777" w:rsidR="00D4783C" w:rsidRPr="00941E64" w:rsidRDefault="00D4783C" w:rsidP="00941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617EB" w14:textId="22ED7C99" w:rsidR="00D4783C" w:rsidRPr="00D4783C" w:rsidRDefault="00D4783C" w:rsidP="00941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Trên lớp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BC425" w14:textId="1DA921E5" w:rsidR="00D4783C" w:rsidRPr="00941E64" w:rsidRDefault="00D4783C" w:rsidP="00941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783C" w:rsidRPr="00941E64" w14:paraId="5380C5B2" w14:textId="77777777" w:rsidTr="00D4783C">
        <w:trPr>
          <w:trHeight w:val="49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ADBC4" w14:textId="77777777" w:rsidR="00D4783C" w:rsidRPr="00941E64" w:rsidRDefault="00D4783C" w:rsidP="00941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8DBAB4" w14:textId="77777777" w:rsidR="00D4783C" w:rsidRPr="00941E64" w:rsidRDefault="00D4783C" w:rsidP="00941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 2: XU HƯỚNG TOÀN CẦU HÓA, KHU VỰC HÓA KINH TẾ.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076B1" w14:textId="77777777" w:rsidR="00D4783C" w:rsidRPr="00941E64" w:rsidRDefault="00D4783C" w:rsidP="00941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BF7B8" w14:textId="77777777" w:rsidR="00D4783C" w:rsidRPr="00941E64" w:rsidRDefault="00D4783C" w:rsidP="00941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CA789A" w14:textId="77777777" w:rsidR="00D4783C" w:rsidRPr="00941E64" w:rsidRDefault="00D4783C" w:rsidP="00941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CF4BE" w14:textId="77777777" w:rsidR="00D4783C" w:rsidRPr="00941E64" w:rsidRDefault="00D4783C" w:rsidP="00941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5B5EB" w14:textId="3F508862" w:rsidR="00D4783C" w:rsidRPr="00941E64" w:rsidRDefault="00D4783C" w:rsidP="00941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783C" w:rsidRPr="00941E64" w14:paraId="64397784" w14:textId="77777777" w:rsidTr="00D4783C">
        <w:trPr>
          <w:trHeight w:val="49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D28E4" w14:textId="77777777" w:rsidR="00D4783C" w:rsidRPr="00941E64" w:rsidRDefault="00D4783C" w:rsidP="00941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866387" w14:textId="77777777" w:rsidR="00D4783C" w:rsidRPr="00941E64" w:rsidRDefault="00D4783C" w:rsidP="00941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 3: MỘT SỐ VẤN ĐỀ MANG TÍNH TOÀN CẦU.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534CB" w14:textId="77777777" w:rsidR="00D4783C" w:rsidRPr="00941E64" w:rsidRDefault="00D4783C" w:rsidP="00941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F737E" w14:textId="77777777" w:rsidR="00D4783C" w:rsidRPr="00941E64" w:rsidRDefault="00D4783C" w:rsidP="00941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215FC1" w14:textId="77777777" w:rsidR="00D4783C" w:rsidRPr="00941E64" w:rsidRDefault="00D4783C" w:rsidP="00941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7BEC9" w14:textId="77777777" w:rsidR="00D4783C" w:rsidRPr="00941E64" w:rsidRDefault="00D4783C" w:rsidP="00941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297E1" w14:textId="2D95C809" w:rsidR="00D4783C" w:rsidRPr="00941E64" w:rsidRDefault="00D4783C" w:rsidP="00941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783C" w:rsidRPr="00941E64" w14:paraId="7D804C2F" w14:textId="77777777" w:rsidTr="00D4783C">
        <w:trPr>
          <w:trHeight w:val="49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AE88F" w14:textId="77777777" w:rsidR="00D4783C" w:rsidRPr="00941E64" w:rsidRDefault="00D4783C" w:rsidP="00941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A8751D" w14:textId="77777777" w:rsidR="00D4783C" w:rsidRPr="00941E64" w:rsidRDefault="00D4783C" w:rsidP="00941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 4: THỰC HÀNH: TÌM HIỂU CƠ HỘI VÀ THÁCH THỨC CỦA TOÀN CẦU HÓA ĐỐI VỚI CÁC NƯỚC ĐANG PHÁT TRIỂN ( hướng dẫn học sinh tìm hiểu )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1B817" w14:textId="77777777" w:rsidR="00D4783C" w:rsidRPr="00941E64" w:rsidRDefault="00D4783C" w:rsidP="00941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C526F" w14:textId="77777777" w:rsidR="00D4783C" w:rsidRPr="00941E64" w:rsidRDefault="00D4783C" w:rsidP="00941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5D9391" w14:textId="77777777" w:rsidR="00D4783C" w:rsidRPr="00941E64" w:rsidRDefault="00D4783C" w:rsidP="00941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EE730" w14:textId="77777777" w:rsidR="00D4783C" w:rsidRPr="00941E64" w:rsidRDefault="00D4783C" w:rsidP="00941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ECA37" w14:textId="1DCF03BB" w:rsidR="00D4783C" w:rsidRPr="00941E64" w:rsidRDefault="00D4783C" w:rsidP="00941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783C" w:rsidRPr="00941E64" w14:paraId="10B8A6C6" w14:textId="77777777" w:rsidTr="00D4783C">
        <w:trPr>
          <w:trHeight w:val="49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7ADB9" w14:textId="77777777" w:rsidR="00D4783C" w:rsidRPr="00941E64" w:rsidRDefault="00D4783C" w:rsidP="00941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0556A" w14:textId="77777777" w:rsidR="00D4783C" w:rsidRPr="00941E64" w:rsidRDefault="00D4783C" w:rsidP="00941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BÀI 5: MỘT SỐ VẤN ĐỀ CỦA CHÂU LỤC VÀ KHU </w:t>
            </w:r>
            <w:proofErr w:type="gramStart"/>
            <w:r w:rsidRPr="00941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VỰC .</w:t>
            </w:r>
            <w:proofErr w:type="gramEnd"/>
            <w:r w:rsidRPr="00941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Tiết 1 , Vân đề châu Phi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9C117" w14:textId="77777777" w:rsidR="00D4783C" w:rsidRPr="00941E64" w:rsidRDefault="00D4783C" w:rsidP="00941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61A99" w14:textId="77777777" w:rsidR="00D4783C" w:rsidRPr="00941E64" w:rsidRDefault="00D4783C" w:rsidP="00941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23378E" w14:textId="77777777" w:rsidR="00D4783C" w:rsidRPr="00941E64" w:rsidRDefault="00D4783C" w:rsidP="00941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87313" w14:textId="77777777" w:rsidR="00D4783C" w:rsidRPr="00941E64" w:rsidRDefault="00D4783C" w:rsidP="00941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DDE5F" w14:textId="0187F681" w:rsidR="00D4783C" w:rsidRPr="00941E64" w:rsidRDefault="00D4783C" w:rsidP="00941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783C" w:rsidRPr="00941E64" w14:paraId="49EF8320" w14:textId="77777777" w:rsidTr="00D4783C">
        <w:trPr>
          <w:trHeight w:val="49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2BF9E" w14:textId="77777777" w:rsidR="00D4783C" w:rsidRPr="00941E64" w:rsidRDefault="00D4783C" w:rsidP="00941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DC108" w14:textId="77777777" w:rsidR="00D4783C" w:rsidRPr="00941E64" w:rsidRDefault="00D4783C" w:rsidP="00941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BÀI 5: MỘT SỐ VẤN ĐỀ CỦA CHÂU LỤC VÀ KHU </w:t>
            </w:r>
            <w:proofErr w:type="gramStart"/>
            <w:r w:rsidRPr="00941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VỰC .</w:t>
            </w:r>
            <w:proofErr w:type="gramEnd"/>
            <w:r w:rsidRPr="00941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Tiết 2 , Vân đề MỸ La Tinh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2FEF6" w14:textId="77777777" w:rsidR="00D4783C" w:rsidRPr="00941E64" w:rsidRDefault="00D4783C" w:rsidP="00941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52744" w14:textId="77777777" w:rsidR="00D4783C" w:rsidRPr="00941E64" w:rsidRDefault="00D4783C" w:rsidP="00941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909FF2" w14:textId="77777777" w:rsidR="00D4783C" w:rsidRPr="00941E64" w:rsidRDefault="00D4783C" w:rsidP="00941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67F0E" w14:textId="77777777" w:rsidR="00D4783C" w:rsidRPr="00941E64" w:rsidRDefault="00D4783C" w:rsidP="00941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4DD02" w14:textId="5733934B" w:rsidR="00D4783C" w:rsidRPr="00941E64" w:rsidRDefault="00D4783C" w:rsidP="00941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783C" w:rsidRPr="00941E64" w14:paraId="26ADEF3E" w14:textId="77777777" w:rsidTr="00D4783C">
        <w:trPr>
          <w:trHeight w:val="49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6349A" w14:textId="77777777" w:rsidR="00D4783C" w:rsidRPr="00941E64" w:rsidRDefault="00D4783C" w:rsidP="00941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CA07C" w14:textId="77777777" w:rsidR="00D4783C" w:rsidRPr="00941E64" w:rsidRDefault="00D4783C" w:rsidP="00941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BÀI 5: MỘT SỐ VẤN ĐỀ CỦA CHÂU LỤC VÀ KHU </w:t>
            </w:r>
            <w:proofErr w:type="gramStart"/>
            <w:r w:rsidRPr="00941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VỰC .</w:t>
            </w:r>
            <w:proofErr w:type="gramEnd"/>
            <w:r w:rsidRPr="00941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Tiết 1 , Vân đề Tây nam Á và Trung Á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572CA" w14:textId="77777777" w:rsidR="00D4783C" w:rsidRPr="00941E64" w:rsidRDefault="00D4783C" w:rsidP="00941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7371C" w14:textId="77777777" w:rsidR="00D4783C" w:rsidRPr="00941E64" w:rsidRDefault="00D4783C" w:rsidP="00941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763DDD" w14:textId="77777777" w:rsidR="00D4783C" w:rsidRPr="00941E64" w:rsidRDefault="00D4783C" w:rsidP="00941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12ACD" w14:textId="77777777" w:rsidR="00D4783C" w:rsidRPr="00941E64" w:rsidRDefault="00D4783C" w:rsidP="00941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FCFA5" w14:textId="3E6541FC" w:rsidR="00D4783C" w:rsidRPr="00941E64" w:rsidRDefault="00D4783C" w:rsidP="00941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783C" w:rsidRPr="00941E64" w14:paraId="7AFF162C" w14:textId="77777777" w:rsidTr="00D4783C">
        <w:trPr>
          <w:trHeight w:val="49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FF290" w14:textId="77777777" w:rsidR="00D4783C" w:rsidRPr="00941E64" w:rsidRDefault="00D4783C" w:rsidP="00941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C984BC" w14:textId="77777777" w:rsidR="00D4783C" w:rsidRPr="00941E64" w:rsidRDefault="00D4783C" w:rsidP="00941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41E6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ÔN TẬP 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5F50A" w14:textId="77777777" w:rsidR="00D4783C" w:rsidRPr="00941E64" w:rsidRDefault="00D4783C" w:rsidP="00941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AA8F0" w14:textId="77777777" w:rsidR="00D4783C" w:rsidRPr="00941E64" w:rsidRDefault="00D4783C" w:rsidP="00941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91B516" w14:textId="77777777" w:rsidR="00D4783C" w:rsidRPr="00941E64" w:rsidRDefault="00D4783C" w:rsidP="00941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D7259" w14:textId="77777777" w:rsidR="00D4783C" w:rsidRPr="00941E64" w:rsidRDefault="00D4783C" w:rsidP="00941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D38F6" w14:textId="3AF3D489" w:rsidR="00D4783C" w:rsidRPr="00941E64" w:rsidRDefault="00D4783C" w:rsidP="00941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783C" w:rsidRPr="00941E64" w14:paraId="0689481D" w14:textId="77777777" w:rsidTr="00D4783C">
        <w:trPr>
          <w:trHeight w:val="49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289E6" w14:textId="77777777" w:rsidR="00D4783C" w:rsidRPr="00941E64" w:rsidRDefault="00D4783C" w:rsidP="00941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711665" w14:textId="77777777" w:rsidR="00D4783C" w:rsidRPr="00941E64" w:rsidRDefault="00D4783C" w:rsidP="00941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41E6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Kt/  Đg Gki- 1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4F25D" w14:textId="77777777" w:rsidR="00D4783C" w:rsidRPr="00941E64" w:rsidRDefault="00D4783C" w:rsidP="00941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09393" w14:textId="77777777" w:rsidR="00D4783C" w:rsidRPr="00941E64" w:rsidRDefault="00D4783C" w:rsidP="00941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D42F12" w14:textId="77777777" w:rsidR="00D4783C" w:rsidRPr="00941E64" w:rsidRDefault="00D4783C" w:rsidP="00941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3D1C5" w14:textId="77777777" w:rsidR="00D4783C" w:rsidRPr="00941E64" w:rsidRDefault="00D4783C" w:rsidP="00941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5DC82" w14:textId="65888D5B" w:rsidR="00D4783C" w:rsidRPr="00941E64" w:rsidRDefault="00D4783C" w:rsidP="00941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783C" w:rsidRPr="00941E64" w14:paraId="7948691C" w14:textId="77777777" w:rsidTr="00D4783C">
        <w:trPr>
          <w:trHeight w:val="49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02EB1" w14:textId="77777777" w:rsidR="00D4783C" w:rsidRPr="00941E64" w:rsidRDefault="00D4783C" w:rsidP="00941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C11F2" w14:textId="77777777" w:rsidR="00D4783C" w:rsidRPr="00941E64" w:rsidRDefault="00D4783C" w:rsidP="00941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 6: HỢP CHÚNG QUỐC HOA KỲ. Tiết 1 : Tự Nhiên-Dân cư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93BFE" w14:textId="77777777" w:rsidR="00D4783C" w:rsidRPr="00941E64" w:rsidRDefault="00D4783C" w:rsidP="00941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03EF3" w14:textId="77777777" w:rsidR="00D4783C" w:rsidRPr="00941E64" w:rsidRDefault="00D4783C" w:rsidP="00941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F7F360" w14:textId="77777777" w:rsidR="00D4783C" w:rsidRPr="00941E64" w:rsidRDefault="00D4783C" w:rsidP="00941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50BC9" w14:textId="77777777" w:rsidR="00D4783C" w:rsidRPr="00941E64" w:rsidRDefault="00D4783C" w:rsidP="00941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84193" w14:textId="21B35A1F" w:rsidR="00D4783C" w:rsidRPr="00941E64" w:rsidRDefault="00D4783C" w:rsidP="00941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783C" w:rsidRPr="00941E64" w14:paraId="717E389B" w14:textId="77777777" w:rsidTr="00D4783C">
        <w:trPr>
          <w:trHeight w:val="49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546AA" w14:textId="77777777" w:rsidR="00D4783C" w:rsidRPr="00941E64" w:rsidRDefault="00D4783C" w:rsidP="00941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7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4CC64" w14:textId="77777777" w:rsidR="00D4783C" w:rsidRPr="00941E64" w:rsidRDefault="00D4783C" w:rsidP="00941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 6: HỢP CHÚNG QUỐC HOA KỲ. Tiết 1 : Tự Nhiên-Dân cư  ( tt )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1C9A2" w14:textId="77777777" w:rsidR="00D4783C" w:rsidRPr="00941E64" w:rsidRDefault="00D4783C" w:rsidP="00941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CB44A" w14:textId="77777777" w:rsidR="00D4783C" w:rsidRPr="00941E64" w:rsidRDefault="00D4783C" w:rsidP="00941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C11ED5" w14:textId="77777777" w:rsidR="00D4783C" w:rsidRPr="00941E64" w:rsidRDefault="00D4783C" w:rsidP="00941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44EBD" w14:textId="77777777" w:rsidR="00D4783C" w:rsidRPr="00941E64" w:rsidRDefault="00D4783C" w:rsidP="00941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A3C76" w14:textId="08F20486" w:rsidR="00D4783C" w:rsidRPr="00941E64" w:rsidRDefault="00D4783C" w:rsidP="00941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783C" w:rsidRPr="00941E64" w14:paraId="0EE3E43A" w14:textId="77777777" w:rsidTr="00D4783C">
        <w:trPr>
          <w:trHeight w:val="49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E85ED" w14:textId="77777777" w:rsidR="00D4783C" w:rsidRPr="00941E64" w:rsidRDefault="00D4783C" w:rsidP="00941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49310" w14:textId="77777777" w:rsidR="00D4783C" w:rsidRPr="00941E64" w:rsidRDefault="00D4783C" w:rsidP="00941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BÀI 6: HỢP CHÚNG QUỐC HOA KỲ. Tiết 2 : Kinh Tế 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AAEF8" w14:textId="77777777" w:rsidR="00D4783C" w:rsidRPr="00941E64" w:rsidRDefault="00D4783C" w:rsidP="00941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B9ADC" w14:textId="77777777" w:rsidR="00D4783C" w:rsidRPr="00941E64" w:rsidRDefault="00D4783C" w:rsidP="00941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5F5B69" w14:textId="77777777" w:rsidR="00D4783C" w:rsidRPr="00941E64" w:rsidRDefault="00D4783C" w:rsidP="00941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FE52A" w14:textId="77777777" w:rsidR="00D4783C" w:rsidRPr="00941E64" w:rsidRDefault="00D4783C" w:rsidP="00941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0EFFF" w14:textId="056D7C22" w:rsidR="00D4783C" w:rsidRPr="00941E64" w:rsidRDefault="00D4783C" w:rsidP="00941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783C" w:rsidRPr="00941E64" w14:paraId="4A6C077A" w14:textId="77777777" w:rsidTr="00D4783C">
        <w:trPr>
          <w:trHeight w:val="49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74FB3" w14:textId="77777777" w:rsidR="00D4783C" w:rsidRPr="00941E64" w:rsidRDefault="00D4783C" w:rsidP="00941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95C92" w14:textId="77777777" w:rsidR="00D4783C" w:rsidRPr="00941E64" w:rsidRDefault="00D4783C" w:rsidP="00941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 6: HỢP CHÚNG QUỐC HOA KỲ. Tiết 3 : Thực Hành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11F04" w14:textId="77777777" w:rsidR="00D4783C" w:rsidRPr="00941E64" w:rsidRDefault="00D4783C" w:rsidP="00941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DC203" w14:textId="77777777" w:rsidR="00D4783C" w:rsidRPr="00941E64" w:rsidRDefault="00D4783C" w:rsidP="00941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3E7804" w14:textId="77777777" w:rsidR="00D4783C" w:rsidRPr="00941E64" w:rsidRDefault="00D4783C" w:rsidP="00941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E26DD" w14:textId="77777777" w:rsidR="00D4783C" w:rsidRPr="00941E64" w:rsidRDefault="00D4783C" w:rsidP="00941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909DC" w14:textId="32475AAB" w:rsidR="00D4783C" w:rsidRPr="00941E64" w:rsidRDefault="00D4783C" w:rsidP="00941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783C" w:rsidRPr="00941E64" w14:paraId="4A6E7ABD" w14:textId="77777777" w:rsidTr="00D4783C">
        <w:trPr>
          <w:trHeight w:val="49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7A2E5" w14:textId="77777777" w:rsidR="00D4783C" w:rsidRPr="00941E64" w:rsidRDefault="00D4783C" w:rsidP="00941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10148" w14:textId="77777777" w:rsidR="00D4783C" w:rsidRPr="00941E64" w:rsidRDefault="00D4783C" w:rsidP="00941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 7: LIÊN MINH CHÂU ÂU (EU).Tiết 1 ; Eu  Quá trình hình thành và phát triển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B1C0C" w14:textId="77777777" w:rsidR="00D4783C" w:rsidRPr="00941E64" w:rsidRDefault="00D4783C" w:rsidP="00941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0EA9E" w14:textId="77777777" w:rsidR="00D4783C" w:rsidRPr="00941E64" w:rsidRDefault="00D4783C" w:rsidP="00941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B8FF7E" w14:textId="77777777" w:rsidR="00D4783C" w:rsidRPr="00941E64" w:rsidRDefault="00D4783C" w:rsidP="00941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F8E9B" w14:textId="77777777" w:rsidR="00D4783C" w:rsidRPr="00941E64" w:rsidRDefault="00D4783C" w:rsidP="00941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8E463" w14:textId="7AD5D6D4" w:rsidR="00D4783C" w:rsidRPr="00941E64" w:rsidRDefault="00D4783C" w:rsidP="00941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783C" w:rsidRPr="00941E64" w14:paraId="3D76DB71" w14:textId="77777777" w:rsidTr="00D4783C">
        <w:trPr>
          <w:trHeight w:val="49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77729" w14:textId="77777777" w:rsidR="00D4783C" w:rsidRPr="00941E64" w:rsidRDefault="00D4783C" w:rsidP="00941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312D9" w14:textId="77777777" w:rsidR="00D4783C" w:rsidRPr="00941E64" w:rsidRDefault="00D4783C" w:rsidP="00941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BÀI 7: LIÊN MINH CHÂU ÂU (EU).Tiết </w:t>
            </w:r>
            <w:proofErr w:type="gramStart"/>
            <w:r w:rsidRPr="00941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;</w:t>
            </w:r>
            <w:proofErr w:type="gramEnd"/>
            <w:r w:rsidRPr="00941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Eu  Trung tâm kinh tế hàng đầu thế giới.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6D616" w14:textId="77777777" w:rsidR="00D4783C" w:rsidRPr="00941E64" w:rsidRDefault="00D4783C" w:rsidP="00941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5A30A" w14:textId="77777777" w:rsidR="00D4783C" w:rsidRPr="00941E64" w:rsidRDefault="00D4783C" w:rsidP="00941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A084DB" w14:textId="77777777" w:rsidR="00D4783C" w:rsidRPr="00941E64" w:rsidRDefault="00D4783C" w:rsidP="00941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CAB2B" w14:textId="77777777" w:rsidR="00D4783C" w:rsidRPr="00941E64" w:rsidRDefault="00D4783C" w:rsidP="00941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4D39B" w14:textId="1C2EB96F" w:rsidR="00D4783C" w:rsidRPr="00941E64" w:rsidRDefault="00D4783C" w:rsidP="00941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783C" w:rsidRPr="00941E64" w14:paraId="085AC41D" w14:textId="77777777" w:rsidTr="00D4783C">
        <w:trPr>
          <w:trHeight w:val="49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D5AE4" w14:textId="77777777" w:rsidR="00D4783C" w:rsidRPr="00941E64" w:rsidRDefault="00D4783C" w:rsidP="00941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249254" w14:textId="77777777" w:rsidR="00D4783C" w:rsidRPr="00941E64" w:rsidRDefault="00D4783C" w:rsidP="00941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BÀI 7: LIÊN MINH CHÂU ÂU (EU).Tiết </w:t>
            </w:r>
            <w:proofErr w:type="gramStart"/>
            <w:r w:rsidRPr="00941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;</w:t>
            </w:r>
            <w:proofErr w:type="gramEnd"/>
            <w:r w:rsidRPr="00941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Eu  hợp tác kinh tế các nước trong khu vực.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E6E84" w14:textId="77777777" w:rsidR="00D4783C" w:rsidRPr="00941E64" w:rsidRDefault="00D4783C" w:rsidP="00941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77299" w14:textId="77777777" w:rsidR="00D4783C" w:rsidRPr="00941E64" w:rsidRDefault="00D4783C" w:rsidP="00941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7650D9" w14:textId="77777777" w:rsidR="00D4783C" w:rsidRPr="00941E64" w:rsidRDefault="00D4783C" w:rsidP="00941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C9198" w14:textId="77777777" w:rsidR="00D4783C" w:rsidRPr="00941E64" w:rsidRDefault="00D4783C" w:rsidP="00941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BE3B1" w14:textId="7A8F7446" w:rsidR="00D4783C" w:rsidRPr="00941E64" w:rsidRDefault="00D4783C" w:rsidP="00941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783C" w:rsidRPr="00941E64" w14:paraId="500A716A" w14:textId="77777777" w:rsidTr="00D4783C">
        <w:trPr>
          <w:trHeight w:val="49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2329A" w14:textId="77777777" w:rsidR="00D4783C" w:rsidRPr="00941E64" w:rsidRDefault="00D4783C" w:rsidP="00941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BFBE9" w14:textId="77777777" w:rsidR="00D4783C" w:rsidRPr="00941E64" w:rsidRDefault="00D4783C" w:rsidP="00941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 8   LIÊN BANG NGA   . Tiết 1 ; Tự nhiên-Dân Cư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BFBCD" w14:textId="77777777" w:rsidR="00D4783C" w:rsidRPr="00941E64" w:rsidRDefault="00D4783C" w:rsidP="00941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52F18" w14:textId="77777777" w:rsidR="00D4783C" w:rsidRPr="00941E64" w:rsidRDefault="00D4783C" w:rsidP="00941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A3BEF3" w14:textId="77777777" w:rsidR="00D4783C" w:rsidRPr="00941E64" w:rsidRDefault="00D4783C" w:rsidP="00941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86A6A" w14:textId="77777777" w:rsidR="00D4783C" w:rsidRPr="00941E64" w:rsidRDefault="00D4783C" w:rsidP="00941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A5CE3" w14:textId="1C1A7147" w:rsidR="00D4783C" w:rsidRPr="00941E64" w:rsidRDefault="00D4783C" w:rsidP="00941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783C" w:rsidRPr="00941E64" w14:paraId="396DEF04" w14:textId="77777777" w:rsidTr="00D4783C">
        <w:trPr>
          <w:trHeight w:val="49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DE093" w14:textId="77777777" w:rsidR="00D4783C" w:rsidRPr="00941E64" w:rsidRDefault="00D4783C" w:rsidP="00941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8D44EA" w14:textId="77777777" w:rsidR="00D4783C" w:rsidRPr="00941E64" w:rsidRDefault="00D4783C" w:rsidP="00941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ôn tập  kiểm tra cuối kì 1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992DB" w14:textId="77777777" w:rsidR="00D4783C" w:rsidRPr="00941E64" w:rsidRDefault="00D4783C" w:rsidP="00941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D4BE5" w14:textId="77777777" w:rsidR="00D4783C" w:rsidRPr="00941E64" w:rsidRDefault="00D4783C" w:rsidP="00941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601EF9" w14:textId="77777777" w:rsidR="00D4783C" w:rsidRPr="00941E64" w:rsidRDefault="00D4783C" w:rsidP="00941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B2315" w14:textId="77777777" w:rsidR="00D4783C" w:rsidRPr="00941E64" w:rsidRDefault="00D4783C" w:rsidP="00941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E85C1" w14:textId="4F973222" w:rsidR="00D4783C" w:rsidRPr="00941E64" w:rsidRDefault="00D4783C" w:rsidP="00941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783C" w:rsidRPr="00941E64" w14:paraId="46FBC935" w14:textId="77777777" w:rsidTr="00D4783C">
        <w:trPr>
          <w:trHeight w:val="49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7453E" w14:textId="77777777" w:rsidR="00D4783C" w:rsidRPr="00941E64" w:rsidRDefault="00D4783C" w:rsidP="00941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A83EBA" w14:textId="77777777" w:rsidR="00D4783C" w:rsidRPr="00941E64" w:rsidRDefault="00D4783C" w:rsidP="00941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Ktr/ Đg Ck 1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B524A" w14:textId="77777777" w:rsidR="00D4783C" w:rsidRPr="00941E64" w:rsidRDefault="00D4783C" w:rsidP="00941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3F7B6" w14:textId="77777777" w:rsidR="00D4783C" w:rsidRPr="00941E64" w:rsidRDefault="00D4783C" w:rsidP="00941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261F17" w14:textId="77777777" w:rsidR="00D4783C" w:rsidRPr="00941E64" w:rsidRDefault="00D4783C" w:rsidP="00941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AEA71" w14:textId="77777777" w:rsidR="00D4783C" w:rsidRPr="00941E64" w:rsidRDefault="00D4783C" w:rsidP="00941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D0D80" w14:textId="072DC994" w:rsidR="00D4783C" w:rsidRPr="00941E64" w:rsidRDefault="00D4783C" w:rsidP="00941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783C" w:rsidRPr="00941E64" w14:paraId="3BDA04E9" w14:textId="77777777" w:rsidTr="00D4783C">
        <w:trPr>
          <w:trHeight w:val="49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2CAB3" w14:textId="77777777" w:rsidR="00D4783C" w:rsidRPr="00941E64" w:rsidRDefault="00D4783C" w:rsidP="00941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0703B4" w14:textId="77777777" w:rsidR="00D4783C" w:rsidRPr="00941E64" w:rsidRDefault="00D4783C" w:rsidP="00941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Dự phòng 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5DF97" w14:textId="77777777" w:rsidR="00D4783C" w:rsidRPr="00941E64" w:rsidRDefault="00D4783C" w:rsidP="00941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D47BA" w14:textId="77777777" w:rsidR="00D4783C" w:rsidRPr="00941E64" w:rsidRDefault="00D4783C" w:rsidP="00941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21E273" w14:textId="77777777" w:rsidR="00D4783C" w:rsidRPr="00941E64" w:rsidRDefault="00D4783C" w:rsidP="00941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8436F" w14:textId="77777777" w:rsidR="00D4783C" w:rsidRPr="00941E64" w:rsidRDefault="00D4783C" w:rsidP="00941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ECF78" w14:textId="0C20A2F5" w:rsidR="00D4783C" w:rsidRPr="00941E64" w:rsidRDefault="00D4783C" w:rsidP="00941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783C" w:rsidRPr="00941E64" w14:paraId="6454B7FB" w14:textId="77777777" w:rsidTr="00D4783C">
        <w:trPr>
          <w:trHeight w:val="49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B4213" w14:textId="77777777" w:rsidR="00D4783C" w:rsidRPr="00941E64" w:rsidRDefault="00D4783C" w:rsidP="00941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22AE2B" w14:textId="77777777" w:rsidR="00D4783C" w:rsidRPr="00941E64" w:rsidRDefault="00D4783C" w:rsidP="00941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 8   LIÊN BANG NGA   . Tiết 2; Kinh tế-Xã hội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0643C" w14:textId="77777777" w:rsidR="00D4783C" w:rsidRPr="00941E64" w:rsidRDefault="00D4783C" w:rsidP="00941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3162C" w14:textId="77777777" w:rsidR="00D4783C" w:rsidRPr="00941E64" w:rsidRDefault="00D4783C" w:rsidP="00941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B9082F" w14:textId="77777777" w:rsidR="00D4783C" w:rsidRPr="00941E64" w:rsidRDefault="00D4783C" w:rsidP="00941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E7244" w14:textId="77777777" w:rsidR="00D4783C" w:rsidRPr="00941E64" w:rsidRDefault="00D4783C" w:rsidP="00941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D5C90" w14:textId="4CDFCD29" w:rsidR="00D4783C" w:rsidRPr="00941E64" w:rsidRDefault="00D4783C" w:rsidP="00941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783C" w:rsidRPr="00941E64" w14:paraId="59F562C6" w14:textId="77777777" w:rsidTr="00D4783C">
        <w:trPr>
          <w:trHeight w:val="49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316D1" w14:textId="77777777" w:rsidR="00D4783C" w:rsidRPr="00941E64" w:rsidRDefault="00D4783C" w:rsidP="00941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F0DD1" w14:textId="77777777" w:rsidR="00D4783C" w:rsidRPr="00941E64" w:rsidRDefault="00D4783C" w:rsidP="00941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BÀI 8   LIÊN BANG </w:t>
            </w:r>
            <w:proofErr w:type="gramStart"/>
            <w:r w:rsidRPr="00941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NGA  .</w:t>
            </w:r>
            <w:proofErr w:type="gramEnd"/>
            <w:r w:rsidRPr="00941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Tiết 3 ; Thực hành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1E61D" w14:textId="77777777" w:rsidR="00D4783C" w:rsidRPr="00941E64" w:rsidRDefault="00D4783C" w:rsidP="00941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550CC" w14:textId="77777777" w:rsidR="00D4783C" w:rsidRPr="00941E64" w:rsidRDefault="00D4783C" w:rsidP="00941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81E6E2" w14:textId="77777777" w:rsidR="00D4783C" w:rsidRPr="00941E64" w:rsidRDefault="00D4783C" w:rsidP="00941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62977" w14:textId="77777777" w:rsidR="00D4783C" w:rsidRPr="00941E64" w:rsidRDefault="00D4783C" w:rsidP="00941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A135B" w14:textId="4B026269" w:rsidR="00D4783C" w:rsidRPr="00941E64" w:rsidRDefault="00D4783C" w:rsidP="00941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783C" w:rsidRPr="00941E64" w14:paraId="352D311B" w14:textId="77777777" w:rsidTr="00D4783C">
        <w:trPr>
          <w:trHeight w:val="49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B222B" w14:textId="77777777" w:rsidR="00D4783C" w:rsidRPr="00941E64" w:rsidRDefault="00D4783C" w:rsidP="00941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A961A" w14:textId="77777777" w:rsidR="00D4783C" w:rsidRPr="00941E64" w:rsidRDefault="00D4783C" w:rsidP="00941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 9: NHẬT BẢN , Tiết 1 ; Tự nhiên-Dân cư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D2C0D" w14:textId="77777777" w:rsidR="00D4783C" w:rsidRPr="00941E64" w:rsidRDefault="00D4783C" w:rsidP="00941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C6D56" w14:textId="77777777" w:rsidR="00D4783C" w:rsidRPr="00941E64" w:rsidRDefault="00D4783C" w:rsidP="00941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66B17A" w14:textId="77777777" w:rsidR="00D4783C" w:rsidRPr="00941E64" w:rsidRDefault="00D4783C" w:rsidP="00941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3493F" w14:textId="77777777" w:rsidR="00D4783C" w:rsidRPr="00941E64" w:rsidRDefault="00D4783C" w:rsidP="00941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A376D" w14:textId="76F19378" w:rsidR="00D4783C" w:rsidRPr="00941E64" w:rsidRDefault="00D4783C" w:rsidP="00941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783C" w:rsidRPr="00941E64" w14:paraId="447CD8DE" w14:textId="77777777" w:rsidTr="00D4783C">
        <w:trPr>
          <w:trHeight w:val="49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1B0DA" w14:textId="77777777" w:rsidR="00D4783C" w:rsidRPr="00941E64" w:rsidRDefault="00D4783C" w:rsidP="00941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A5F15" w14:textId="77777777" w:rsidR="00D4783C" w:rsidRPr="00941E64" w:rsidRDefault="00D4783C" w:rsidP="00941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 9: NHẬT BẢN , Tiết 2 ; Kinh tế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E71D6" w14:textId="77777777" w:rsidR="00D4783C" w:rsidRPr="00941E64" w:rsidRDefault="00D4783C" w:rsidP="00941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3C15E" w14:textId="77777777" w:rsidR="00D4783C" w:rsidRPr="00941E64" w:rsidRDefault="00D4783C" w:rsidP="00941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00987F" w14:textId="77777777" w:rsidR="00D4783C" w:rsidRPr="00941E64" w:rsidRDefault="00D4783C" w:rsidP="00941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C6E13" w14:textId="77777777" w:rsidR="00D4783C" w:rsidRPr="00941E64" w:rsidRDefault="00D4783C" w:rsidP="00941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056BF" w14:textId="750DCA07" w:rsidR="00D4783C" w:rsidRPr="00941E64" w:rsidRDefault="00D4783C" w:rsidP="00941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783C" w:rsidRPr="00941E64" w14:paraId="35CCD27F" w14:textId="77777777" w:rsidTr="00D4783C">
        <w:trPr>
          <w:trHeight w:val="49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8A3AE" w14:textId="77777777" w:rsidR="00D4783C" w:rsidRPr="00941E64" w:rsidRDefault="00D4783C" w:rsidP="00941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CBF451" w14:textId="77777777" w:rsidR="00D4783C" w:rsidRPr="00941E64" w:rsidRDefault="00D4783C" w:rsidP="00941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BÀI 9: NHẬT </w:t>
            </w:r>
            <w:proofErr w:type="gramStart"/>
            <w:r w:rsidRPr="00941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BẢN .</w:t>
            </w:r>
            <w:proofErr w:type="gramEnd"/>
            <w:r w:rsidRPr="00941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Tiết 3 ; Thực hành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8CAC7" w14:textId="77777777" w:rsidR="00D4783C" w:rsidRPr="00941E64" w:rsidRDefault="00D4783C" w:rsidP="00941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A6691" w14:textId="77777777" w:rsidR="00D4783C" w:rsidRPr="00941E64" w:rsidRDefault="00D4783C" w:rsidP="00941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DEE67D" w14:textId="77777777" w:rsidR="00D4783C" w:rsidRPr="00941E64" w:rsidRDefault="00D4783C" w:rsidP="00941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78A90" w14:textId="77777777" w:rsidR="00D4783C" w:rsidRPr="00941E64" w:rsidRDefault="00D4783C" w:rsidP="00941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0B5D8" w14:textId="50E7885F" w:rsidR="00D4783C" w:rsidRPr="00941E64" w:rsidRDefault="00D4783C" w:rsidP="00941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783C" w:rsidRPr="00941E64" w14:paraId="27CC3BD6" w14:textId="77777777" w:rsidTr="00D4783C">
        <w:trPr>
          <w:trHeight w:val="49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4205E" w14:textId="77777777" w:rsidR="00D4783C" w:rsidRPr="00941E64" w:rsidRDefault="00D4783C" w:rsidP="00941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A5B89" w14:textId="77777777" w:rsidR="00D4783C" w:rsidRPr="00941E64" w:rsidRDefault="00D4783C" w:rsidP="00941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BÀI 10: CỘNG HÒA NHÂN DÂN TRUNG </w:t>
            </w:r>
            <w:proofErr w:type="gramStart"/>
            <w:r w:rsidRPr="00941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HOA  .</w:t>
            </w:r>
            <w:proofErr w:type="gramEnd"/>
            <w:r w:rsidRPr="00941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Tiết 1; Tự nhiên-Dân Cư         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6891D" w14:textId="77777777" w:rsidR="00D4783C" w:rsidRPr="00941E64" w:rsidRDefault="00D4783C" w:rsidP="00941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B659B" w14:textId="77777777" w:rsidR="00D4783C" w:rsidRPr="00941E64" w:rsidRDefault="00D4783C" w:rsidP="00941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F2F5B6" w14:textId="77777777" w:rsidR="00D4783C" w:rsidRPr="00941E64" w:rsidRDefault="00D4783C" w:rsidP="00941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A9FB7" w14:textId="77777777" w:rsidR="00D4783C" w:rsidRPr="00941E64" w:rsidRDefault="00D4783C" w:rsidP="00941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81BB7" w14:textId="683B9F49" w:rsidR="00D4783C" w:rsidRPr="00941E64" w:rsidRDefault="00D4783C" w:rsidP="00941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783C" w:rsidRPr="00941E64" w14:paraId="34786E01" w14:textId="77777777" w:rsidTr="00D4783C">
        <w:trPr>
          <w:trHeight w:val="93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03A10" w14:textId="77777777" w:rsidR="00D4783C" w:rsidRPr="00941E64" w:rsidRDefault="00D4783C" w:rsidP="00941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04FEE" w14:textId="77777777" w:rsidR="00D4783C" w:rsidRPr="00941E64" w:rsidRDefault="00D4783C" w:rsidP="00941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BÀI 10: CỘNG HÒA NHÂN DÂN TRUNG HOA. Tiết 2 ; Kinh tế            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72851" w14:textId="77777777" w:rsidR="00D4783C" w:rsidRPr="00941E64" w:rsidRDefault="00D4783C" w:rsidP="00941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31733" w14:textId="77777777" w:rsidR="00D4783C" w:rsidRPr="00941E64" w:rsidRDefault="00D4783C" w:rsidP="00941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9DE438" w14:textId="77777777" w:rsidR="00D4783C" w:rsidRPr="00941E64" w:rsidRDefault="00D4783C" w:rsidP="00941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1CD53" w14:textId="77777777" w:rsidR="00D4783C" w:rsidRPr="00941E64" w:rsidRDefault="00D4783C" w:rsidP="00941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02DC4" w14:textId="79AE1468" w:rsidR="00D4783C" w:rsidRPr="00941E64" w:rsidRDefault="00D4783C" w:rsidP="00941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783C" w:rsidRPr="00941E64" w14:paraId="7D5F3796" w14:textId="77777777" w:rsidTr="00D4783C">
        <w:trPr>
          <w:trHeight w:val="49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0DFE1" w14:textId="77777777" w:rsidR="00D4783C" w:rsidRPr="00941E64" w:rsidRDefault="00D4783C" w:rsidP="00941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7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39611B" w14:textId="77777777" w:rsidR="00D4783C" w:rsidRPr="00941E64" w:rsidRDefault="00D4783C" w:rsidP="00941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ÔN TẬP 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EFC49" w14:textId="77777777" w:rsidR="00D4783C" w:rsidRPr="00941E64" w:rsidRDefault="00D4783C" w:rsidP="00941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18732" w14:textId="77777777" w:rsidR="00D4783C" w:rsidRPr="00941E64" w:rsidRDefault="00D4783C" w:rsidP="00941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4A8D32" w14:textId="77777777" w:rsidR="00D4783C" w:rsidRPr="00941E64" w:rsidRDefault="00D4783C" w:rsidP="00941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597F4" w14:textId="77777777" w:rsidR="00D4783C" w:rsidRPr="00941E64" w:rsidRDefault="00D4783C" w:rsidP="00941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1A54D" w14:textId="2B3EA03A" w:rsidR="00D4783C" w:rsidRPr="00941E64" w:rsidRDefault="00D4783C" w:rsidP="00941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783C" w:rsidRPr="00941E64" w14:paraId="529A34D2" w14:textId="77777777" w:rsidTr="00D4783C">
        <w:trPr>
          <w:trHeight w:val="49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473AC" w14:textId="77777777" w:rsidR="00D4783C" w:rsidRPr="00941E64" w:rsidRDefault="00D4783C" w:rsidP="00941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7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3662D3" w14:textId="77777777" w:rsidR="00D4783C" w:rsidRPr="00941E64" w:rsidRDefault="00D4783C" w:rsidP="00941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Kt/Đg-Gk 2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A3495" w14:textId="77777777" w:rsidR="00D4783C" w:rsidRPr="00941E64" w:rsidRDefault="00D4783C" w:rsidP="00941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20BCD" w14:textId="77777777" w:rsidR="00D4783C" w:rsidRPr="00941E64" w:rsidRDefault="00D4783C" w:rsidP="00941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33B8C0" w14:textId="77777777" w:rsidR="00D4783C" w:rsidRPr="00941E64" w:rsidRDefault="00D4783C" w:rsidP="00941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61C7A" w14:textId="77777777" w:rsidR="00D4783C" w:rsidRPr="00941E64" w:rsidRDefault="00D4783C" w:rsidP="00941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582DC" w14:textId="31F33F09" w:rsidR="00D4783C" w:rsidRPr="00941E64" w:rsidRDefault="00D4783C" w:rsidP="00941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783C" w:rsidRPr="00941E64" w14:paraId="3123A048" w14:textId="77777777" w:rsidTr="00D4783C">
        <w:trPr>
          <w:trHeight w:val="49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942B8" w14:textId="77777777" w:rsidR="00D4783C" w:rsidRPr="00941E64" w:rsidRDefault="00D4783C" w:rsidP="00941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14BF0" w14:textId="77777777" w:rsidR="00D4783C" w:rsidRPr="00941E64" w:rsidRDefault="00D4783C" w:rsidP="00941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BÀI 10: CỘNG HÒA NHÂN DÂN TRUNG HOA. Tiết 3 ; Thực hành            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AE76B" w14:textId="77777777" w:rsidR="00D4783C" w:rsidRPr="00941E64" w:rsidRDefault="00D4783C" w:rsidP="00941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758C7" w14:textId="77777777" w:rsidR="00D4783C" w:rsidRPr="00941E64" w:rsidRDefault="00D4783C" w:rsidP="00941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137BC0" w14:textId="77777777" w:rsidR="00D4783C" w:rsidRPr="00941E64" w:rsidRDefault="00D4783C" w:rsidP="00941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3BD90" w14:textId="77777777" w:rsidR="00D4783C" w:rsidRPr="00941E64" w:rsidRDefault="00D4783C" w:rsidP="00941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AC27B" w14:textId="5A3F56DA" w:rsidR="00D4783C" w:rsidRPr="00941E64" w:rsidRDefault="00D4783C" w:rsidP="00941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783C" w:rsidRPr="00941E64" w14:paraId="5347FB63" w14:textId="77777777" w:rsidTr="00D4783C">
        <w:trPr>
          <w:trHeight w:val="49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8BB74" w14:textId="77777777" w:rsidR="00D4783C" w:rsidRPr="00941E64" w:rsidRDefault="00D4783C" w:rsidP="00941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C2E0D" w14:textId="77777777" w:rsidR="00D4783C" w:rsidRPr="00941E64" w:rsidRDefault="00D4783C" w:rsidP="00941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BÀI 11: KHU VỰC ĐÔNG NAM </w:t>
            </w:r>
            <w:proofErr w:type="gramStart"/>
            <w:r w:rsidRPr="00941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  .</w:t>
            </w:r>
            <w:proofErr w:type="gramEnd"/>
            <w:r w:rsidRPr="00941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Tiết 1  ; Tự nhiên- Dân cư              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F8B8D" w14:textId="77777777" w:rsidR="00D4783C" w:rsidRPr="00941E64" w:rsidRDefault="00D4783C" w:rsidP="00941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802F8" w14:textId="77777777" w:rsidR="00D4783C" w:rsidRPr="00941E64" w:rsidRDefault="00D4783C" w:rsidP="00941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971352" w14:textId="77777777" w:rsidR="00D4783C" w:rsidRPr="00941E64" w:rsidRDefault="00D4783C" w:rsidP="00941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921EB" w14:textId="77777777" w:rsidR="00D4783C" w:rsidRPr="00941E64" w:rsidRDefault="00D4783C" w:rsidP="00941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A7E32" w14:textId="03BC2B63" w:rsidR="00D4783C" w:rsidRPr="00941E64" w:rsidRDefault="00D4783C" w:rsidP="00941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783C" w:rsidRPr="00941E64" w14:paraId="3B1605FB" w14:textId="77777777" w:rsidTr="00D4783C">
        <w:trPr>
          <w:trHeight w:val="49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3D9CA" w14:textId="77777777" w:rsidR="00D4783C" w:rsidRPr="00941E64" w:rsidRDefault="00D4783C" w:rsidP="00941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6CAA3" w14:textId="77777777" w:rsidR="00D4783C" w:rsidRPr="00941E64" w:rsidRDefault="00D4783C" w:rsidP="00941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BÀI 11: KHU VỰC ĐÔNG NAM </w:t>
            </w:r>
            <w:proofErr w:type="gramStart"/>
            <w:r w:rsidRPr="00941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 .</w:t>
            </w:r>
            <w:proofErr w:type="gramEnd"/>
            <w:r w:rsidRPr="00941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Tiết 1 ; Tự nhiên-Dân cư  ( tt )           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8A828" w14:textId="77777777" w:rsidR="00D4783C" w:rsidRPr="00941E64" w:rsidRDefault="00D4783C" w:rsidP="00941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5A82D" w14:textId="77777777" w:rsidR="00D4783C" w:rsidRPr="00941E64" w:rsidRDefault="00D4783C" w:rsidP="00941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9C39FC" w14:textId="77777777" w:rsidR="00D4783C" w:rsidRPr="00941E64" w:rsidRDefault="00D4783C" w:rsidP="00941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1BE1C" w14:textId="77777777" w:rsidR="00D4783C" w:rsidRPr="00941E64" w:rsidRDefault="00D4783C" w:rsidP="00941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3BC91" w14:textId="78F733F9" w:rsidR="00D4783C" w:rsidRPr="00941E64" w:rsidRDefault="00D4783C" w:rsidP="00941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783C" w:rsidRPr="00941E64" w14:paraId="2B912A5B" w14:textId="77777777" w:rsidTr="00D4783C">
        <w:trPr>
          <w:trHeight w:val="49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038F6" w14:textId="77777777" w:rsidR="00D4783C" w:rsidRPr="00941E64" w:rsidRDefault="00D4783C" w:rsidP="00941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619D8" w14:textId="77777777" w:rsidR="00D4783C" w:rsidRPr="00941E64" w:rsidRDefault="00D4783C" w:rsidP="00941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BÀI 11: KHU VỰC ĐÔNG NAM </w:t>
            </w:r>
            <w:proofErr w:type="gramStart"/>
            <w:r w:rsidRPr="00941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 .</w:t>
            </w:r>
            <w:proofErr w:type="gramEnd"/>
            <w:r w:rsidRPr="00941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Tiết 2 ; Kinh tế 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A6390" w14:textId="77777777" w:rsidR="00D4783C" w:rsidRPr="00941E64" w:rsidRDefault="00D4783C" w:rsidP="00941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06C6E" w14:textId="77777777" w:rsidR="00D4783C" w:rsidRPr="00941E64" w:rsidRDefault="00D4783C" w:rsidP="00941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C51F9F" w14:textId="77777777" w:rsidR="00D4783C" w:rsidRPr="00941E64" w:rsidRDefault="00D4783C" w:rsidP="00941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05896" w14:textId="77777777" w:rsidR="00D4783C" w:rsidRPr="00941E64" w:rsidRDefault="00D4783C" w:rsidP="00941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211C8" w14:textId="78370C50" w:rsidR="00D4783C" w:rsidRPr="00941E64" w:rsidRDefault="00D4783C" w:rsidP="00941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783C" w:rsidRPr="00941E64" w14:paraId="19A9AC48" w14:textId="77777777" w:rsidTr="00D4783C">
        <w:trPr>
          <w:trHeight w:val="49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2B2E8" w14:textId="77777777" w:rsidR="00D4783C" w:rsidRPr="00941E64" w:rsidRDefault="00D4783C" w:rsidP="00941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663EC" w14:textId="77777777" w:rsidR="00D4783C" w:rsidRPr="00941E64" w:rsidRDefault="00D4783C" w:rsidP="00941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BÀI 11: KHU VỰC ĐÔNG NAM </w:t>
            </w:r>
            <w:proofErr w:type="gramStart"/>
            <w:r w:rsidRPr="00941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 .</w:t>
            </w:r>
            <w:proofErr w:type="gramEnd"/>
            <w:r w:rsidRPr="00941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Tiết 3  ; Thực Hành     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40F1A" w14:textId="77777777" w:rsidR="00D4783C" w:rsidRPr="00941E64" w:rsidRDefault="00D4783C" w:rsidP="00941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6EB37" w14:textId="77777777" w:rsidR="00D4783C" w:rsidRPr="00941E64" w:rsidRDefault="00D4783C" w:rsidP="00941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742524" w14:textId="77777777" w:rsidR="00D4783C" w:rsidRPr="00941E64" w:rsidRDefault="00D4783C" w:rsidP="00941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9DE11" w14:textId="77777777" w:rsidR="00D4783C" w:rsidRPr="00941E64" w:rsidRDefault="00D4783C" w:rsidP="00941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D029B" w14:textId="23B378B1" w:rsidR="00D4783C" w:rsidRPr="00941E64" w:rsidRDefault="00D4783C" w:rsidP="00941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783C" w:rsidRPr="00941E64" w14:paraId="278FFD63" w14:textId="77777777" w:rsidTr="00D4783C">
        <w:trPr>
          <w:trHeight w:val="49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313EF" w14:textId="77777777" w:rsidR="00D4783C" w:rsidRPr="00941E64" w:rsidRDefault="00D4783C" w:rsidP="00941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08BA2" w14:textId="77777777" w:rsidR="00D4783C" w:rsidRPr="00941E64" w:rsidRDefault="00D4783C" w:rsidP="00941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BÀI 12: Ô-XTRÂY-LI-A 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992D7" w14:textId="77777777" w:rsidR="00D4783C" w:rsidRPr="00941E64" w:rsidRDefault="00D4783C" w:rsidP="00941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BABA2" w14:textId="77777777" w:rsidR="00D4783C" w:rsidRPr="00941E64" w:rsidRDefault="00D4783C" w:rsidP="00941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14A647" w14:textId="77777777" w:rsidR="00D4783C" w:rsidRPr="00941E64" w:rsidRDefault="00D4783C" w:rsidP="00941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F0331" w14:textId="77777777" w:rsidR="00D4783C" w:rsidRPr="00941E64" w:rsidRDefault="00D4783C" w:rsidP="00941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2D271" w14:textId="5C38FBC1" w:rsidR="00D4783C" w:rsidRPr="00941E64" w:rsidRDefault="00D4783C" w:rsidP="00941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783C" w:rsidRPr="00941E64" w14:paraId="3CB565D7" w14:textId="77777777" w:rsidTr="00D4783C">
        <w:trPr>
          <w:trHeight w:val="49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88B9D" w14:textId="77777777" w:rsidR="00D4783C" w:rsidRPr="00941E64" w:rsidRDefault="00D4783C" w:rsidP="00941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7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10FF45" w14:textId="77777777" w:rsidR="00D4783C" w:rsidRPr="00941E64" w:rsidRDefault="00D4783C" w:rsidP="00941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ÔN TẬP 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DCFDC" w14:textId="77777777" w:rsidR="00D4783C" w:rsidRPr="00941E64" w:rsidRDefault="00D4783C" w:rsidP="00941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FDFEF" w14:textId="77777777" w:rsidR="00D4783C" w:rsidRPr="00941E64" w:rsidRDefault="00D4783C" w:rsidP="00941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FA6ECD" w14:textId="77777777" w:rsidR="00D4783C" w:rsidRPr="00941E64" w:rsidRDefault="00D4783C" w:rsidP="00941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99BAF" w14:textId="77777777" w:rsidR="00D4783C" w:rsidRPr="00941E64" w:rsidRDefault="00D4783C" w:rsidP="00941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3392D" w14:textId="6DCA2DBD" w:rsidR="00D4783C" w:rsidRPr="00941E64" w:rsidRDefault="00D4783C" w:rsidP="00941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783C" w:rsidRPr="00941E64" w14:paraId="0A44232D" w14:textId="77777777" w:rsidTr="00D4783C">
        <w:trPr>
          <w:trHeight w:val="49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0B190" w14:textId="77777777" w:rsidR="00D4783C" w:rsidRPr="00941E64" w:rsidRDefault="00D4783C" w:rsidP="00941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7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78AD98" w14:textId="77777777" w:rsidR="00D4783C" w:rsidRPr="00941E64" w:rsidRDefault="00D4783C" w:rsidP="00941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kt/Đg-Ck 2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8503F" w14:textId="77777777" w:rsidR="00D4783C" w:rsidRPr="00941E64" w:rsidRDefault="00D4783C" w:rsidP="00941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FA6A9" w14:textId="77777777" w:rsidR="00D4783C" w:rsidRPr="00941E64" w:rsidRDefault="00D4783C" w:rsidP="00941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4C6144" w14:textId="77777777" w:rsidR="00D4783C" w:rsidRPr="00941E64" w:rsidRDefault="00D4783C" w:rsidP="00941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B2DE1" w14:textId="77777777" w:rsidR="00D4783C" w:rsidRPr="00941E64" w:rsidRDefault="00D4783C" w:rsidP="00941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68E0C" w14:textId="22E62AF8" w:rsidR="00D4783C" w:rsidRPr="00941E64" w:rsidRDefault="00D4783C" w:rsidP="00941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783C" w:rsidRPr="00941E64" w14:paraId="0FAD1B02" w14:textId="77777777" w:rsidTr="00D4783C">
        <w:trPr>
          <w:trHeight w:val="49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62D64" w14:textId="77777777" w:rsidR="00D4783C" w:rsidRPr="00941E64" w:rsidRDefault="00D4783C" w:rsidP="00941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7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08506F" w14:textId="77777777" w:rsidR="00D4783C" w:rsidRPr="00941E64" w:rsidRDefault="00D4783C" w:rsidP="00941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Dự phòng 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29CF3" w14:textId="77777777" w:rsidR="00D4783C" w:rsidRPr="00941E64" w:rsidRDefault="00D4783C" w:rsidP="00941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2435C" w14:textId="77777777" w:rsidR="00D4783C" w:rsidRPr="00941E64" w:rsidRDefault="00D4783C" w:rsidP="00941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7766D3" w14:textId="77777777" w:rsidR="00D4783C" w:rsidRPr="00941E64" w:rsidRDefault="00D4783C" w:rsidP="00941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E08DF" w14:textId="77777777" w:rsidR="00D4783C" w:rsidRPr="00941E64" w:rsidRDefault="00D4783C" w:rsidP="00941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A15A5" w14:textId="0EEC0B66" w:rsidR="00D4783C" w:rsidRPr="00941E64" w:rsidRDefault="00D4783C" w:rsidP="00941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3ABF4106" w14:textId="60A6CCB0" w:rsidR="00E7150C" w:rsidRPr="00BB1E53" w:rsidRDefault="00941E64" w:rsidP="00941E64">
      <w:pPr>
        <w:pStyle w:val="ListParagraph"/>
        <w:widowControl w:val="0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Tự chọn </w:t>
      </w:r>
    </w:p>
    <w:tbl>
      <w:tblPr>
        <w:tblW w:w="13338" w:type="dxa"/>
        <w:tblInd w:w="-162" w:type="dxa"/>
        <w:tblLook w:val="04A0" w:firstRow="1" w:lastRow="0" w:firstColumn="1" w:lastColumn="0" w:noHBand="0" w:noVBand="1"/>
      </w:tblPr>
      <w:tblGrid>
        <w:gridCol w:w="1350"/>
        <w:gridCol w:w="6120"/>
        <w:gridCol w:w="1998"/>
        <w:gridCol w:w="1935"/>
        <w:gridCol w:w="1935"/>
      </w:tblGrid>
      <w:tr w:rsidR="009F144A" w:rsidRPr="00BB1E53" w14:paraId="682BF968" w14:textId="6203A182" w:rsidTr="009F144A">
        <w:trPr>
          <w:trHeight w:val="210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5A683" w14:textId="77777777" w:rsidR="009F144A" w:rsidRDefault="009F144A" w:rsidP="00941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BB1E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TT</w:t>
            </w:r>
          </w:p>
          <w:p w14:paraId="51A1207B" w14:textId="3F318FA9" w:rsidR="009F144A" w:rsidRPr="00BB1E53" w:rsidRDefault="009F144A" w:rsidP="00941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 xml:space="preserve">( tuần thực hiện ) </w:t>
            </w: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7FACE" w14:textId="77777777" w:rsidR="009F144A" w:rsidRPr="00BB1E53" w:rsidRDefault="009F144A" w:rsidP="00941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B1E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Nội Dung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D8ECD" w14:textId="77777777" w:rsidR="009F144A" w:rsidRPr="00BB1E53" w:rsidRDefault="009F144A" w:rsidP="00941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B1E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Số tiết</w:t>
            </w: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D56216" w14:textId="2ACC305A" w:rsidR="009F144A" w:rsidRPr="009F144A" w:rsidRDefault="009F144A" w:rsidP="00941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Tuần thực hiện</w:t>
            </w: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57DCDB" w14:textId="5AEECE57" w:rsidR="009F144A" w:rsidRPr="009F144A" w:rsidRDefault="009F144A" w:rsidP="00941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Thiết bị</w:t>
            </w:r>
          </w:p>
        </w:tc>
      </w:tr>
      <w:tr w:rsidR="009F144A" w:rsidRPr="00BB1E53" w14:paraId="6D4DA2E3" w14:textId="05C0953B" w:rsidTr="009F144A">
        <w:trPr>
          <w:trHeight w:val="495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BE7B0" w14:textId="77777777" w:rsidR="009F144A" w:rsidRPr="00BB1E53" w:rsidRDefault="009F144A" w:rsidP="00941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1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45422" w14:textId="77777777" w:rsidR="009F144A" w:rsidRPr="00BB1E53" w:rsidRDefault="009F144A" w:rsidP="00941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1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Hướng dẫn học sinh nhận biết biểu đồ qua bảng số liệu</w:t>
            </w:r>
          </w:p>
        </w:tc>
        <w:tc>
          <w:tcPr>
            <w:tcW w:w="1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C664E" w14:textId="77777777" w:rsidR="009F144A" w:rsidRPr="00BB1E53" w:rsidRDefault="009F144A" w:rsidP="00941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1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4E45816" w14:textId="77777777" w:rsidR="009F144A" w:rsidRPr="00BB1E53" w:rsidRDefault="009F144A" w:rsidP="00941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829997A" w14:textId="77777777" w:rsidR="009F144A" w:rsidRPr="00BB1E53" w:rsidRDefault="009F144A" w:rsidP="00941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144A" w:rsidRPr="00BB1E53" w14:paraId="0B265E19" w14:textId="7EF1BB21" w:rsidTr="009F144A">
        <w:trPr>
          <w:trHeight w:val="495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ED586" w14:textId="77777777" w:rsidR="009F144A" w:rsidRPr="00BB1E53" w:rsidRDefault="009F144A" w:rsidP="00941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1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267A5" w14:textId="77777777" w:rsidR="009F144A" w:rsidRPr="00BB1E53" w:rsidRDefault="009F144A" w:rsidP="00941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1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Hướng dẫn học sinh nhận biết biểu đồ qua bảng số liệu</w:t>
            </w: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F0958" w14:textId="77777777" w:rsidR="009F144A" w:rsidRPr="00BB1E53" w:rsidRDefault="009F144A" w:rsidP="00941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E5B3190" w14:textId="77777777" w:rsidR="009F144A" w:rsidRPr="00BB1E53" w:rsidRDefault="009F144A" w:rsidP="00941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AA4CAB7" w14:textId="77777777" w:rsidR="009F144A" w:rsidRPr="00BB1E53" w:rsidRDefault="009F144A" w:rsidP="00941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144A" w:rsidRPr="00BB1E53" w14:paraId="1927DE2D" w14:textId="3F018D58" w:rsidTr="009F144A">
        <w:trPr>
          <w:trHeight w:val="495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49290" w14:textId="77777777" w:rsidR="009F144A" w:rsidRPr="00BB1E53" w:rsidRDefault="009F144A" w:rsidP="00941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1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781F8" w14:textId="77777777" w:rsidR="009F144A" w:rsidRPr="00BB1E53" w:rsidRDefault="009F144A" w:rsidP="00941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1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Hướng dẫn học sinh đặt tên </w:t>
            </w:r>
            <w:proofErr w:type="gramStart"/>
            <w:r w:rsidRPr="00BB1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cho  biểu</w:t>
            </w:r>
            <w:proofErr w:type="gramEnd"/>
            <w:r w:rsidRPr="00BB1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đồ.</w:t>
            </w:r>
          </w:p>
        </w:tc>
        <w:tc>
          <w:tcPr>
            <w:tcW w:w="1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1D0E6" w14:textId="77777777" w:rsidR="009F144A" w:rsidRPr="00BB1E53" w:rsidRDefault="009F144A" w:rsidP="00941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1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E526EF1" w14:textId="77777777" w:rsidR="009F144A" w:rsidRPr="00BB1E53" w:rsidRDefault="009F144A" w:rsidP="00941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9985205" w14:textId="77777777" w:rsidR="009F144A" w:rsidRPr="00BB1E53" w:rsidRDefault="009F144A" w:rsidP="00941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144A" w:rsidRPr="00BB1E53" w14:paraId="6FAEC849" w14:textId="238F569F" w:rsidTr="009F144A">
        <w:trPr>
          <w:trHeight w:val="495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316ED" w14:textId="77777777" w:rsidR="009F144A" w:rsidRPr="00BB1E53" w:rsidRDefault="009F144A" w:rsidP="00941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1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34CE1" w14:textId="77777777" w:rsidR="009F144A" w:rsidRPr="00BB1E53" w:rsidRDefault="009F144A" w:rsidP="00941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1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Hướng dẫn học sinh đặt tên </w:t>
            </w:r>
            <w:proofErr w:type="gramStart"/>
            <w:r w:rsidRPr="00BB1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cho  biểu</w:t>
            </w:r>
            <w:proofErr w:type="gramEnd"/>
            <w:r w:rsidRPr="00BB1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đồ.</w:t>
            </w: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911DA" w14:textId="77777777" w:rsidR="009F144A" w:rsidRPr="00BB1E53" w:rsidRDefault="009F144A" w:rsidP="00941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7D21CCC" w14:textId="77777777" w:rsidR="009F144A" w:rsidRPr="00BB1E53" w:rsidRDefault="009F144A" w:rsidP="00941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CFACC35" w14:textId="77777777" w:rsidR="009F144A" w:rsidRPr="00BB1E53" w:rsidRDefault="009F144A" w:rsidP="00941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144A" w:rsidRPr="00BB1E53" w14:paraId="54158DAD" w14:textId="4C78DACE" w:rsidTr="009F144A">
        <w:trPr>
          <w:trHeight w:val="495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68E89" w14:textId="77777777" w:rsidR="009F144A" w:rsidRPr="00BB1E53" w:rsidRDefault="009F144A" w:rsidP="00941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1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6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D6D48A" w14:textId="77777777" w:rsidR="009F144A" w:rsidRPr="00BB1E53" w:rsidRDefault="009F144A" w:rsidP="00941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BB1E5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Hướng dẫn học sinh xử lí số liệu thống kê</w:t>
            </w:r>
          </w:p>
        </w:tc>
        <w:tc>
          <w:tcPr>
            <w:tcW w:w="199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4A9DD" w14:textId="77777777" w:rsidR="009F144A" w:rsidRPr="00BB1E53" w:rsidRDefault="009F144A" w:rsidP="00941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1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3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</w:tcPr>
          <w:p w14:paraId="765FAA33" w14:textId="77777777" w:rsidR="009F144A" w:rsidRPr="00BB1E53" w:rsidRDefault="009F144A" w:rsidP="00941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</w:tcPr>
          <w:p w14:paraId="536EEA99" w14:textId="77777777" w:rsidR="009F144A" w:rsidRPr="00BB1E53" w:rsidRDefault="009F144A" w:rsidP="00941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144A" w:rsidRPr="00BB1E53" w14:paraId="5CAAAD22" w14:textId="612AE0A6" w:rsidTr="009F144A">
        <w:trPr>
          <w:trHeight w:val="495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91291" w14:textId="77777777" w:rsidR="009F144A" w:rsidRPr="00BB1E53" w:rsidRDefault="009F144A" w:rsidP="00941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1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7A3405" w14:textId="77777777" w:rsidR="009F144A" w:rsidRPr="00BB1E53" w:rsidRDefault="009F144A" w:rsidP="00941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1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Hướng dẫn học sinh xử lí số liệu thống kê</w:t>
            </w:r>
          </w:p>
        </w:tc>
        <w:tc>
          <w:tcPr>
            <w:tcW w:w="199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A7A82" w14:textId="77777777" w:rsidR="009F144A" w:rsidRPr="00BB1E53" w:rsidRDefault="009F144A" w:rsidP="00941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</w:tcPr>
          <w:p w14:paraId="68968881" w14:textId="77777777" w:rsidR="009F144A" w:rsidRPr="00BB1E53" w:rsidRDefault="009F144A" w:rsidP="00941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</w:tcPr>
          <w:p w14:paraId="44F91DD1" w14:textId="77777777" w:rsidR="009F144A" w:rsidRPr="00BB1E53" w:rsidRDefault="009F144A" w:rsidP="00941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144A" w:rsidRPr="00BB1E53" w14:paraId="0C62AF8B" w14:textId="23F9A8C7" w:rsidTr="009F144A">
        <w:trPr>
          <w:trHeight w:val="495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0DE60" w14:textId="77777777" w:rsidR="009F144A" w:rsidRPr="00BB1E53" w:rsidRDefault="009F144A" w:rsidP="00941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1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6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1FC75D" w14:textId="77777777" w:rsidR="009F144A" w:rsidRPr="00BB1E53" w:rsidRDefault="009F144A" w:rsidP="00941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1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Hướng dẫn học sinh xử lí số liệu thống kê</w:t>
            </w:r>
          </w:p>
        </w:tc>
        <w:tc>
          <w:tcPr>
            <w:tcW w:w="199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0275C" w14:textId="77777777" w:rsidR="009F144A" w:rsidRPr="00BB1E53" w:rsidRDefault="009F144A" w:rsidP="00941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</w:tcPr>
          <w:p w14:paraId="78EB7F07" w14:textId="77777777" w:rsidR="009F144A" w:rsidRPr="00BB1E53" w:rsidRDefault="009F144A" w:rsidP="00941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</w:tcPr>
          <w:p w14:paraId="3BCCA991" w14:textId="77777777" w:rsidR="009F144A" w:rsidRPr="00BB1E53" w:rsidRDefault="009F144A" w:rsidP="00941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144A" w:rsidRPr="00BB1E53" w14:paraId="42E9D65B" w14:textId="35920042" w:rsidTr="009F144A">
        <w:trPr>
          <w:trHeight w:val="495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5270A" w14:textId="77777777" w:rsidR="009F144A" w:rsidRPr="00BB1E53" w:rsidRDefault="009F144A" w:rsidP="00941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1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6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E7764E" w14:textId="77777777" w:rsidR="009F144A" w:rsidRPr="00BB1E53" w:rsidRDefault="009F144A" w:rsidP="00941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1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Hướng dẫn học sinh nhận xét bảng số liệu và biểu đồ</w:t>
            </w:r>
          </w:p>
        </w:tc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24410" w14:textId="77777777" w:rsidR="009F144A" w:rsidRPr="00BB1E53" w:rsidRDefault="009F144A" w:rsidP="00941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1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87EF7" w14:textId="77777777" w:rsidR="009F144A" w:rsidRPr="00BB1E53" w:rsidRDefault="009F144A" w:rsidP="00941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0C2FC" w14:textId="77777777" w:rsidR="009F144A" w:rsidRPr="00BB1E53" w:rsidRDefault="009F144A" w:rsidP="00941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144A" w:rsidRPr="00BB1E53" w14:paraId="331379C3" w14:textId="2CE523AD" w:rsidTr="009F144A">
        <w:trPr>
          <w:trHeight w:val="495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131E9" w14:textId="77777777" w:rsidR="009F144A" w:rsidRPr="00BB1E53" w:rsidRDefault="009F144A" w:rsidP="00941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1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6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746ABF" w14:textId="77777777" w:rsidR="009F144A" w:rsidRPr="00BB1E53" w:rsidRDefault="009F144A" w:rsidP="00941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1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Kiểm tra  đánh giá giữa kỳ 2</w:t>
            </w:r>
          </w:p>
        </w:tc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FF695" w14:textId="77777777" w:rsidR="009F144A" w:rsidRPr="00BB1E53" w:rsidRDefault="009F144A" w:rsidP="00941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1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73435" w14:textId="77777777" w:rsidR="009F144A" w:rsidRPr="00BB1E53" w:rsidRDefault="009F144A" w:rsidP="00941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66D6D" w14:textId="77777777" w:rsidR="009F144A" w:rsidRPr="00BB1E53" w:rsidRDefault="009F144A" w:rsidP="00941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144A" w:rsidRPr="00BB1E53" w14:paraId="20EDED94" w14:textId="3EF0D6AC" w:rsidTr="009F144A">
        <w:trPr>
          <w:trHeight w:val="45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2FA32" w14:textId="77777777" w:rsidR="009F144A" w:rsidRPr="00BB1E53" w:rsidRDefault="009F144A" w:rsidP="00941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1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50729" w14:textId="77777777" w:rsidR="009F144A" w:rsidRPr="00BB1E53" w:rsidRDefault="009F144A" w:rsidP="00941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1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Hướng dẫn học sinh nhận xét bảng số liệu và biểu đồ</w:t>
            </w:r>
          </w:p>
        </w:tc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0962B" w14:textId="77777777" w:rsidR="009F144A" w:rsidRPr="00BB1E53" w:rsidRDefault="009F144A" w:rsidP="00941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1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8C866" w14:textId="77777777" w:rsidR="009F144A" w:rsidRPr="00BB1E53" w:rsidRDefault="009F144A" w:rsidP="00941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869DD" w14:textId="77777777" w:rsidR="009F144A" w:rsidRPr="00BB1E53" w:rsidRDefault="009F144A" w:rsidP="00941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144A" w:rsidRPr="00BB1E53" w14:paraId="2666122B" w14:textId="18B213E9" w:rsidTr="009F144A">
        <w:trPr>
          <w:trHeight w:val="495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00747" w14:textId="77777777" w:rsidR="009F144A" w:rsidRPr="00BB1E53" w:rsidRDefault="009F144A" w:rsidP="00941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1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417B0" w14:textId="77777777" w:rsidR="009F144A" w:rsidRPr="00BB1E53" w:rsidRDefault="009F144A" w:rsidP="00941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1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Hướng dẫn học sinh các kỹ năng tính toán trong Đia lí</w:t>
            </w:r>
          </w:p>
        </w:tc>
        <w:tc>
          <w:tcPr>
            <w:tcW w:w="1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DC687" w14:textId="77777777" w:rsidR="009F144A" w:rsidRPr="00BB1E53" w:rsidRDefault="009F144A" w:rsidP="00941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1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9557135" w14:textId="77777777" w:rsidR="009F144A" w:rsidRPr="00BB1E53" w:rsidRDefault="009F144A" w:rsidP="00941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2B29635" w14:textId="77777777" w:rsidR="009F144A" w:rsidRPr="00BB1E53" w:rsidRDefault="009F144A" w:rsidP="00941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144A" w:rsidRPr="00BB1E53" w14:paraId="4D7D86AF" w14:textId="18392A73" w:rsidTr="009F144A">
        <w:trPr>
          <w:trHeight w:val="495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3CF78" w14:textId="77777777" w:rsidR="009F144A" w:rsidRPr="00BB1E53" w:rsidRDefault="009F144A" w:rsidP="00941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1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AEBE3" w14:textId="77777777" w:rsidR="009F144A" w:rsidRPr="00BB1E53" w:rsidRDefault="009F144A" w:rsidP="00941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1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Hướng dẫn học sinh các kỹ năng tính toán trong Đia lí</w:t>
            </w: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82D45" w14:textId="77777777" w:rsidR="009F144A" w:rsidRPr="00BB1E53" w:rsidRDefault="009F144A" w:rsidP="00941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D4EB8E4" w14:textId="77777777" w:rsidR="009F144A" w:rsidRPr="00BB1E53" w:rsidRDefault="009F144A" w:rsidP="00941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41E4449" w14:textId="77777777" w:rsidR="009F144A" w:rsidRPr="00BB1E53" w:rsidRDefault="009F144A" w:rsidP="00941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144A" w:rsidRPr="00BB1E53" w14:paraId="3A4A103D" w14:textId="782E9270" w:rsidTr="009F144A">
        <w:trPr>
          <w:trHeight w:val="495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4C083" w14:textId="77777777" w:rsidR="009F144A" w:rsidRPr="00BB1E53" w:rsidRDefault="009F144A" w:rsidP="00941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1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A52BB" w14:textId="77777777" w:rsidR="009F144A" w:rsidRPr="00BB1E53" w:rsidRDefault="009F144A" w:rsidP="00941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1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Hướng dẫn học sinh các kỹ năng tính toán trong Đia </w:t>
            </w:r>
            <w:proofErr w:type="gramStart"/>
            <w:r w:rsidRPr="00BB1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lí .</w:t>
            </w:r>
            <w:proofErr w:type="gramEnd"/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4B469" w14:textId="77777777" w:rsidR="009F144A" w:rsidRPr="00BB1E53" w:rsidRDefault="009F144A" w:rsidP="00941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261B0DD" w14:textId="77777777" w:rsidR="009F144A" w:rsidRPr="00BB1E53" w:rsidRDefault="009F144A" w:rsidP="00941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DB4BE70" w14:textId="77777777" w:rsidR="009F144A" w:rsidRPr="00BB1E53" w:rsidRDefault="009F144A" w:rsidP="00941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144A" w:rsidRPr="00BB1E53" w14:paraId="0867A607" w14:textId="09FA89F6" w:rsidTr="009F144A">
        <w:trPr>
          <w:trHeight w:val="495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DC3CF" w14:textId="77777777" w:rsidR="009F144A" w:rsidRPr="00BB1E53" w:rsidRDefault="009F144A" w:rsidP="00941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1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6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2DB943" w14:textId="77777777" w:rsidR="009F144A" w:rsidRPr="00BB1E53" w:rsidRDefault="009F144A" w:rsidP="00941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1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Vận dụng các kỹ năng Địa lí vào bài tập </w:t>
            </w:r>
          </w:p>
        </w:tc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909BE" w14:textId="77777777" w:rsidR="009F144A" w:rsidRPr="00BB1E53" w:rsidRDefault="009F144A" w:rsidP="00941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1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E9364" w14:textId="77777777" w:rsidR="009F144A" w:rsidRPr="00BB1E53" w:rsidRDefault="009F144A" w:rsidP="00941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B497A" w14:textId="77777777" w:rsidR="009F144A" w:rsidRPr="00BB1E53" w:rsidRDefault="009F144A" w:rsidP="00941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144A" w:rsidRPr="00BB1E53" w14:paraId="31E035F1" w14:textId="598EC67A" w:rsidTr="009F144A">
        <w:trPr>
          <w:trHeight w:val="495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91285" w14:textId="77777777" w:rsidR="009F144A" w:rsidRPr="00BB1E53" w:rsidRDefault="009F144A" w:rsidP="00941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1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6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281FBA" w14:textId="77777777" w:rsidR="009F144A" w:rsidRPr="00BB1E53" w:rsidRDefault="009F144A" w:rsidP="00941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1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Vận dụng các kỹ năng Địa lí vào bài tập </w:t>
            </w:r>
          </w:p>
        </w:tc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6113D" w14:textId="77777777" w:rsidR="009F144A" w:rsidRPr="00BB1E53" w:rsidRDefault="009F144A" w:rsidP="00941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1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E9E1F" w14:textId="77777777" w:rsidR="009F144A" w:rsidRPr="00BB1E53" w:rsidRDefault="009F144A" w:rsidP="00941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12B95" w14:textId="77777777" w:rsidR="009F144A" w:rsidRPr="00BB1E53" w:rsidRDefault="009F144A" w:rsidP="00941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144A" w:rsidRPr="00BB1E53" w14:paraId="315F491D" w14:textId="0BD1D73D" w:rsidTr="009F144A">
        <w:trPr>
          <w:trHeight w:val="495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21DCB" w14:textId="77777777" w:rsidR="009F144A" w:rsidRPr="00BB1E53" w:rsidRDefault="009F144A" w:rsidP="00941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1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6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BDB3E8" w14:textId="77777777" w:rsidR="009F144A" w:rsidRPr="00BB1E53" w:rsidRDefault="009F144A" w:rsidP="00941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1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KIỂM TRA  CUỐI HỌC KÌ II</w:t>
            </w:r>
          </w:p>
        </w:tc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BD035" w14:textId="77777777" w:rsidR="009F144A" w:rsidRPr="00BB1E53" w:rsidRDefault="009F144A" w:rsidP="00941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1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1DDD5" w14:textId="77777777" w:rsidR="009F144A" w:rsidRPr="00BB1E53" w:rsidRDefault="009F144A" w:rsidP="00941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AE60D" w14:textId="77777777" w:rsidR="009F144A" w:rsidRPr="00BB1E53" w:rsidRDefault="009F144A" w:rsidP="00941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144A" w:rsidRPr="00BB1E53" w14:paraId="450A6CBC" w14:textId="4A983E9D" w:rsidTr="009F144A">
        <w:trPr>
          <w:trHeight w:val="495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4986E" w14:textId="77777777" w:rsidR="009F144A" w:rsidRPr="00BB1E53" w:rsidRDefault="009F144A" w:rsidP="00941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1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6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D884F6" w14:textId="77777777" w:rsidR="009F144A" w:rsidRPr="00BB1E53" w:rsidRDefault="009F144A" w:rsidP="00941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1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KIỂM TRA  CUỐI HỌC KÌ II ( T/t rung )</w:t>
            </w:r>
          </w:p>
        </w:tc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19267" w14:textId="77777777" w:rsidR="009F144A" w:rsidRPr="00BB1E53" w:rsidRDefault="009F144A" w:rsidP="00941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1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A7769" w14:textId="77777777" w:rsidR="009F144A" w:rsidRPr="00BB1E53" w:rsidRDefault="009F144A" w:rsidP="00941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6E839" w14:textId="77777777" w:rsidR="009F144A" w:rsidRPr="00BB1E53" w:rsidRDefault="009F144A" w:rsidP="00941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144A" w:rsidRPr="00BB1E53" w14:paraId="2C1FDF0A" w14:textId="1727AEB9" w:rsidTr="009F144A">
        <w:trPr>
          <w:trHeight w:val="495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A30AE" w14:textId="77777777" w:rsidR="009F144A" w:rsidRPr="00BB1E53" w:rsidRDefault="009F144A" w:rsidP="00941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1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6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2A4886" w14:textId="77777777" w:rsidR="009F144A" w:rsidRPr="00BB1E53" w:rsidRDefault="009F144A" w:rsidP="00941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1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CF0D4" w14:textId="77777777" w:rsidR="009F144A" w:rsidRPr="00BB1E53" w:rsidRDefault="009F144A" w:rsidP="00941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1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E9C7B" w14:textId="77777777" w:rsidR="009F144A" w:rsidRPr="00BB1E53" w:rsidRDefault="009F144A" w:rsidP="00941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6A4C7" w14:textId="77777777" w:rsidR="009F144A" w:rsidRPr="00BB1E53" w:rsidRDefault="009F144A" w:rsidP="00941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08249171" w14:textId="77777777" w:rsidR="00941E64" w:rsidRDefault="00941E64" w:rsidP="00941E64">
      <w:pPr>
        <w:pStyle w:val="ListParagraph"/>
        <w:widowControl w:val="0"/>
        <w:spacing w:after="0" w:line="360" w:lineRule="auto"/>
        <w:ind w:left="1080"/>
        <w:jc w:val="both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</w:p>
    <w:p w14:paraId="054C7164" w14:textId="7A076116" w:rsidR="00941E64" w:rsidRPr="00941E64" w:rsidRDefault="00941E64" w:rsidP="00941E64">
      <w:pPr>
        <w:pStyle w:val="ListParagraph"/>
        <w:widowControl w:val="0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Buổi 2</w:t>
      </w:r>
    </w:p>
    <w:tbl>
      <w:tblPr>
        <w:tblW w:w="1359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0"/>
        <w:gridCol w:w="10800"/>
        <w:gridCol w:w="1440"/>
      </w:tblGrid>
      <w:tr w:rsidR="00BB1E53" w:rsidRPr="00BB2763" w14:paraId="3FD3FBD4" w14:textId="77777777" w:rsidTr="00DE38A1">
        <w:trPr>
          <w:trHeight w:val="225"/>
        </w:trPr>
        <w:tc>
          <w:tcPr>
            <w:tcW w:w="1350" w:type="dxa"/>
            <w:shd w:val="clear" w:color="auto" w:fill="auto"/>
            <w:vAlign w:val="center"/>
            <w:hideMark/>
          </w:tcPr>
          <w:p w14:paraId="637EC7A5" w14:textId="77777777" w:rsidR="00BB1E53" w:rsidRPr="00BB1E53" w:rsidRDefault="00BB1E53" w:rsidP="00BB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B1E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TT</w:t>
            </w:r>
          </w:p>
        </w:tc>
        <w:tc>
          <w:tcPr>
            <w:tcW w:w="10800" w:type="dxa"/>
            <w:shd w:val="clear" w:color="auto" w:fill="auto"/>
            <w:vAlign w:val="center"/>
            <w:hideMark/>
          </w:tcPr>
          <w:p w14:paraId="11BDE035" w14:textId="77777777" w:rsidR="00BB1E53" w:rsidRPr="00BB1E53" w:rsidRDefault="00BB1E53" w:rsidP="00BB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B1E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Tên bài học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3C4F0DDF" w14:textId="77777777" w:rsidR="00BB1E53" w:rsidRPr="00BB1E53" w:rsidRDefault="00BB1E53" w:rsidP="00BB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B1E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Số tiết</w:t>
            </w:r>
          </w:p>
        </w:tc>
      </w:tr>
      <w:tr w:rsidR="00BB1E53" w:rsidRPr="00BB2763" w14:paraId="6CD28CC9" w14:textId="77777777" w:rsidTr="00DE38A1">
        <w:trPr>
          <w:trHeight w:val="495"/>
        </w:trPr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4270C95C" w14:textId="77777777" w:rsidR="00BB1E53" w:rsidRPr="00BB1E53" w:rsidRDefault="00BB1E53" w:rsidP="00BB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E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0" w:type="dxa"/>
            <w:shd w:val="clear" w:color="auto" w:fill="auto"/>
            <w:vAlign w:val="center"/>
            <w:hideMark/>
          </w:tcPr>
          <w:p w14:paraId="7BE9A3FD" w14:textId="77777777" w:rsidR="00BB1E53" w:rsidRPr="00BB1E53" w:rsidRDefault="00BB1E53" w:rsidP="00BB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E53">
              <w:rPr>
                <w:rFonts w:ascii="Times New Roman" w:eastAsia="Times New Roman" w:hAnsi="Times New Roman" w:cs="Times New Roman"/>
                <w:sz w:val="24"/>
                <w:szCs w:val="24"/>
              </w:rPr>
              <w:t>Rèn kỹ năng trắc nghiệm           BÀI 1: SỰ TƯƠNG PHẢN VỀ TRÌNH ĐỘ PHÁT TRIỂN KT-XH CỦA CÁC NHÓM NƯỚC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4D450B62" w14:textId="77777777" w:rsidR="00BB1E53" w:rsidRPr="00BB1E53" w:rsidRDefault="00BB1E53" w:rsidP="00BB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E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1E53" w:rsidRPr="00BB2763" w14:paraId="0C2BF55B" w14:textId="77777777" w:rsidTr="00DE38A1">
        <w:trPr>
          <w:trHeight w:val="495"/>
        </w:trPr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646FE138" w14:textId="77777777" w:rsidR="00BB1E53" w:rsidRPr="00BB1E53" w:rsidRDefault="00BB1E53" w:rsidP="00BB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E5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0" w:type="dxa"/>
            <w:shd w:val="clear" w:color="auto" w:fill="auto"/>
            <w:vAlign w:val="center"/>
            <w:hideMark/>
          </w:tcPr>
          <w:p w14:paraId="33201842" w14:textId="77777777" w:rsidR="00BB1E53" w:rsidRPr="00BB1E53" w:rsidRDefault="00BB1E53" w:rsidP="00BB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E53">
              <w:rPr>
                <w:rFonts w:ascii="Times New Roman" w:eastAsia="Times New Roman" w:hAnsi="Times New Roman" w:cs="Times New Roman"/>
                <w:sz w:val="24"/>
                <w:szCs w:val="24"/>
              </w:rPr>
              <w:t>Rèn kỹ năng trắc nghiệm            BÀI 2: XU HƯỚNG TOÀN CẦU HÓA, KHU VỰC HÓA KINH TẾ.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714F5991" w14:textId="77777777" w:rsidR="00BB1E53" w:rsidRPr="00BB1E53" w:rsidRDefault="00BB1E53" w:rsidP="00BB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E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1E53" w:rsidRPr="00BB2763" w14:paraId="28334BF8" w14:textId="77777777" w:rsidTr="00DE38A1">
        <w:trPr>
          <w:trHeight w:val="495"/>
        </w:trPr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0D706A45" w14:textId="77777777" w:rsidR="00BB1E53" w:rsidRPr="00BB1E53" w:rsidRDefault="00BB1E53" w:rsidP="00BB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E5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00" w:type="dxa"/>
            <w:shd w:val="clear" w:color="auto" w:fill="auto"/>
            <w:vAlign w:val="center"/>
            <w:hideMark/>
          </w:tcPr>
          <w:p w14:paraId="2CA9941D" w14:textId="77777777" w:rsidR="00BB1E53" w:rsidRPr="00BB1E53" w:rsidRDefault="00BB1E53" w:rsidP="00BB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E53">
              <w:rPr>
                <w:rFonts w:ascii="Times New Roman" w:eastAsia="Times New Roman" w:hAnsi="Times New Roman" w:cs="Times New Roman"/>
                <w:sz w:val="24"/>
                <w:szCs w:val="24"/>
              </w:rPr>
              <w:t>Rèn kỹ năng trắc nghiệm             BÀI 3: MỘT SỐ VẤN ĐỀ MANG TÍNH TOÀN CẦU.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00A3D51C" w14:textId="77777777" w:rsidR="00BB1E53" w:rsidRPr="00BB1E53" w:rsidRDefault="00BB1E53" w:rsidP="00BB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E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1E53" w:rsidRPr="00BB2763" w14:paraId="41308FB4" w14:textId="77777777" w:rsidTr="00DE38A1">
        <w:trPr>
          <w:trHeight w:val="495"/>
        </w:trPr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52F636CB" w14:textId="77777777" w:rsidR="00BB1E53" w:rsidRPr="00BB1E53" w:rsidRDefault="00BB1E53" w:rsidP="00BB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E5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00" w:type="dxa"/>
            <w:shd w:val="clear" w:color="auto" w:fill="auto"/>
            <w:vAlign w:val="center"/>
            <w:hideMark/>
          </w:tcPr>
          <w:p w14:paraId="4AA0FCF3" w14:textId="77777777" w:rsidR="00BB1E53" w:rsidRPr="00BB1E53" w:rsidRDefault="00BB1E53" w:rsidP="00BB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E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HỌC SINH BÁO CÁO BÀI THU HOẠCH SAU KHI TÌM HIỂU CHỦ ĐỀ Ở </w:t>
            </w:r>
            <w:proofErr w:type="gramStart"/>
            <w:r w:rsidRPr="00BB1E53">
              <w:rPr>
                <w:rFonts w:ascii="Times New Roman" w:eastAsia="Times New Roman" w:hAnsi="Times New Roman" w:cs="Times New Roman"/>
                <w:sz w:val="24"/>
                <w:szCs w:val="24"/>
              </w:rPr>
              <w:t>NHÀ .</w:t>
            </w:r>
            <w:proofErr w:type="gramEnd"/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1D14C75A" w14:textId="77777777" w:rsidR="00BB1E53" w:rsidRPr="00BB1E53" w:rsidRDefault="00BB1E53" w:rsidP="00BB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E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1E53" w:rsidRPr="00BB2763" w14:paraId="0E20F499" w14:textId="77777777" w:rsidTr="00DE38A1">
        <w:trPr>
          <w:trHeight w:val="495"/>
        </w:trPr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7F05B538" w14:textId="77777777" w:rsidR="00BB1E53" w:rsidRPr="00BB1E53" w:rsidRDefault="00BB1E53" w:rsidP="00BB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E5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00" w:type="dxa"/>
            <w:shd w:val="clear" w:color="auto" w:fill="auto"/>
            <w:noWrap/>
            <w:vAlign w:val="center"/>
            <w:hideMark/>
          </w:tcPr>
          <w:p w14:paraId="19061477" w14:textId="77777777" w:rsidR="00BB1E53" w:rsidRPr="00BB1E53" w:rsidRDefault="00BB1E53" w:rsidP="00BB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E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Rèn kỹ năng trắc nghiệm            BÀI 5: MỘT SỐ VẤN ĐỀ CỦA CHÂU LỤC VÀ KHU </w:t>
            </w:r>
            <w:proofErr w:type="gramStart"/>
            <w:r w:rsidRPr="00BB1E53">
              <w:rPr>
                <w:rFonts w:ascii="Times New Roman" w:eastAsia="Times New Roman" w:hAnsi="Times New Roman" w:cs="Times New Roman"/>
                <w:sz w:val="24"/>
                <w:szCs w:val="24"/>
              </w:rPr>
              <w:t>VỰC .</w:t>
            </w:r>
            <w:proofErr w:type="gramEnd"/>
            <w:r w:rsidRPr="00BB1E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Tiết 1 , Vân đề châu Phi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194BDB18" w14:textId="77777777" w:rsidR="00BB1E53" w:rsidRPr="00BB1E53" w:rsidRDefault="00BB1E53" w:rsidP="00BB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E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1E53" w:rsidRPr="00BB2763" w14:paraId="5795929B" w14:textId="77777777" w:rsidTr="00DE38A1">
        <w:trPr>
          <w:trHeight w:val="495"/>
        </w:trPr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215452FF" w14:textId="77777777" w:rsidR="00BB1E53" w:rsidRPr="00BB1E53" w:rsidRDefault="00BB1E53" w:rsidP="00BB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E5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00" w:type="dxa"/>
            <w:shd w:val="clear" w:color="auto" w:fill="auto"/>
            <w:noWrap/>
            <w:vAlign w:val="center"/>
            <w:hideMark/>
          </w:tcPr>
          <w:p w14:paraId="3B00CA11" w14:textId="77777777" w:rsidR="00BB1E53" w:rsidRPr="00BB1E53" w:rsidRDefault="00BB1E53" w:rsidP="00BB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E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Rèn kỹ năng trắc nghiệm           BÀI 5: MỘT SỐ VẤN ĐỀ CỦA CHÂU LỤC VÀ KHU </w:t>
            </w:r>
            <w:proofErr w:type="gramStart"/>
            <w:r w:rsidRPr="00BB1E53">
              <w:rPr>
                <w:rFonts w:ascii="Times New Roman" w:eastAsia="Times New Roman" w:hAnsi="Times New Roman" w:cs="Times New Roman"/>
                <w:sz w:val="24"/>
                <w:szCs w:val="24"/>
              </w:rPr>
              <w:t>VỰC .</w:t>
            </w:r>
            <w:proofErr w:type="gramEnd"/>
            <w:r w:rsidRPr="00BB1E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Tiết 2 , Vân đề MỸ La Tinh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2854C851" w14:textId="77777777" w:rsidR="00BB1E53" w:rsidRPr="00BB1E53" w:rsidRDefault="00BB1E53" w:rsidP="00BB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E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1E53" w:rsidRPr="00BB2763" w14:paraId="0F0D1C69" w14:textId="77777777" w:rsidTr="00DE38A1">
        <w:trPr>
          <w:trHeight w:val="495"/>
        </w:trPr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20263394" w14:textId="77777777" w:rsidR="00BB1E53" w:rsidRPr="00BB1E53" w:rsidRDefault="00BB1E53" w:rsidP="00BB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E5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800" w:type="dxa"/>
            <w:shd w:val="clear" w:color="auto" w:fill="auto"/>
            <w:noWrap/>
            <w:vAlign w:val="center"/>
            <w:hideMark/>
          </w:tcPr>
          <w:p w14:paraId="7495847D" w14:textId="77777777" w:rsidR="00BB1E53" w:rsidRPr="00BB1E53" w:rsidRDefault="00BB1E53" w:rsidP="00BB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E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Rèn kỹ năng trắc nghiệm           BÀI 5: MỘT SỐ VẤN ĐỀ CỦA CHÂU LỤC VÀ KHU </w:t>
            </w:r>
            <w:proofErr w:type="gramStart"/>
            <w:r w:rsidRPr="00BB1E53">
              <w:rPr>
                <w:rFonts w:ascii="Times New Roman" w:eastAsia="Times New Roman" w:hAnsi="Times New Roman" w:cs="Times New Roman"/>
                <w:sz w:val="24"/>
                <w:szCs w:val="24"/>
              </w:rPr>
              <w:t>VỰC .</w:t>
            </w:r>
            <w:proofErr w:type="gramEnd"/>
            <w:r w:rsidRPr="00BB1E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Tiết 1 , Vân đề Tây nam Á và Trung Á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27089371" w14:textId="77777777" w:rsidR="00BB1E53" w:rsidRPr="00BB1E53" w:rsidRDefault="00BB1E53" w:rsidP="00BB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E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1E53" w:rsidRPr="00BB2763" w14:paraId="4B8267E6" w14:textId="77777777" w:rsidTr="00DE38A1">
        <w:trPr>
          <w:trHeight w:val="495"/>
        </w:trPr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0507B121" w14:textId="77777777" w:rsidR="00BB1E53" w:rsidRPr="00BB1E53" w:rsidRDefault="00BB1E53" w:rsidP="00BB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E5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800" w:type="dxa"/>
            <w:shd w:val="clear" w:color="auto" w:fill="auto"/>
            <w:noWrap/>
            <w:vAlign w:val="center"/>
            <w:hideMark/>
          </w:tcPr>
          <w:p w14:paraId="1322EF52" w14:textId="77777777" w:rsidR="00BB1E53" w:rsidRPr="00BB1E53" w:rsidRDefault="00BB1E53" w:rsidP="00BB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E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HỌC SINH BÁO CÁO BÀI THU HOẠCH SAU KHI TÌM HIỂU CHỦ ĐỀ Ở </w:t>
            </w:r>
            <w:proofErr w:type="gramStart"/>
            <w:r w:rsidRPr="00BB1E53">
              <w:rPr>
                <w:rFonts w:ascii="Times New Roman" w:eastAsia="Times New Roman" w:hAnsi="Times New Roman" w:cs="Times New Roman"/>
                <w:sz w:val="24"/>
                <w:szCs w:val="24"/>
              </w:rPr>
              <w:t>NHÀ .</w:t>
            </w:r>
            <w:proofErr w:type="gramEnd"/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3E43D656" w14:textId="77777777" w:rsidR="00BB1E53" w:rsidRPr="00BB1E53" w:rsidRDefault="00BB1E53" w:rsidP="00BB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E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1E53" w:rsidRPr="00BB2763" w14:paraId="09A8DF62" w14:textId="77777777" w:rsidTr="00DE38A1">
        <w:trPr>
          <w:trHeight w:val="495"/>
        </w:trPr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64D8C768" w14:textId="77777777" w:rsidR="00BB1E53" w:rsidRPr="00BB1E53" w:rsidRDefault="00BB1E53" w:rsidP="00BB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E5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800" w:type="dxa"/>
            <w:shd w:val="clear" w:color="auto" w:fill="auto"/>
            <w:noWrap/>
            <w:vAlign w:val="center"/>
            <w:hideMark/>
          </w:tcPr>
          <w:p w14:paraId="6B66CD5A" w14:textId="77777777" w:rsidR="00BB1E53" w:rsidRPr="00BB1E53" w:rsidRDefault="00BB1E53" w:rsidP="00BB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E53">
              <w:rPr>
                <w:rFonts w:ascii="Times New Roman" w:eastAsia="Times New Roman" w:hAnsi="Times New Roman" w:cs="Times New Roman"/>
                <w:sz w:val="24"/>
                <w:szCs w:val="24"/>
              </w:rPr>
              <w:t>Kt/  Đg Gki- 1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61E0D71A" w14:textId="77777777" w:rsidR="00BB1E53" w:rsidRPr="00BB1E53" w:rsidRDefault="00BB1E53" w:rsidP="00BB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E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B1E53" w:rsidRPr="00BB2763" w14:paraId="7B5B1862" w14:textId="77777777" w:rsidTr="00DE38A1">
        <w:trPr>
          <w:trHeight w:val="495"/>
        </w:trPr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2E8E6B66" w14:textId="77777777" w:rsidR="00BB1E53" w:rsidRPr="00BB1E53" w:rsidRDefault="00BB1E53" w:rsidP="00BB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E5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0800" w:type="dxa"/>
            <w:shd w:val="clear" w:color="auto" w:fill="auto"/>
            <w:noWrap/>
            <w:vAlign w:val="bottom"/>
            <w:hideMark/>
          </w:tcPr>
          <w:p w14:paraId="28BAF5C2" w14:textId="77777777" w:rsidR="00BB1E53" w:rsidRPr="00BB1E53" w:rsidRDefault="00BB1E53" w:rsidP="00BB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E53">
              <w:rPr>
                <w:rFonts w:ascii="Times New Roman" w:eastAsia="Times New Roman" w:hAnsi="Times New Roman" w:cs="Times New Roman"/>
                <w:sz w:val="24"/>
                <w:szCs w:val="24"/>
              </w:rPr>
              <w:t>Rèn kỹ năng trắc nghiệm             BÀI 6: HỢP CHÚNG QUỐC HOA KỲ. Tiết 1 : Tự Nhiên-Dân cư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2772D4D1" w14:textId="77777777" w:rsidR="00BB1E53" w:rsidRPr="00BB1E53" w:rsidRDefault="00BB1E53" w:rsidP="00BB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E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1E53" w:rsidRPr="00BB2763" w14:paraId="0907623E" w14:textId="77777777" w:rsidTr="00DE38A1">
        <w:trPr>
          <w:trHeight w:val="495"/>
        </w:trPr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70C36C39" w14:textId="77777777" w:rsidR="00BB1E53" w:rsidRPr="00BB1E53" w:rsidRDefault="00BB1E53" w:rsidP="00BB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E5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800" w:type="dxa"/>
            <w:shd w:val="clear" w:color="auto" w:fill="auto"/>
            <w:noWrap/>
            <w:vAlign w:val="bottom"/>
            <w:hideMark/>
          </w:tcPr>
          <w:p w14:paraId="141BB408" w14:textId="77777777" w:rsidR="00BB1E53" w:rsidRPr="00BB1E53" w:rsidRDefault="00BB1E53" w:rsidP="00BB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E53">
              <w:rPr>
                <w:rFonts w:ascii="Times New Roman" w:eastAsia="Times New Roman" w:hAnsi="Times New Roman" w:cs="Times New Roman"/>
                <w:sz w:val="24"/>
                <w:szCs w:val="24"/>
              </w:rPr>
              <w:t>Rèn kỹ năng trắc nghiệm            BÀI 6: HỢP CHÚNG QUỐC HOA KỲ. Tiết 1 : Tự Nhiên-Dân cư  ( tt )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05D64AFC" w14:textId="77777777" w:rsidR="00BB1E53" w:rsidRPr="00BB1E53" w:rsidRDefault="00BB1E53" w:rsidP="00BB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E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1E53" w:rsidRPr="00BB2763" w14:paraId="572CE0FB" w14:textId="77777777" w:rsidTr="00DE38A1">
        <w:trPr>
          <w:trHeight w:val="495"/>
        </w:trPr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7B509CF1" w14:textId="77777777" w:rsidR="00BB1E53" w:rsidRPr="00BB1E53" w:rsidRDefault="00BB1E53" w:rsidP="00BB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E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00" w:type="dxa"/>
            <w:shd w:val="clear" w:color="auto" w:fill="auto"/>
            <w:noWrap/>
            <w:vAlign w:val="bottom"/>
            <w:hideMark/>
          </w:tcPr>
          <w:p w14:paraId="5EA1C123" w14:textId="77777777" w:rsidR="00BB1E53" w:rsidRPr="00BB1E53" w:rsidRDefault="00BB1E53" w:rsidP="00BB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E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Rèn kỹ năng trắc nghiệm                         BÀI 6: HỢP CHÚNG QUỐC HOA KỲ. Tiết 2 : Kinh Tế 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7E7B31A7" w14:textId="77777777" w:rsidR="00BB1E53" w:rsidRPr="00BB1E53" w:rsidRDefault="00BB1E53" w:rsidP="00BB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E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1E53" w:rsidRPr="00BB2763" w14:paraId="371D9A7A" w14:textId="77777777" w:rsidTr="00DE38A1">
        <w:trPr>
          <w:trHeight w:val="495"/>
        </w:trPr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6FBFED33" w14:textId="77777777" w:rsidR="00BB1E53" w:rsidRPr="00BB1E53" w:rsidRDefault="00BB1E53" w:rsidP="00BB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E5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800" w:type="dxa"/>
            <w:shd w:val="clear" w:color="auto" w:fill="auto"/>
            <w:noWrap/>
            <w:vAlign w:val="bottom"/>
            <w:hideMark/>
          </w:tcPr>
          <w:p w14:paraId="30FBAC93" w14:textId="77777777" w:rsidR="00BB1E53" w:rsidRPr="00BB1E53" w:rsidRDefault="00BB1E53" w:rsidP="00BB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E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HỌC SINH BÁO CÁO BÀI THU HOẠCH SAU KHI TÌM HIỂU CHỦ ĐỀ Ở </w:t>
            </w:r>
            <w:proofErr w:type="gramStart"/>
            <w:r w:rsidRPr="00BB1E53">
              <w:rPr>
                <w:rFonts w:ascii="Times New Roman" w:eastAsia="Times New Roman" w:hAnsi="Times New Roman" w:cs="Times New Roman"/>
                <w:sz w:val="24"/>
                <w:szCs w:val="24"/>
              </w:rPr>
              <w:t>NHÀ .</w:t>
            </w:r>
            <w:proofErr w:type="gramEnd"/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42183E5F" w14:textId="77777777" w:rsidR="00BB1E53" w:rsidRPr="00BB1E53" w:rsidRDefault="00BB1E53" w:rsidP="00BB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E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1E53" w:rsidRPr="00BB2763" w14:paraId="0BF421F4" w14:textId="77777777" w:rsidTr="00DE38A1">
        <w:trPr>
          <w:trHeight w:val="495"/>
        </w:trPr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05BC1D9B" w14:textId="77777777" w:rsidR="00BB1E53" w:rsidRPr="00BB1E53" w:rsidRDefault="00BB1E53" w:rsidP="00BB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E5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800" w:type="dxa"/>
            <w:shd w:val="clear" w:color="auto" w:fill="auto"/>
            <w:noWrap/>
            <w:vAlign w:val="bottom"/>
            <w:hideMark/>
          </w:tcPr>
          <w:p w14:paraId="1CC86A46" w14:textId="77777777" w:rsidR="00BB1E53" w:rsidRPr="00BB1E53" w:rsidRDefault="00BB1E53" w:rsidP="00BB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E53">
              <w:rPr>
                <w:rFonts w:ascii="Times New Roman" w:eastAsia="Times New Roman" w:hAnsi="Times New Roman" w:cs="Times New Roman"/>
                <w:sz w:val="24"/>
                <w:szCs w:val="24"/>
              </w:rPr>
              <w:t>Rèn kỹ năng trắc nghiệm               BÀI 7: LIÊN MINH CHÂU ÂU (EU).Tiết 1 ; Eu  Quá trình hình thành và phát triển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4FA1C44A" w14:textId="77777777" w:rsidR="00BB1E53" w:rsidRPr="00BB1E53" w:rsidRDefault="00BB1E53" w:rsidP="00BB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E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1E53" w:rsidRPr="00BB2763" w14:paraId="73CD9814" w14:textId="77777777" w:rsidTr="00DE38A1">
        <w:trPr>
          <w:trHeight w:val="495"/>
        </w:trPr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2FC743AA" w14:textId="77777777" w:rsidR="00BB1E53" w:rsidRPr="00BB1E53" w:rsidRDefault="00BB1E53" w:rsidP="00BB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E5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800" w:type="dxa"/>
            <w:shd w:val="clear" w:color="auto" w:fill="auto"/>
            <w:noWrap/>
            <w:vAlign w:val="bottom"/>
            <w:hideMark/>
          </w:tcPr>
          <w:p w14:paraId="0A7BA92D" w14:textId="77777777" w:rsidR="00BB1E53" w:rsidRPr="00BB1E53" w:rsidRDefault="00BB1E53" w:rsidP="00BB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E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Rèn kỹ năng trắc nghiệm           BÀI 7: LIÊN MINH CHÂU ÂU (EU).Tiết </w:t>
            </w:r>
            <w:proofErr w:type="gramStart"/>
            <w:r w:rsidRPr="00BB1E53">
              <w:rPr>
                <w:rFonts w:ascii="Times New Roman" w:eastAsia="Times New Roman" w:hAnsi="Times New Roman" w:cs="Times New Roman"/>
                <w:sz w:val="24"/>
                <w:szCs w:val="24"/>
              </w:rPr>
              <w:t>2 ;</w:t>
            </w:r>
            <w:proofErr w:type="gramEnd"/>
            <w:r w:rsidRPr="00BB1E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Eu  Trung tâm kinh tế hàng đầu thế giới.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4515E3B6" w14:textId="77777777" w:rsidR="00BB1E53" w:rsidRPr="00BB1E53" w:rsidRDefault="00BB1E53" w:rsidP="00BB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E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1E53" w:rsidRPr="00BB2763" w14:paraId="05BC2826" w14:textId="77777777" w:rsidTr="00DE38A1">
        <w:trPr>
          <w:trHeight w:val="495"/>
        </w:trPr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315024BD" w14:textId="77777777" w:rsidR="00BB1E53" w:rsidRPr="00BB1E53" w:rsidRDefault="00BB1E53" w:rsidP="00BB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E53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800" w:type="dxa"/>
            <w:shd w:val="clear" w:color="auto" w:fill="auto"/>
            <w:noWrap/>
            <w:vAlign w:val="bottom"/>
            <w:hideMark/>
          </w:tcPr>
          <w:p w14:paraId="6A9E28AB" w14:textId="77777777" w:rsidR="00BB1E53" w:rsidRPr="00BB1E53" w:rsidRDefault="00BB1E53" w:rsidP="00BB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E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Rèn kỹ năng trắc nghiệm              BÀI 7: LIÊN MINH CHÂU ÂU (EU).Tiết </w:t>
            </w:r>
            <w:proofErr w:type="gramStart"/>
            <w:r w:rsidRPr="00BB1E53">
              <w:rPr>
                <w:rFonts w:ascii="Times New Roman" w:eastAsia="Times New Roman" w:hAnsi="Times New Roman" w:cs="Times New Roman"/>
                <w:sz w:val="24"/>
                <w:szCs w:val="24"/>
              </w:rPr>
              <w:t>3 ;</w:t>
            </w:r>
            <w:proofErr w:type="gramEnd"/>
            <w:r w:rsidRPr="00BB1E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Eu  hợp tác kinh tế các nước trong khu vực.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508B294C" w14:textId="77777777" w:rsidR="00BB1E53" w:rsidRPr="00BB1E53" w:rsidRDefault="00BB1E53" w:rsidP="00BB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E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1E53" w:rsidRPr="00BB2763" w14:paraId="4868A3A1" w14:textId="77777777" w:rsidTr="00DE38A1">
        <w:trPr>
          <w:trHeight w:val="495"/>
        </w:trPr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1E5CDD9F" w14:textId="77777777" w:rsidR="00BB1E53" w:rsidRPr="00BB1E53" w:rsidRDefault="00BB1E53" w:rsidP="00BB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E53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800" w:type="dxa"/>
            <w:shd w:val="clear" w:color="auto" w:fill="auto"/>
            <w:noWrap/>
            <w:vAlign w:val="center"/>
            <w:hideMark/>
          </w:tcPr>
          <w:p w14:paraId="6BAEEFDB" w14:textId="77777777" w:rsidR="00BB1E53" w:rsidRPr="00BB1E53" w:rsidRDefault="00BB1E53" w:rsidP="00BB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E53">
              <w:rPr>
                <w:rFonts w:ascii="Times New Roman" w:eastAsia="Times New Roman" w:hAnsi="Times New Roman" w:cs="Times New Roman"/>
                <w:sz w:val="24"/>
                <w:szCs w:val="24"/>
              </w:rPr>
              <w:t>Rèn kỹ năng trắc nghiệm                     BÀI 8   LIÊN BANG NGA   . Tiết 1 ; Tự nhiên-Dân Cư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31348F42" w14:textId="77777777" w:rsidR="00BB1E53" w:rsidRPr="00BB1E53" w:rsidRDefault="00BB1E53" w:rsidP="00BB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E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1E53" w:rsidRPr="00BB2763" w14:paraId="68FF8F41" w14:textId="77777777" w:rsidTr="00DE38A1">
        <w:trPr>
          <w:trHeight w:val="495"/>
        </w:trPr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715A2A5B" w14:textId="77777777" w:rsidR="00BB1E53" w:rsidRPr="00BB1E53" w:rsidRDefault="00BB1E53" w:rsidP="00BB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E53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800" w:type="dxa"/>
            <w:shd w:val="clear" w:color="auto" w:fill="auto"/>
            <w:vAlign w:val="center"/>
            <w:hideMark/>
          </w:tcPr>
          <w:p w14:paraId="2B17E137" w14:textId="77777777" w:rsidR="00BB1E53" w:rsidRPr="00BB1E53" w:rsidRDefault="00BB1E53" w:rsidP="00BB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E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Rèn kỹ năng trắc nghiệm               BÀI 8   LIÊN BANG NGA   . Tiết 2; Kinh tế-Xã hội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4E27D412" w14:textId="77777777" w:rsidR="00BB1E53" w:rsidRPr="00BB1E53" w:rsidRDefault="00BB1E53" w:rsidP="00BB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E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1E53" w:rsidRPr="00BB2763" w14:paraId="1D43965B" w14:textId="77777777" w:rsidTr="00DE38A1">
        <w:trPr>
          <w:trHeight w:val="495"/>
        </w:trPr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2F278CDA" w14:textId="77777777" w:rsidR="00BB1E53" w:rsidRPr="00BB1E53" w:rsidRDefault="00BB1E53" w:rsidP="00BB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E53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800" w:type="dxa"/>
            <w:shd w:val="clear" w:color="auto" w:fill="auto"/>
            <w:noWrap/>
            <w:vAlign w:val="center"/>
            <w:hideMark/>
          </w:tcPr>
          <w:p w14:paraId="1B5351AD" w14:textId="77777777" w:rsidR="00BB1E53" w:rsidRPr="00BB1E53" w:rsidRDefault="00BB1E53" w:rsidP="00BB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E53">
              <w:rPr>
                <w:rFonts w:ascii="Times New Roman" w:eastAsia="Times New Roman" w:hAnsi="Times New Roman" w:cs="Times New Roman"/>
                <w:sz w:val="24"/>
                <w:szCs w:val="24"/>
              </w:rPr>
              <w:t>Ktr/ Đg Ck 1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66712273" w14:textId="77777777" w:rsidR="00BB1E53" w:rsidRPr="00BB1E53" w:rsidRDefault="00BB1E53" w:rsidP="00BB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E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1E53" w:rsidRPr="00BB2763" w14:paraId="1BDDF277" w14:textId="77777777" w:rsidTr="00DE38A1">
        <w:trPr>
          <w:trHeight w:val="495"/>
        </w:trPr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44EBEF35" w14:textId="77777777" w:rsidR="00BB1E53" w:rsidRPr="00BB1E53" w:rsidRDefault="00BB1E53" w:rsidP="00BB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E53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800" w:type="dxa"/>
            <w:shd w:val="clear" w:color="auto" w:fill="auto"/>
            <w:vAlign w:val="center"/>
            <w:hideMark/>
          </w:tcPr>
          <w:p w14:paraId="2A44AF67" w14:textId="77777777" w:rsidR="00BB1E53" w:rsidRPr="00BB1E53" w:rsidRDefault="00BB1E53" w:rsidP="00BB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E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DỰ PHÒNG 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2809D285" w14:textId="77777777" w:rsidR="00BB1E53" w:rsidRPr="00BB1E53" w:rsidRDefault="00BB1E53" w:rsidP="00BB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E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B1E53" w:rsidRPr="00BB2763" w14:paraId="5F2B5C44" w14:textId="77777777" w:rsidTr="00DE38A1">
        <w:trPr>
          <w:trHeight w:val="495"/>
        </w:trPr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2CAB70E9" w14:textId="77777777" w:rsidR="00BB1E53" w:rsidRPr="00BB1E53" w:rsidRDefault="00BB1E53" w:rsidP="00BB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E5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800" w:type="dxa"/>
            <w:shd w:val="clear" w:color="auto" w:fill="auto"/>
            <w:noWrap/>
            <w:vAlign w:val="center"/>
            <w:hideMark/>
          </w:tcPr>
          <w:p w14:paraId="48175E88" w14:textId="77777777" w:rsidR="00BB1E53" w:rsidRPr="00BB1E53" w:rsidRDefault="00BB1E53" w:rsidP="00BB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E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HỌC SINH BÁO CÁO BÀI THU HOẠCH SAU KHI TÌM HIỂU CHỦ ĐỀ Ở </w:t>
            </w:r>
            <w:proofErr w:type="gramStart"/>
            <w:r w:rsidRPr="00BB1E53">
              <w:rPr>
                <w:rFonts w:ascii="Times New Roman" w:eastAsia="Times New Roman" w:hAnsi="Times New Roman" w:cs="Times New Roman"/>
                <w:sz w:val="24"/>
                <w:szCs w:val="24"/>
              </w:rPr>
              <w:t>NHÀ .</w:t>
            </w:r>
            <w:proofErr w:type="gramEnd"/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4392509C" w14:textId="77777777" w:rsidR="00BB1E53" w:rsidRPr="00BB1E53" w:rsidRDefault="00BB1E53" w:rsidP="00BB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E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1E53" w:rsidRPr="00BB2763" w14:paraId="3A6E3B1A" w14:textId="77777777" w:rsidTr="00DE38A1">
        <w:trPr>
          <w:trHeight w:val="495"/>
        </w:trPr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1D7F969D" w14:textId="77777777" w:rsidR="00BB1E53" w:rsidRPr="00BB1E53" w:rsidRDefault="00BB1E53" w:rsidP="00BB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E53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800" w:type="dxa"/>
            <w:shd w:val="clear" w:color="auto" w:fill="auto"/>
            <w:noWrap/>
            <w:vAlign w:val="center"/>
            <w:hideMark/>
          </w:tcPr>
          <w:p w14:paraId="42C1CCD1" w14:textId="77777777" w:rsidR="00BB1E53" w:rsidRPr="00BB1E53" w:rsidRDefault="00BB1E53" w:rsidP="00BB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E53">
              <w:rPr>
                <w:rFonts w:ascii="Times New Roman" w:eastAsia="Times New Roman" w:hAnsi="Times New Roman" w:cs="Times New Roman"/>
                <w:sz w:val="24"/>
                <w:szCs w:val="24"/>
              </w:rPr>
              <w:t>Rèn kỹ năng trắc nghiệm                   BÀI 9: NHẬT BẢN , Tiết 1 ; Tự nhiên-Dân cư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1FDB4837" w14:textId="77777777" w:rsidR="00BB1E53" w:rsidRPr="00BB1E53" w:rsidRDefault="00BB1E53" w:rsidP="00BB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E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1E53" w:rsidRPr="00BB2763" w14:paraId="21AEE6E6" w14:textId="77777777" w:rsidTr="00DE38A1">
        <w:trPr>
          <w:trHeight w:val="495"/>
        </w:trPr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31DE151C" w14:textId="77777777" w:rsidR="00BB1E53" w:rsidRPr="00BB1E53" w:rsidRDefault="00BB1E53" w:rsidP="00BB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E53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800" w:type="dxa"/>
            <w:shd w:val="clear" w:color="auto" w:fill="auto"/>
            <w:noWrap/>
            <w:vAlign w:val="bottom"/>
            <w:hideMark/>
          </w:tcPr>
          <w:p w14:paraId="2FDCA3A5" w14:textId="77777777" w:rsidR="00BB1E53" w:rsidRPr="00BB1E53" w:rsidRDefault="00BB1E53" w:rsidP="00BB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E53">
              <w:rPr>
                <w:rFonts w:ascii="Times New Roman" w:eastAsia="Times New Roman" w:hAnsi="Times New Roman" w:cs="Times New Roman"/>
                <w:sz w:val="24"/>
                <w:szCs w:val="24"/>
              </w:rPr>
              <w:t>Rèn kỹ năng trắc nghiệm                   BÀI 9: NHẬT BẢN , Tiết 2 ; Kinh tế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3E7ECDEE" w14:textId="77777777" w:rsidR="00BB1E53" w:rsidRPr="00BB1E53" w:rsidRDefault="00BB1E53" w:rsidP="00BB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E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1E53" w:rsidRPr="00BB2763" w14:paraId="525F8A3B" w14:textId="77777777" w:rsidTr="00DE38A1">
        <w:trPr>
          <w:trHeight w:val="495"/>
        </w:trPr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4DDCCB50" w14:textId="77777777" w:rsidR="00BB1E53" w:rsidRPr="00BB1E53" w:rsidRDefault="00BB1E53" w:rsidP="00BB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E53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800" w:type="dxa"/>
            <w:shd w:val="clear" w:color="auto" w:fill="auto"/>
            <w:noWrap/>
            <w:vAlign w:val="bottom"/>
            <w:hideMark/>
          </w:tcPr>
          <w:p w14:paraId="2A709A06" w14:textId="77777777" w:rsidR="00BB1E53" w:rsidRPr="00BB1E53" w:rsidRDefault="00BB1E53" w:rsidP="00BB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E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HỌC SINH BÁO CÁO BÀI THU HOẠCH SAU KHI TÌM HIỂU CHỦ ĐỀ Ở </w:t>
            </w:r>
            <w:proofErr w:type="gramStart"/>
            <w:r w:rsidRPr="00BB1E53">
              <w:rPr>
                <w:rFonts w:ascii="Times New Roman" w:eastAsia="Times New Roman" w:hAnsi="Times New Roman" w:cs="Times New Roman"/>
                <w:sz w:val="24"/>
                <w:szCs w:val="24"/>
              </w:rPr>
              <w:t>NHÀ .</w:t>
            </w:r>
            <w:proofErr w:type="gramEnd"/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3CD1A97A" w14:textId="77777777" w:rsidR="00BB1E53" w:rsidRPr="00BB1E53" w:rsidRDefault="00BB1E53" w:rsidP="00BB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E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1E53" w:rsidRPr="00BB2763" w14:paraId="3115A44D" w14:textId="77777777" w:rsidTr="00DE38A1">
        <w:trPr>
          <w:trHeight w:val="495"/>
        </w:trPr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3646DC44" w14:textId="77777777" w:rsidR="00BB1E53" w:rsidRPr="00BB1E53" w:rsidRDefault="00BB1E53" w:rsidP="00BB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E53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800" w:type="dxa"/>
            <w:shd w:val="clear" w:color="auto" w:fill="auto"/>
            <w:noWrap/>
            <w:vAlign w:val="bottom"/>
            <w:hideMark/>
          </w:tcPr>
          <w:p w14:paraId="577CE695" w14:textId="77777777" w:rsidR="00BB1E53" w:rsidRPr="00BB1E53" w:rsidRDefault="00BB1E53" w:rsidP="00BB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E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Rèn kỹ năng trắc nghiệm                    BÀI 10: CỘNG HÒA NHÂN DÂN TRUNG </w:t>
            </w:r>
            <w:proofErr w:type="gramStart"/>
            <w:r w:rsidRPr="00BB1E53">
              <w:rPr>
                <w:rFonts w:ascii="Times New Roman" w:eastAsia="Times New Roman" w:hAnsi="Times New Roman" w:cs="Times New Roman"/>
                <w:sz w:val="24"/>
                <w:szCs w:val="24"/>
              </w:rPr>
              <w:t>HOA  .</w:t>
            </w:r>
            <w:proofErr w:type="gramEnd"/>
            <w:r w:rsidRPr="00BB1E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Tiết 1; Tự nhiên-Dân Cư         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6DA6BFB6" w14:textId="77777777" w:rsidR="00BB1E53" w:rsidRPr="00BB1E53" w:rsidRDefault="00BB1E53" w:rsidP="00BB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E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1E53" w:rsidRPr="00BB2763" w14:paraId="314B2AFF" w14:textId="77777777" w:rsidTr="00DE38A1">
        <w:trPr>
          <w:trHeight w:val="930"/>
        </w:trPr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264CE921" w14:textId="77777777" w:rsidR="00BB1E53" w:rsidRPr="00BB1E53" w:rsidRDefault="00BB1E53" w:rsidP="00BB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E53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800" w:type="dxa"/>
            <w:shd w:val="clear" w:color="auto" w:fill="auto"/>
            <w:noWrap/>
            <w:vAlign w:val="center"/>
            <w:hideMark/>
          </w:tcPr>
          <w:p w14:paraId="6F985194" w14:textId="77777777" w:rsidR="00BB1E53" w:rsidRPr="00BB1E53" w:rsidRDefault="00BB1E53" w:rsidP="00BB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E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Rèn kỹ năng trắc nghiệm                    BÀI 10: CỘNG HÒA NHÂN DÂN TRUNG HOA. Tiết 2 ; Kinh tế            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417E9C9E" w14:textId="77777777" w:rsidR="00BB1E53" w:rsidRPr="00BB1E53" w:rsidRDefault="00BB1E53" w:rsidP="00BB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E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1E53" w:rsidRPr="00BB2763" w14:paraId="055A23EA" w14:textId="77777777" w:rsidTr="00DE38A1">
        <w:trPr>
          <w:trHeight w:val="495"/>
        </w:trPr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2BBD4B0F" w14:textId="77777777" w:rsidR="00BB1E53" w:rsidRPr="00BB1E53" w:rsidRDefault="00BB1E53" w:rsidP="00BB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E53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800" w:type="dxa"/>
            <w:vMerge w:val="restart"/>
            <w:shd w:val="clear" w:color="auto" w:fill="auto"/>
            <w:vAlign w:val="center"/>
            <w:hideMark/>
          </w:tcPr>
          <w:p w14:paraId="17F550CC" w14:textId="77777777" w:rsidR="00BB1E53" w:rsidRPr="00BB1E53" w:rsidRDefault="00BB1E53" w:rsidP="00BB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E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HỌC SINH BÁO CÁO BÀI THU HOẠCH SAU KHI TÌM HIỂU CHỦ ĐỀ Ở </w:t>
            </w:r>
            <w:proofErr w:type="gramStart"/>
            <w:r w:rsidRPr="00BB1E53">
              <w:rPr>
                <w:rFonts w:ascii="Times New Roman" w:eastAsia="Times New Roman" w:hAnsi="Times New Roman" w:cs="Times New Roman"/>
                <w:sz w:val="24"/>
                <w:szCs w:val="24"/>
              </w:rPr>
              <w:t>NHÀ .</w:t>
            </w:r>
            <w:proofErr w:type="gramEnd"/>
          </w:p>
        </w:tc>
        <w:tc>
          <w:tcPr>
            <w:tcW w:w="1440" w:type="dxa"/>
            <w:vMerge w:val="restart"/>
            <w:shd w:val="clear" w:color="auto" w:fill="auto"/>
            <w:vAlign w:val="center"/>
            <w:hideMark/>
          </w:tcPr>
          <w:p w14:paraId="39296D7D" w14:textId="77777777" w:rsidR="00BB1E53" w:rsidRPr="00BB1E53" w:rsidRDefault="00BB1E53" w:rsidP="00BB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E5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B1E53" w:rsidRPr="00BB2763" w14:paraId="1CDE97F9" w14:textId="77777777" w:rsidTr="00DE38A1">
        <w:trPr>
          <w:trHeight w:val="495"/>
        </w:trPr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6E2070C4" w14:textId="77777777" w:rsidR="00BB1E53" w:rsidRPr="00BB1E53" w:rsidRDefault="00BB1E53" w:rsidP="00BB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E53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800" w:type="dxa"/>
            <w:vMerge/>
            <w:shd w:val="clear" w:color="auto" w:fill="auto"/>
            <w:vAlign w:val="center"/>
            <w:hideMark/>
          </w:tcPr>
          <w:p w14:paraId="6D930836" w14:textId="77777777" w:rsidR="00BB1E53" w:rsidRPr="00BB1E53" w:rsidRDefault="00BB1E53" w:rsidP="00BB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  <w:hideMark/>
          </w:tcPr>
          <w:p w14:paraId="3CAEE6F2" w14:textId="77777777" w:rsidR="00BB1E53" w:rsidRPr="00BB1E53" w:rsidRDefault="00BB1E53" w:rsidP="00BB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1E53" w:rsidRPr="00BB2763" w14:paraId="63FB14D9" w14:textId="77777777" w:rsidTr="00DE38A1">
        <w:trPr>
          <w:trHeight w:val="495"/>
        </w:trPr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2278FEEE" w14:textId="77777777" w:rsidR="00BB1E53" w:rsidRPr="00BB1E53" w:rsidRDefault="00BB1E53" w:rsidP="00BB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E5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10800" w:type="dxa"/>
            <w:shd w:val="clear" w:color="auto" w:fill="auto"/>
            <w:noWrap/>
            <w:vAlign w:val="center"/>
            <w:hideMark/>
          </w:tcPr>
          <w:p w14:paraId="16D8B147" w14:textId="77777777" w:rsidR="00BB1E53" w:rsidRPr="00BB1E53" w:rsidRDefault="00BB1E53" w:rsidP="00BB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E53">
              <w:rPr>
                <w:rFonts w:ascii="Times New Roman" w:eastAsia="Times New Roman" w:hAnsi="Times New Roman" w:cs="Times New Roman"/>
                <w:sz w:val="24"/>
                <w:szCs w:val="24"/>
              </w:rPr>
              <w:t>Kiểm tra đánh giá giữa kỳ 2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1215A8D8" w14:textId="77777777" w:rsidR="00BB1E53" w:rsidRPr="00BB1E53" w:rsidRDefault="00BB1E53" w:rsidP="00BB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E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B1E53" w:rsidRPr="00BB2763" w14:paraId="6C4BA62D" w14:textId="77777777" w:rsidTr="00DE38A1">
        <w:trPr>
          <w:trHeight w:val="495"/>
        </w:trPr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325BB362" w14:textId="77777777" w:rsidR="00BB1E53" w:rsidRPr="00BB1E53" w:rsidRDefault="00BB1E53" w:rsidP="00BB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E53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800" w:type="dxa"/>
            <w:shd w:val="clear" w:color="auto" w:fill="auto"/>
            <w:noWrap/>
            <w:vAlign w:val="center"/>
            <w:hideMark/>
          </w:tcPr>
          <w:p w14:paraId="02FD7552" w14:textId="77777777" w:rsidR="00BB1E53" w:rsidRPr="00BB1E53" w:rsidRDefault="00BB1E53" w:rsidP="00BB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E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Rèn kỹ năng trắc nghiệm                  BÀI 11: KHU VỰC ĐÔNG NAM </w:t>
            </w:r>
            <w:proofErr w:type="gramStart"/>
            <w:r w:rsidRPr="00BB1E53">
              <w:rPr>
                <w:rFonts w:ascii="Times New Roman" w:eastAsia="Times New Roman" w:hAnsi="Times New Roman" w:cs="Times New Roman"/>
                <w:sz w:val="24"/>
                <w:szCs w:val="24"/>
              </w:rPr>
              <w:t>Á  .</w:t>
            </w:r>
            <w:proofErr w:type="gramEnd"/>
            <w:r w:rsidRPr="00BB1E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Tiết 1  ; Tự nhiên- Dân cư              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508A7F8A" w14:textId="77777777" w:rsidR="00BB1E53" w:rsidRPr="00BB1E53" w:rsidRDefault="00BB1E53" w:rsidP="00BB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E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1E53" w:rsidRPr="00BB2763" w14:paraId="6A19D381" w14:textId="77777777" w:rsidTr="00DE38A1">
        <w:trPr>
          <w:trHeight w:val="495"/>
        </w:trPr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2D330369" w14:textId="77777777" w:rsidR="00BB1E53" w:rsidRPr="00BB1E53" w:rsidRDefault="00BB1E53" w:rsidP="00BB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E53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800" w:type="dxa"/>
            <w:shd w:val="clear" w:color="auto" w:fill="auto"/>
            <w:noWrap/>
            <w:vAlign w:val="center"/>
            <w:hideMark/>
          </w:tcPr>
          <w:p w14:paraId="19169EC0" w14:textId="77777777" w:rsidR="00BB1E53" w:rsidRPr="00BB1E53" w:rsidRDefault="00BB1E53" w:rsidP="00BB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E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Rèn kỹ năng trắc nghiệm                   BÀI 11: KHU VỰC ĐÔNG NAM </w:t>
            </w:r>
            <w:proofErr w:type="gramStart"/>
            <w:r w:rsidRPr="00BB1E53">
              <w:rPr>
                <w:rFonts w:ascii="Times New Roman" w:eastAsia="Times New Roman" w:hAnsi="Times New Roman" w:cs="Times New Roman"/>
                <w:sz w:val="24"/>
                <w:szCs w:val="24"/>
              </w:rPr>
              <w:t>Á .</w:t>
            </w:r>
            <w:proofErr w:type="gramEnd"/>
            <w:r w:rsidRPr="00BB1E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Tiết 1 ; Tự nhiên-Dân cư  ( tt )           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13D4E9CB" w14:textId="77777777" w:rsidR="00BB1E53" w:rsidRPr="00BB1E53" w:rsidRDefault="00BB1E53" w:rsidP="00BB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E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1E53" w:rsidRPr="00BB2763" w14:paraId="611EEF61" w14:textId="77777777" w:rsidTr="00DE38A1">
        <w:trPr>
          <w:trHeight w:val="495"/>
        </w:trPr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7BD3F5FE" w14:textId="77777777" w:rsidR="00BB1E53" w:rsidRPr="00BB1E53" w:rsidRDefault="00BB1E53" w:rsidP="00BB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E53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800" w:type="dxa"/>
            <w:shd w:val="clear" w:color="auto" w:fill="auto"/>
            <w:noWrap/>
            <w:vAlign w:val="center"/>
            <w:hideMark/>
          </w:tcPr>
          <w:p w14:paraId="0D911454" w14:textId="77777777" w:rsidR="00BB1E53" w:rsidRPr="00BB1E53" w:rsidRDefault="00BB1E53" w:rsidP="00BB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E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Rèn kỹ năng trắc nghiệm                       BÀI 11: KHU VỰC ĐÔNG NAM </w:t>
            </w:r>
            <w:proofErr w:type="gramStart"/>
            <w:r w:rsidRPr="00BB1E53">
              <w:rPr>
                <w:rFonts w:ascii="Times New Roman" w:eastAsia="Times New Roman" w:hAnsi="Times New Roman" w:cs="Times New Roman"/>
                <w:sz w:val="24"/>
                <w:szCs w:val="24"/>
              </w:rPr>
              <w:t>Á .</w:t>
            </w:r>
            <w:proofErr w:type="gramEnd"/>
            <w:r w:rsidRPr="00BB1E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Tiết 2 ; Kinh tế 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11C58228" w14:textId="77777777" w:rsidR="00BB1E53" w:rsidRPr="00BB1E53" w:rsidRDefault="00BB1E53" w:rsidP="00BB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E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1E53" w:rsidRPr="00BB2763" w14:paraId="371365C1" w14:textId="77777777" w:rsidTr="00DE38A1">
        <w:trPr>
          <w:trHeight w:val="495"/>
        </w:trPr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7AD23493" w14:textId="77777777" w:rsidR="00BB1E53" w:rsidRPr="00BB1E53" w:rsidRDefault="00BB1E53" w:rsidP="00BB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E53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800" w:type="dxa"/>
            <w:shd w:val="clear" w:color="auto" w:fill="auto"/>
            <w:noWrap/>
            <w:vAlign w:val="center"/>
            <w:hideMark/>
          </w:tcPr>
          <w:p w14:paraId="6D37F186" w14:textId="77777777" w:rsidR="00BB1E53" w:rsidRPr="00BB1E53" w:rsidRDefault="00BB1E53" w:rsidP="00BB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E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HỌC SINH BÁO CÁO BÀI THU HOẠCH SAU KHI TÌM HIỂU CHỦ ĐỀ Ở </w:t>
            </w:r>
            <w:proofErr w:type="gramStart"/>
            <w:r w:rsidRPr="00BB1E53">
              <w:rPr>
                <w:rFonts w:ascii="Times New Roman" w:eastAsia="Times New Roman" w:hAnsi="Times New Roman" w:cs="Times New Roman"/>
                <w:sz w:val="24"/>
                <w:szCs w:val="24"/>
              </w:rPr>
              <w:t>NHÀ .</w:t>
            </w:r>
            <w:proofErr w:type="gramEnd"/>
          </w:p>
        </w:tc>
        <w:tc>
          <w:tcPr>
            <w:tcW w:w="1440" w:type="dxa"/>
            <w:vMerge w:val="restart"/>
            <w:shd w:val="clear" w:color="auto" w:fill="auto"/>
            <w:vAlign w:val="center"/>
            <w:hideMark/>
          </w:tcPr>
          <w:p w14:paraId="163980EB" w14:textId="77777777" w:rsidR="00BB1E53" w:rsidRPr="00BB1E53" w:rsidRDefault="00BB1E53" w:rsidP="00BB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E5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B1E53" w:rsidRPr="00BB2763" w14:paraId="441583A3" w14:textId="77777777" w:rsidTr="00DE38A1">
        <w:trPr>
          <w:trHeight w:val="495"/>
        </w:trPr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7E33614B" w14:textId="77777777" w:rsidR="00BB1E53" w:rsidRPr="00BB1E53" w:rsidRDefault="00BB1E53" w:rsidP="00BB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E53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800" w:type="dxa"/>
            <w:shd w:val="clear" w:color="auto" w:fill="auto"/>
            <w:noWrap/>
            <w:vAlign w:val="center"/>
            <w:hideMark/>
          </w:tcPr>
          <w:p w14:paraId="142885B1" w14:textId="77777777" w:rsidR="00BB1E53" w:rsidRPr="00BB1E53" w:rsidRDefault="00BB1E53" w:rsidP="00BB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  <w:hideMark/>
          </w:tcPr>
          <w:p w14:paraId="719D8C1F" w14:textId="77777777" w:rsidR="00BB1E53" w:rsidRPr="00BB1E53" w:rsidRDefault="00BB1E53" w:rsidP="00BB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1E53" w:rsidRPr="00BB2763" w14:paraId="2F92478D" w14:textId="77777777" w:rsidTr="00DE38A1">
        <w:trPr>
          <w:trHeight w:val="495"/>
        </w:trPr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0867E028" w14:textId="77777777" w:rsidR="00BB1E53" w:rsidRPr="00BB1E53" w:rsidRDefault="00BB1E53" w:rsidP="00BB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E53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800" w:type="dxa"/>
            <w:shd w:val="clear" w:color="auto" w:fill="auto"/>
            <w:vAlign w:val="center"/>
            <w:hideMark/>
          </w:tcPr>
          <w:p w14:paraId="140F0D24" w14:textId="77777777" w:rsidR="00BB1E53" w:rsidRPr="00BB1E53" w:rsidRDefault="00BB1E53" w:rsidP="00BB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E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Rèn kỹ năng trắc nghiệm                         BÀI 12: Ô-XTRÂY-LI-A 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2077D0CF" w14:textId="77777777" w:rsidR="00BB1E53" w:rsidRPr="00BB1E53" w:rsidRDefault="00BB1E53" w:rsidP="00BB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E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1E53" w:rsidRPr="00BB2763" w14:paraId="12B2A067" w14:textId="77777777" w:rsidTr="00DE38A1">
        <w:trPr>
          <w:trHeight w:val="495"/>
        </w:trPr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19CFC876" w14:textId="77777777" w:rsidR="00BB1E53" w:rsidRPr="00BB1E53" w:rsidRDefault="00BB1E53" w:rsidP="00BB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E53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0800" w:type="dxa"/>
            <w:shd w:val="clear" w:color="auto" w:fill="auto"/>
            <w:vAlign w:val="center"/>
            <w:hideMark/>
          </w:tcPr>
          <w:p w14:paraId="534A2158" w14:textId="77777777" w:rsidR="00BB1E53" w:rsidRPr="00BB1E53" w:rsidRDefault="00BB1E53" w:rsidP="00BB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E53">
              <w:rPr>
                <w:rFonts w:ascii="Times New Roman" w:eastAsia="Times New Roman" w:hAnsi="Times New Roman" w:cs="Times New Roman"/>
                <w:sz w:val="24"/>
                <w:szCs w:val="24"/>
              </w:rPr>
              <w:t>Củng cố kiến thức Hk 2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5DEE1BF0" w14:textId="77777777" w:rsidR="00BB1E53" w:rsidRPr="00BB1E53" w:rsidRDefault="00BB1E53" w:rsidP="00BB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E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1E53" w:rsidRPr="00BB2763" w14:paraId="100FFA43" w14:textId="77777777" w:rsidTr="00DE38A1">
        <w:trPr>
          <w:trHeight w:val="495"/>
        </w:trPr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69C05D91" w14:textId="77777777" w:rsidR="00BB1E53" w:rsidRPr="00BB1E53" w:rsidRDefault="00BB1E53" w:rsidP="00BB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E53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0800" w:type="dxa"/>
            <w:shd w:val="clear" w:color="auto" w:fill="auto"/>
            <w:noWrap/>
            <w:vAlign w:val="center"/>
            <w:hideMark/>
          </w:tcPr>
          <w:p w14:paraId="13D26ED4" w14:textId="77777777" w:rsidR="00BB1E53" w:rsidRPr="00BB1E53" w:rsidRDefault="00BB1E53" w:rsidP="00BB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E53">
              <w:rPr>
                <w:rFonts w:ascii="Times New Roman" w:eastAsia="Times New Roman" w:hAnsi="Times New Roman" w:cs="Times New Roman"/>
                <w:sz w:val="24"/>
                <w:szCs w:val="24"/>
              </w:rPr>
              <w:t>kt/Đg-Ck 2 (t/trung )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0AF264C1" w14:textId="77777777" w:rsidR="00BB1E53" w:rsidRPr="00BB1E53" w:rsidRDefault="00BB1E53" w:rsidP="00BB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E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B1E53" w:rsidRPr="00BB2763" w14:paraId="5CA6CDD0" w14:textId="77777777" w:rsidTr="00DE38A1">
        <w:trPr>
          <w:trHeight w:val="495"/>
        </w:trPr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50008E04" w14:textId="77777777" w:rsidR="00BB1E53" w:rsidRPr="00BB1E53" w:rsidRDefault="00BB1E53" w:rsidP="00BB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E53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0800" w:type="dxa"/>
            <w:shd w:val="clear" w:color="auto" w:fill="auto"/>
            <w:vAlign w:val="center"/>
            <w:hideMark/>
          </w:tcPr>
          <w:p w14:paraId="405519B4" w14:textId="77777777" w:rsidR="00BB1E53" w:rsidRPr="00BB1E53" w:rsidRDefault="00BB1E53" w:rsidP="00BB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E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DỰ PHÒNG 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1BC7D799" w14:textId="77777777" w:rsidR="00BB1E53" w:rsidRPr="00BB1E53" w:rsidRDefault="00BB1E53" w:rsidP="00BB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E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784CE16F" w14:textId="77777777" w:rsidR="00941E64" w:rsidRPr="00941E64" w:rsidRDefault="00941E64" w:rsidP="00E7150C">
      <w:pPr>
        <w:pStyle w:val="ListParagraph"/>
        <w:widowControl w:val="0"/>
        <w:spacing w:after="0"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0F9D0528" w14:textId="1F4F4BA5" w:rsidR="007E0B98" w:rsidRDefault="007E0B98" w:rsidP="007E0B98">
      <w:pPr>
        <w:pStyle w:val="ListParagraph"/>
        <w:widowControl w:val="0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Phân phối chương trình khối 12</w:t>
      </w:r>
    </w:p>
    <w:p w14:paraId="0522D2B6" w14:textId="1757703C" w:rsidR="00637FA4" w:rsidRPr="007E0B98" w:rsidRDefault="00072D1E" w:rsidP="00072D1E">
      <w:pPr>
        <w:pStyle w:val="ListParagraph"/>
        <w:widowControl w:val="0"/>
        <w:spacing w:after="0" w:line="360" w:lineRule="auto"/>
        <w:ind w:left="450"/>
        <w:jc w:val="both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   </w:t>
      </w:r>
      <w:r w:rsidR="00637FA4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a.Chính khóa </w:t>
      </w:r>
    </w:p>
    <w:p w14:paraId="5E8C974B" w14:textId="77777777" w:rsidR="00DA2A09" w:rsidRPr="00D1767E" w:rsidRDefault="00DA2A09" w:rsidP="00DA2A0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tbl>
      <w:tblPr>
        <w:tblW w:w="1396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5"/>
        <w:gridCol w:w="7110"/>
        <w:gridCol w:w="1440"/>
        <w:gridCol w:w="1620"/>
        <w:gridCol w:w="1260"/>
        <w:gridCol w:w="1530"/>
      </w:tblGrid>
      <w:tr w:rsidR="009F144A" w:rsidRPr="00BB2763" w14:paraId="7E3A7B68" w14:textId="0F43CD48" w:rsidTr="009F144A">
        <w:trPr>
          <w:trHeight w:val="1439"/>
        </w:trPr>
        <w:tc>
          <w:tcPr>
            <w:tcW w:w="1005" w:type="dxa"/>
            <w:shd w:val="clear" w:color="auto" w:fill="auto"/>
            <w:vAlign w:val="center"/>
            <w:hideMark/>
          </w:tcPr>
          <w:p w14:paraId="5D33CF50" w14:textId="77777777" w:rsidR="009F144A" w:rsidRPr="00BB2763" w:rsidRDefault="009F144A" w:rsidP="00BB2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B27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TT</w:t>
            </w:r>
          </w:p>
        </w:tc>
        <w:tc>
          <w:tcPr>
            <w:tcW w:w="7110" w:type="dxa"/>
            <w:shd w:val="clear" w:color="auto" w:fill="auto"/>
            <w:vAlign w:val="center"/>
            <w:hideMark/>
          </w:tcPr>
          <w:p w14:paraId="27A52793" w14:textId="77777777" w:rsidR="009F144A" w:rsidRPr="00BB2763" w:rsidRDefault="009F144A" w:rsidP="00BB2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B27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Tên bài học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05EC0161" w14:textId="77777777" w:rsidR="009F144A" w:rsidRPr="00BB2763" w:rsidRDefault="009F144A" w:rsidP="00BB2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B27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Số tiết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2393F569" w14:textId="77777777" w:rsidR="009F144A" w:rsidRPr="00BB2763" w:rsidRDefault="009F144A" w:rsidP="00BB2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B27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Tuần thực hiện</w:t>
            </w:r>
          </w:p>
        </w:tc>
        <w:tc>
          <w:tcPr>
            <w:tcW w:w="1260" w:type="dxa"/>
          </w:tcPr>
          <w:p w14:paraId="1C8E6364" w14:textId="48644921" w:rsidR="009F144A" w:rsidRPr="009F144A" w:rsidRDefault="009F144A" w:rsidP="00BB2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Thiết bị</w:t>
            </w:r>
          </w:p>
        </w:tc>
        <w:tc>
          <w:tcPr>
            <w:tcW w:w="1530" w:type="dxa"/>
          </w:tcPr>
          <w:p w14:paraId="372707B7" w14:textId="02A71426" w:rsidR="009F144A" w:rsidRPr="009F144A" w:rsidRDefault="009F144A" w:rsidP="00BB2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Địa điểm</w:t>
            </w:r>
          </w:p>
        </w:tc>
      </w:tr>
      <w:tr w:rsidR="009F144A" w:rsidRPr="00BB2763" w14:paraId="7A91FCC0" w14:textId="6F5FD909" w:rsidTr="009F144A">
        <w:trPr>
          <w:trHeight w:val="495"/>
        </w:trPr>
        <w:tc>
          <w:tcPr>
            <w:tcW w:w="1005" w:type="dxa"/>
            <w:shd w:val="clear" w:color="auto" w:fill="auto"/>
            <w:noWrap/>
            <w:vAlign w:val="center"/>
            <w:hideMark/>
          </w:tcPr>
          <w:p w14:paraId="249D42D0" w14:textId="77777777" w:rsidR="009F144A" w:rsidRPr="00BB2763" w:rsidRDefault="009F144A" w:rsidP="00BB2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7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10" w:type="dxa"/>
            <w:shd w:val="clear" w:color="auto" w:fill="auto"/>
            <w:noWrap/>
            <w:vAlign w:val="bottom"/>
            <w:hideMark/>
          </w:tcPr>
          <w:p w14:paraId="4018ED1F" w14:textId="77777777" w:rsidR="009F144A" w:rsidRPr="00BB2763" w:rsidRDefault="009F144A" w:rsidP="00BB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763">
              <w:rPr>
                <w:rFonts w:ascii="Times New Roman" w:eastAsia="Times New Roman" w:hAnsi="Times New Roman" w:cs="Times New Roman"/>
                <w:sz w:val="24"/>
                <w:szCs w:val="24"/>
              </w:rPr>
              <w:t>BÀI 2. VỊ TRÍ ĐỊA LÍ, PHẠM VI LÃNH THỔ.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174D83A6" w14:textId="77777777" w:rsidR="009F144A" w:rsidRPr="00BB2763" w:rsidRDefault="009F144A" w:rsidP="00BB2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7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4F5B3F23" w14:textId="77777777" w:rsidR="009F144A" w:rsidRPr="00BB2763" w:rsidRDefault="009F144A" w:rsidP="00BB2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7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14:paraId="7AA38126" w14:textId="77777777" w:rsidR="009F144A" w:rsidRPr="00BB2763" w:rsidRDefault="009F144A" w:rsidP="00BB2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B161B24" w14:textId="6D3E78A0" w:rsidR="009F144A" w:rsidRPr="009F144A" w:rsidRDefault="009F144A" w:rsidP="00BB2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Trên lớp </w:t>
            </w:r>
            <w:bookmarkStart w:id="0" w:name="_GoBack"/>
            <w:bookmarkEnd w:id="0"/>
          </w:p>
        </w:tc>
      </w:tr>
      <w:tr w:rsidR="009F144A" w:rsidRPr="00BB2763" w14:paraId="57CE8A31" w14:textId="2A1C0B12" w:rsidTr="009F144A">
        <w:trPr>
          <w:trHeight w:val="495"/>
        </w:trPr>
        <w:tc>
          <w:tcPr>
            <w:tcW w:w="1005" w:type="dxa"/>
            <w:shd w:val="clear" w:color="auto" w:fill="auto"/>
            <w:noWrap/>
            <w:vAlign w:val="center"/>
            <w:hideMark/>
          </w:tcPr>
          <w:p w14:paraId="4D9A4630" w14:textId="77777777" w:rsidR="009F144A" w:rsidRPr="00BB2763" w:rsidRDefault="009F144A" w:rsidP="00BB2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76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10" w:type="dxa"/>
            <w:shd w:val="clear" w:color="auto" w:fill="auto"/>
            <w:noWrap/>
            <w:vAlign w:val="bottom"/>
            <w:hideMark/>
          </w:tcPr>
          <w:p w14:paraId="328383C5" w14:textId="77777777" w:rsidR="009F144A" w:rsidRPr="00BB2763" w:rsidRDefault="009F144A" w:rsidP="00BB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7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BÀI 3 .THỰC </w:t>
            </w:r>
            <w:proofErr w:type="gramStart"/>
            <w:r w:rsidRPr="00BB2763">
              <w:rPr>
                <w:rFonts w:ascii="Times New Roman" w:eastAsia="Times New Roman" w:hAnsi="Times New Roman" w:cs="Times New Roman"/>
                <w:sz w:val="24"/>
                <w:szCs w:val="24"/>
              </w:rPr>
              <w:t>HÀNH :</w:t>
            </w:r>
            <w:proofErr w:type="gramEnd"/>
            <w:r w:rsidRPr="00BB27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VẼ LƯỢC ĐỒ VIỆT NAM.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7A62D85B" w14:textId="77777777" w:rsidR="009F144A" w:rsidRPr="00BB2763" w:rsidRDefault="009F144A" w:rsidP="00BB2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7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20BEEE74" w14:textId="77777777" w:rsidR="009F144A" w:rsidRPr="00BB2763" w:rsidRDefault="009F144A" w:rsidP="00BB2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76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14:paraId="74998BA6" w14:textId="77777777" w:rsidR="009F144A" w:rsidRPr="00BB2763" w:rsidRDefault="009F144A" w:rsidP="00BB2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0E186F6" w14:textId="77777777" w:rsidR="009F144A" w:rsidRPr="00BB2763" w:rsidRDefault="009F144A" w:rsidP="00BB2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144A" w:rsidRPr="00BB2763" w14:paraId="5EFAC7D0" w14:textId="3703418B" w:rsidTr="009F144A">
        <w:trPr>
          <w:trHeight w:val="495"/>
        </w:trPr>
        <w:tc>
          <w:tcPr>
            <w:tcW w:w="1005" w:type="dxa"/>
            <w:shd w:val="clear" w:color="auto" w:fill="auto"/>
            <w:noWrap/>
            <w:vAlign w:val="center"/>
            <w:hideMark/>
          </w:tcPr>
          <w:p w14:paraId="29986087" w14:textId="77777777" w:rsidR="009F144A" w:rsidRPr="00BB2763" w:rsidRDefault="009F144A" w:rsidP="00BB2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76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10" w:type="dxa"/>
            <w:shd w:val="clear" w:color="auto" w:fill="auto"/>
            <w:noWrap/>
            <w:vAlign w:val="bottom"/>
            <w:hideMark/>
          </w:tcPr>
          <w:p w14:paraId="55BBF601" w14:textId="77777777" w:rsidR="009F144A" w:rsidRPr="00BB2763" w:rsidRDefault="009F144A" w:rsidP="00BB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763">
              <w:rPr>
                <w:rFonts w:ascii="Times New Roman" w:eastAsia="Times New Roman" w:hAnsi="Times New Roman" w:cs="Times New Roman"/>
                <w:sz w:val="24"/>
                <w:szCs w:val="24"/>
              </w:rPr>
              <w:t>BÀI 6. ĐẤT NƯỚC NHIỀU ĐỒI NÚI.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26D971D6" w14:textId="77777777" w:rsidR="009F144A" w:rsidRPr="00BB2763" w:rsidRDefault="009F144A" w:rsidP="00BB2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7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79E8470D" w14:textId="77777777" w:rsidR="009F144A" w:rsidRPr="00BB2763" w:rsidRDefault="009F144A" w:rsidP="00BB2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76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0" w:type="dxa"/>
          </w:tcPr>
          <w:p w14:paraId="3324DD6D" w14:textId="77777777" w:rsidR="009F144A" w:rsidRPr="00BB2763" w:rsidRDefault="009F144A" w:rsidP="00BB2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2F6317D" w14:textId="77777777" w:rsidR="009F144A" w:rsidRPr="00BB2763" w:rsidRDefault="009F144A" w:rsidP="00BB2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144A" w:rsidRPr="00BB2763" w14:paraId="73DA7BAF" w14:textId="09D54089" w:rsidTr="009F144A">
        <w:trPr>
          <w:trHeight w:val="495"/>
        </w:trPr>
        <w:tc>
          <w:tcPr>
            <w:tcW w:w="1005" w:type="dxa"/>
            <w:shd w:val="clear" w:color="auto" w:fill="auto"/>
            <w:noWrap/>
            <w:vAlign w:val="center"/>
            <w:hideMark/>
          </w:tcPr>
          <w:p w14:paraId="55D06DC6" w14:textId="77777777" w:rsidR="009F144A" w:rsidRPr="00BB2763" w:rsidRDefault="009F144A" w:rsidP="00BB2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76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10" w:type="dxa"/>
            <w:shd w:val="clear" w:color="auto" w:fill="auto"/>
            <w:noWrap/>
            <w:vAlign w:val="bottom"/>
            <w:hideMark/>
          </w:tcPr>
          <w:p w14:paraId="38101E65" w14:textId="77777777" w:rsidR="009F144A" w:rsidRPr="00BB2763" w:rsidRDefault="009F144A" w:rsidP="00BB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763">
              <w:rPr>
                <w:rFonts w:ascii="Times New Roman" w:eastAsia="Times New Roman" w:hAnsi="Times New Roman" w:cs="Times New Roman"/>
                <w:sz w:val="24"/>
                <w:szCs w:val="24"/>
              </w:rPr>
              <w:t>BÀI 7. ĐẤT NƯỚC NHIỀU ĐỒI NÚI.( TT)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5D6ADDE2" w14:textId="77777777" w:rsidR="009F144A" w:rsidRPr="00BB2763" w:rsidRDefault="009F144A" w:rsidP="00BB2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7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0E692C70" w14:textId="77777777" w:rsidR="009F144A" w:rsidRPr="00BB2763" w:rsidRDefault="009F144A" w:rsidP="00BB2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76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0" w:type="dxa"/>
          </w:tcPr>
          <w:p w14:paraId="08037DF2" w14:textId="77777777" w:rsidR="009F144A" w:rsidRPr="00BB2763" w:rsidRDefault="009F144A" w:rsidP="00BB2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5197D1E" w14:textId="77777777" w:rsidR="009F144A" w:rsidRPr="00BB2763" w:rsidRDefault="009F144A" w:rsidP="00BB2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144A" w:rsidRPr="00BB2763" w14:paraId="030D02FB" w14:textId="4DE1CE53" w:rsidTr="009F144A">
        <w:trPr>
          <w:trHeight w:val="495"/>
        </w:trPr>
        <w:tc>
          <w:tcPr>
            <w:tcW w:w="1005" w:type="dxa"/>
            <w:shd w:val="clear" w:color="auto" w:fill="auto"/>
            <w:noWrap/>
            <w:vAlign w:val="center"/>
            <w:hideMark/>
          </w:tcPr>
          <w:p w14:paraId="1FC7CEDB" w14:textId="77777777" w:rsidR="009F144A" w:rsidRPr="00BB2763" w:rsidRDefault="009F144A" w:rsidP="00BB2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76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10" w:type="dxa"/>
            <w:shd w:val="clear" w:color="auto" w:fill="auto"/>
            <w:noWrap/>
            <w:vAlign w:val="bottom"/>
            <w:hideMark/>
          </w:tcPr>
          <w:p w14:paraId="4F5758C9" w14:textId="77777777" w:rsidR="009F144A" w:rsidRPr="00BB2763" w:rsidRDefault="009F144A" w:rsidP="00BB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763">
              <w:rPr>
                <w:rFonts w:ascii="Times New Roman" w:eastAsia="Times New Roman" w:hAnsi="Times New Roman" w:cs="Times New Roman"/>
                <w:sz w:val="24"/>
                <w:szCs w:val="24"/>
              </w:rPr>
              <w:t>BÀI 8. THIÊN NHIÊN CHỊU ẢNH HƯỞNG SÂU SẮC CỦA BIỂN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64F5FDD2" w14:textId="77777777" w:rsidR="009F144A" w:rsidRPr="00BB2763" w:rsidRDefault="009F144A" w:rsidP="00BB2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7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337AA4B2" w14:textId="77777777" w:rsidR="009F144A" w:rsidRPr="00BB2763" w:rsidRDefault="009F144A" w:rsidP="00BB2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76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0" w:type="dxa"/>
          </w:tcPr>
          <w:p w14:paraId="62AC8174" w14:textId="77777777" w:rsidR="009F144A" w:rsidRPr="00BB2763" w:rsidRDefault="009F144A" w:rsidP="00BB2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AB52B9A" w14:textId="77777777" w:rsidR="009F144A" w:rsidRPr="00BB2763" w:rsidRDefault="009F144A" w:rsidP="00BB2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144A" w:rsidRPr="00BB2763" w14:paraId="1A02366F" w14:textId="4356B0E6" w:rsidTr="009F144A">
        <w:trPr>
          <w:trHeight w:val="495"/>
        </w:trPr>
        <w:tc>
          <w:tcPr>
            <w:tcW w:w="1005" w:type="dxa"/>
            <w:shd w:val="clear" w:color="auto" w:fill="auto"/>
            <w:noWrap/>
            <w:vAlign w:val="center"/>
            <w:hideMark/>
          </w:tcPr>
          <w:p w14:paraId="25380125" w14:textId="77777777" w:rsidR="009F144A" w:rsidRPr="00BB2763" w:rsidRDefault="009F144A" w:rsidP="00BB2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76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7110" w:type="dxa"/>
            <w:shd w:val="clear" w:color="auto" w:fill="auto"/>
            <w:noWrap/>
            <w:vAlign w:val="bottom"/>
            <w:hideMark/>
          </w:tcPr>
          <w:p w14:paraId="7090B77E" w14:textId="77777777" w:rsidR="009F144A" w:rsidRPr="00BB2763" w:rsidRDefault="009F144A" w:rsidP="00BB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763">
              <w:rPr>
                <w:rFonts w:ascii="Times New Roman" w:eastAsia="Times New Roman" w:hAnsi="Times New Roman" w:cs="Times New Roman"/>
                <w:sz w:val="24"/>
                <w:szCs w:val="24"/>
              </w:rPr>
              <w:t>BÀI 9. THIÊN NHIÊN NHIỆT ĐỚI ẨM GIÓ MÙA ( t 1 )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7ADC3F73" w14:textId="77777777" w:rsidR="009F144A" w:rsidRPr="00BB2763" w:rsidRDefault="009F144A" w:rsidP="00BB2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7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05A80631" w14:textId="77777777" w:rsidR="009F144A" w:rsidRPr="00BB2763" w:rsidRDefault="009F144A" w:rsidP="00BB2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76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0" w:type="dxa"/>
          </w:tcPr>
          <w:p w14:paraId="08E2A13A" w14:textId="77777777" w:rsidR="009F144A" w:rsidRPr="00BB2763" w:rsidRDefault="009F144A" w:rsidP="00BB2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FCD4E5B" w14:textId="77777777" w:rsidR="009F144A" w:rsidRPr="00BB2763" w:rsidRDefault="009F144A" w:rsidP="00BB2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144A" w:rsidRPr="00BB2763" w14:paraId="1562CA50" w14:textId="3243DAFE" w:rsidTr="009F144A">
        <w:trPr>
          <w:trHeight w:val="495"/>
        </w:trPr>
        <w:tc>
          <w:tcPr>
            <w:tcW w:w="1005" w:type="dxa"/>
            <w:shd w:val="clear" w:color="auto" w:fill="auto"/>
            <w:noWrap/>
            <w:vAlign w:val="center"/>
            <w:hideMark/>
          </w:tcPr>
          <w:p w14:paraId="61EEEF61" w14:textId="77777777" w:rsidR="009F144A" w:rsidRPr="00BB2763" w:rsidRDefault="009F144A" w:rsidP="00BB2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76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10" w:type="dxa"/>
            <w:shd w:val="clear" w:color="auto" w:fill="auto"/>
            <w:noWrap/>
            <w:vAlign w:val="bottom"/>
            <w:hideMark/>
          </w:tcPr>
          <w:p w14:paraId="266238C7" w14:textId="77777777" w:rsidR="009F144A" w:rsidRPr="00BB2763" w:rsidRDefault="009F144A" w:rsidP="00BB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763">
              <w:rPr>
                <w:rFonts w:ascii="Times New Roman" w:eastAsia="Times New Roman" w:hAnsi="Times New Roman" w:cs="Times New Roman"/>
                <w:sz w:val="24"/>
                <w:szCs w:val="24"/>
              </w:rPr>
              <w:t>BÀI 9. THIÊN NHIÊN NHIỆT ĐỚI ẨM GIÓ MÙA ( t2 )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2128EA49" w14:textId="77777777" w:rsidR="009F144A" w:rsidRPr="00BB2763" w:rsidRDefault="009F144A" w:rsidP="00BB2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7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498F314A" w14:textId="77777777" w:rsidR="009F144A" w:rsidRPr="00BB2763" w:rsidRDefault="009F144A" w:rsidP="00BB2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76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60" w:type="dxa"/>
          </w:tcPr>
          <w:p w14:paraId="06FCFB83" w14:textId="77777777" w:rsidR="009F144A" w:rsidRPr="00BB2763" w:rsidRDefault="009F144A" w:rsidP="00BB2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0350555" w14:textId="77777777" w:rsidR="009F144A" w:rsidRPr="00BB2763" w:rsidRDefault="009F144A" w:rsidP="00BB2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144A" w:rsidRPr="00BB2763" w14:paraId="3F58F943" w14:textId="3D1A7D86" w:rsidTr="009F144A">
        <w:trPr>
          <w:trHeight w:val="495"/>
        </w:trPr>
        <w:tc>
          <w:tcPr>
            <w:tcW w:w="1005" w:type="dxa"/>
            <w:shd w:val="clear" w:color="auto" w:fill="auto"/>
            <w:noWrap/>
            <w:vAlign w:val="center"/>
            <w:hideMark/>
          </w:tcPr>
          <w:p w14:paraId="09F81E28" w14:textId="77777777" w:rsidR="009F144A" w:rsidRPr="00BB2763" w:rsidRDefault="009F144A" w:rsidP="00BB2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76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10" w:type="dxa"/>
            <w:shd w:val="clear" w:color="auto" w:fill="auto"/>
            <w:noWrap/>
            <w:vAlign w:val="bottom"/>
            <w:hideMark/>
          </w:tcPr>
          <w:p w14:paraId="0EA995C3" w14:textId="77777777" w:rsidR="009F144A" w:rsidRPr="00BB2763" w:rsidRDefault="009F144A" w:rsidP="00BB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763">
              <w:rPr>
                <w:rFonts w:ascii="Times New Roman" w:eastAsia="Times New Roman" w:hAnsi="Times New Roman" w:cs="Times New Roman"/>
                <w:sz w:val="24"/>
                <w:szCs w:val="24"/>
              </w:rPr>
              <w:t>BÀI 10. THIÊN NHIÊN NHIỆT ĐỚI ẨM GIÓ MÙA (TT)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1AE31A48" w14:textId="77777777" w:rsidR="009F144A" w:rsidRPr="00BB2763" w:rsidRDefault="009F144A" w:rsidP="00BB2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7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1CF35D8F" w14:textId="77777777" w:rsidR="009F144A" w:rsidRPr="00BB2763" w:rsidRDefault="009F144A" w:rsidP="00BB2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76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60" w:type="dxa"/>
          </w:tcPr>
          <w:p w14:paraId="48E95705" w14:textId="77777777" w:rsidR="009F144A" w:rsidRPr="00BB2763" w:rsidRDefault="009F144A" w:rsidP="00BB2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C4E4A08" w14:textId="77777777" w:rsidR="009F144A" w:rsidRPr="00BB2763" w:rsidRDefault="009F144A" w:rsidP="00BB2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144A" w:rsidRPr="00BB2763" w14:paraId="72AAFB6A" w14:textId="227AF245" w:rsidTr="009F144A">
        <w:trPr>
          <w:trHeight w:val="495"/>
        </w:trPr>
        <w:tc>
          <w:tcPr>
            <w:tcW w:w="1005" w:type="dxa"/>
            <w:shd w:val="clear" w:color="auto" w:fill="auto"/>
            <w:noWrap/>
            <w:vAlign w:val="center"/>
            <w:hideMark/>
          </w:tcPr>
          <w:p w14:paraId="535F4FAA" w14:textId="77777777" w:rsidR="009F144A" w:rsidRPr="00BB2763" w:rsidRDefault="009F144A" w:rsidP="00BB2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76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110" w:type="dxa"/>
            <w:shd w:val="clear" w:color="auto" w:fill="auto"/>
            <w:noWrap/>
            <w:vAlign w:val="center"/>
            <w:hideMark/>
          </w:tcPr>
          <w:p w14:paraId="0A7FFBD0" w14:textId="77777777" w:rsidR="009F144A" w:rsidRPr="00BB2763" w:rsidRDefault="009F144A" w:rsidP="00BB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763">
              <w:rPr>
                <w:rFonts w:ascii="Times New Roman" w:eastAsia="Times New Roman" w:hAnsi="Times New Roman" w:cs="Times New Roman"/>
                <w:sz w:val="24"/>
                <w:szCs w:val="24"/>
              </w:rPr>
              <w:t>KIỂM TRA GIỮA KÌ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6AEBFFE0" w14:textId="77777777" w:rsidR="009F144A" w:rsidRPr="00BB2763" w:rsidRDefault="009F144A" w:rsidP="00BB2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7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5102C777" w14:textId="77777777" w:rsidR="009F144A" w:rsidRPr="00BB2763" w:rsidRDefault="009F144A" w:rsidP="00BB2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76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60" w:type="dxa"/>
          </w:tcPr>
          <w:p w14:paraId="62E08FD2" w14:textId="77777777" w:rsidR="009F144A" w:rsidRPr="00BB2763" w:rsidRDefault="009F144A" w:rsidP="00BB2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1AD00FA" w14:textId="77777777" w:rsidR="009F144A" w:rsidRPr="00BB2763" w:rsidRDefault="009F144A" w:rsidP="00BB2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144A" w:rsidRPr="00BB2763" w14:paraId="348396C9" w14:textId="450B74B3" w:rsidTr="009F144A">
        <w:trPr>
          <w:trHeight w:val="1035"/>
        </w:trPr>
        <w:tc>
          <w:tcPr>
            <w:tcW w:w="1005" w:type="dxa"/>
            <w:shd w:val="clear" w:color="auto" w:fill="auto"/>
            <w:noWrap/>
            <w:vAlign w:val="center"/>
            <w:hideMark/>
          </w:tcPr>
          <w:p w14:paraId="247C13E3" w14:textId="77777777" w:rsidR="009F144A" w:rsidRPr="00BB2763" w:rsidRDefault="009F144A" w:rsidP="00BB2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76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10" w:type="dxa"/>
            <w:shd w:val="clear" w:color="auto" w:fill="auto"/>
            <w:vAlign w:val="center"/>
            <w:hideMark/>
          </w:tcPr>
          <w:p w14:paraId="4713A10A" w14:textId="77777777" w:rsidR="009F144A" w:rsidRPr="00BB2763" w:rsidRDefault="009F144A" w:rsidP="00BB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763">
              <w:rPr>
                <w:rFonts w:ascii="Times New Roman" w:eastAsia="Times New Roman" w:hAnsi="Times New Roman" w:cs="Times New Roman"/>
                <w:sz w:val="24"/>
                <w:szCs w:val="24"/>
              </w:rPr>
              <w:t>BÀI 11. THIÊN NHIÊN PHÂN HOÁ ĐA DẠNG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5715D19A" w14:textId="77777777" w:rsidR="009F144A" w:rsidRPr="00BB2763" w:rsidRDefault="009F144A" w:rsidP="00BB2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7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36B763FC" w14:textId="77777777" w:rsidR="009F144A" w:rsidRPr="00BB2763" w:rsidRDefault="009F144A" w:rsidP="00BB2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76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60" w:type="dxa"/>
          </w:tcPr>
          <w:p w14:paraId="2CFB407D" w14:textId="77777777" w:rsidR="009F144A" w:rsidRPr="00BB2763" w:rsidRDefault="009F144A" w:rsidP="00BB2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388D6DC" w14:textId="77777777" w:rsidR="009F144A" w:rsidRPr="00BB2763" w:rsidRDefault="009F144A" w:rsidP="00BB2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144A" w:rsidRPr="00BB2763" w14:paraId="1343FADC" w14:textId="13A79BFA" w:rsidTr="009F144A">
        <w:trPr>
          <w:trHeight w:val="495"/>
        </w:trPr>
        <w:tc>
          <w:tcPr>
            <w:tcW w:w="1005" w:type="dxa"/>
            <w:shd w:val="clear" w:color="auto" w:fill="auto"/>
            <w:noWrap/>
            <w:vAlign w:val="center"/>
            <w:hideMark/>
          </w:tcPr>
          <w:p w14:paraId="373C6780" w14:textId="77777777" w:rsidR="009F144A" w:rsidRPr="00BB2763" w:rsidRDefault="009F144A" w:rsidP="00BB2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76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110" w:type="dxa"/>
            <w:shd w:val="clear" w:color="auto" w:fill="auto"/>
            <w:noWrap/>
            <w:vAlign w:val="bottom"/>
            <w:hideMark/>
          </w:tcPr>
          <w:p w14:paraId="235B621C" w14:textId="77777777" w:rsidR="009F144A" w:rsidRPr="00BB2763" w:rsidRDefault="009F144A" w:rsidP="00BB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763">
              <w:rPr>
                <w:rFonts w:ascii="Times New Roman" w:eastAsia="Times New Roman" w:hAnsi="Times New Roman" w:cs="Times New Roman"/>
                <w:sz w:val="24"/>
                <w:szCs w:val="24"/>
              </w:rPr>
              <w:t>BÀI 12. THIÊN NHIÊN PHÂN HOÁ ĐA DẠNG (T1)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03CF8007" w14:textId="77777777" w:rsidR="009F144A" w:rsidRPr="00BB2763" w:rsidRDefault="009F144A" w:rsidP="00BB2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7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273765AA" w14:textId="77777777" w:rsidR="009F144A" w:rsidRPr="00BB2763" w:rsidRDefault="009F144A" w:rsidP="00BB2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76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60" w:type="dxa"/>
          </w:tcPr>
          <w:p w14:paraId="30C63CE1" w14:textId="77777777" w:rsidR="009F144A" w:rsidRPr="00BB2763" w:rsidRDefault="009F144A" w:rsidP="00BB2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017886F" w14:textId="77777777" w:rsidR="009F144A" w:rsidRPr="00BB2763" w:rsidRDefault="009F144A" w:rsidP="00BB2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144A" w:rsidRPr="00BB2763" w14:paraId="2027371C" w14:textId="41D9D028" w:rsidTr="009F144A">
        <w:trPr>
          <w:trHeight w:val="495"/>
        </w:trPr>
        <w:tc>
          <w:tcPr>
            <w:tcW w:w="1005" w:type="dxa"/>
            <w:shd w:val="clear" w:color="auto" w:fill="auto"/>
            <w:noWrap/>
            <w:vAlign w:val="center"/>
            <w:hideMark/>
          </w:tcPr>
          <w:p w14:paraId="31FB8411" w14:textId="77777777" w:rsidR="009F144A" w:rsidRPr="00BB2763" w:rsidRDefault="009F144A" w:rsidP="00BB2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76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110" w:type="dxa"/>
            <w:shd w:val="clear" w:color="auto" w:fill="auto"/>
            <w:noWrap/>
            <w:vAlign w:val="center"/>
            <w:hideMark/>
          </w:tcPr>
          <w:p w14:paraId="3E477985" w14:textId="77777777" w:rsidR="009F144A" w:rsidRDefault="009F144A" w:rsidP="00BB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BB27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BÀI 12. THIÊN NHIÊN PHÂN HOÁ ĐA DẠNG </w:t>
            </w:r>
          </w:p>
          <w:p w14:paraId="19065838" w14:textId="570DBE81" w:rsidR="009F144A" w:rsidRPr="00BB2763" w:rsidRDefault="009F144A" w:rsidP="00BB2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763">
              <w:rPr>
                <w:rFonts w:ascii="Times New Roman" w:eastAsia="Times New Roman" w:hAnsi="Times New Roman" w:cs="Times New Roman"/>
                <w:sz w:val="24"/>
                <w:szCs w:val="24"/>
              </w:rPr>
              <w:t>(T2.  Các miền tự nhiên )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2373203B" w14:textId="77777777" w:rsidR="009F144A" w:rsidRPr="00BB2763" w:rsidRDefault="009F144A" w:rsidP="00BB2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7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5BC498CF" w14:textId="77777777" w:rsidR="009F144A" w:rsidRPr="00BB2763" w:rsidRDefault="009F144A" w:rsidP="00BB2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76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60" w:type="dxa"/>
          </w:tcPr>
          <w:p w14:paraId="4A90F5F6" w14:textId="77777777" w:rsidR="009F144A" w:rsidRPr="00BB2763" w:rsidRDefault="009F144A" w:rsidP="00BB2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C137375" w14:textId="77777777" w:rsidR="009F144A" w:rsidRPr="00BB2763" w:rsidRDefault="009F144A" w:rsidP="00BB2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144A" w:rsidRPr="00BB2763" w14:paraId="49428A33" w14:textId="7141430A" w:rsidTr="009F144A">
        <w:trPr>
          <w:trHeight w:val="495"/>
        </w:trPr>
        <w:tc>
          <w:tcPr>
            <w:tcW w:w="1005" w:type="dxa"/>
            <w:shd w:val="clear" w:color="auto" w:fill="auto"/>
            <w:noWrap/>
            <w:vAlign w:val="center"/>
            <w:hideMark/>
          </w:tcPr>
          <w:p w14:paraId="1B79F4F5" w14:textId="77777777" w:rsidR="009F144A" w:rsidRPr="00BB2763" w:rsidRDefault="009F144A" w:rsidP="00BB2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76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110" w:type="dxa"/>
            <w:shd w:val="clear" w:color="auto" w:fill="auto"/>
            <w:noWrap/>
            <w:vAlign w:val="bottom"/>
            <w:hideMark/>
          </w:tcPr>
          <w:p w14:paraId="30B70EEE" w14:textId="77777777" w:rsidR="009F144A" w:rsidRPr="00BB2763" w:rsidRDefault="009F144A" w:rsidP="00BB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7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BÀI 13 : THỰC HÀNH 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79C49594" w14:textId="77777777" w:rsidR="009F144A" w:rsidRPr="00BB2763" w:rsidRDefault="009F144A" w:rsidP="00BB2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7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143B7D4C" w14:textId="77777777" w:rsidR="009F144A" w:rsidRPr="00BB2763" w:rsidRDefault="009F144A" w:rsidP="00BB2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76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60" w:type="dxa"/>
          </w:tcPr>
          <w:p w14:paraId="37DA681E" w14:textId="77777777" w:rsidR="009F144A" w:rsidRPr="00BB2763" w:rsidRDefault="009F144A" w:rsidP="00BB2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FB5DA47" w14:textId="77777777" w:rsidR="009F144A" w:rsidRPr="00BB2763" w:rsidRDefault="009F144A" w:rsidP="00BB2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144A" w:rsidRPr="00BB2763" w14:paraId="56C2BF3F" w14:textId="2E83DB8B" w:rsidTr="009F144A">
        <w:trPr>
          <w:trHeight w:val="495"/>
        </w:trPr>
        <w:tc>
          <w:tcPr>
            <w:tcW w:w="1005" w:type="dxa"/>
            <w:shd w:val="clear" w:color="auto" w:fill="auto"/>
            <w:noWrap/>
            <w:vAlign w:val="center"/>
            <w:hideMark/>
          </w:tcPr>
          <w:p w14:paraId="18BCAC35" w14:textId="77777777" w:rsidR="009F144A" w:rsidRPr="00BB2763" w:rsidRDefault="009F144A" w:rsidP="00BB2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76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110" w:type="dxa"/>
            <w:shd w:val="clear" w:color="auto" w:fill="auto"/>
            <w:noWrap/>
            <w:vAlign w:val="bottom"/>
            <w:hideMark/>
          </w:tcPr>
          <w:p w14:paraId="19273364" w14:textId="77777777" w:rsidR="009F144A" w:rsidRPr="00BB2763" w:rsidRDefault="009F144A" w:rsidP="00BB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763">
              <w:rPr>
                <w:rFonts w:ascii="Times New Roman" w:eastAsia="Times New Roman" w:hAnsi="Times New Roman" w:cs="Times New Roman"/>
                <w:sz w:val="24"/>
                <w:szCs w:val="24"/>
              </w:rPr>
              <w:t>BÀI 14. SỬ DỤNG VÀ BẢO VỆ TÀI NGUYÊN THIÊN NHIÊN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0FEB3768" w14:textId="77777777" w:rsidR="009F144A" w:rsidRPr="00BB2763" w:rsidRDefault="009F144A" w:rsidP="00BB2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7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58DDF9BD" w14:textId="77777777" w:rsidR="009F144A" w:rsidRPr="00BB2763" w:rsidRDefault="009F144A" w:rsidP="00BB2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76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60" w:type="dxa"/>
          </w:tcPr>
          <w:p w14:paraId="347947F4" w14:textId="77777777" w:rsidR="009F144A" w:rsidRPr="00BB2763" w:rsidRDefault="009F144A" w:rsidP="00BB2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38A1FD1" w14:textId="77777777" w:rsidR="009F144A" w:rsidRPr="00BB2763" w:rsidRDefault="009F144A" w:rsidP="00BB2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144A" w:rsidRPr="00BB2763" w14:paraId="0EBACB25" w14:textId="34F350DF" w:rsidTr="009F144A">
        <w:trPr>
          <w:trHeight w:val="495"/>
        </w:trPr>
        <w:tc>
          <w:tcPr>
            <w:tcW w:w="1005" w:type="dxa"/>
            <w:shd w:val="clear" w:color="auto" w:fill="auto"/>
            <w:noWrap/>
            <w:vAlign w:val="center"/>
            <w:hideMark/>
          </w:tcPr>
          <w:p w14:paraId="082FA9D5" w14:textId="77777777" w:rsidR="009F144A" w:rsidRPr="00BB2763" w:rsidRDefault="009F144A" w:rsidP="00BB2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763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110" w:type="dxa"/>
            <w:shd w:val="clear" w:color="auto" w:fill="auto"/>
            <w:noWrap/>
            <w:vAlign w:val="bottom"/>
            <w:hideMark/>
          </w:tcPr>
          <w:p w14:paraId="279310F8" w14:textId="77777777" w:rsidR="009F144A" w:rsidRPr="00BB2763" w:rsidRDefault="009F144A" w:rsidP="00BB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763">
              <w:rPr>
                <w:rFonts w:ascii="Times New Roman" w:eastAsia="Times New Roman" w:hAnsi="Times New Roman" w:cs="Times New Roman"/>
                <w:sz w:val="24"/>
                <w:szCs w:val="24"/>
              </w:rPr>
              <w:t>BÀI 15. BẢO VỆ MÔI TRƯỜNG VÀ PHÒNG CHỐNG THIÊN TAI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4FFEC399" w14:textId="77777777" w:rsidR="009F144A" w:rsidRPr="00BB2763" w:rsidRDefault="009F144A" w:rsidP="00BB2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7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29BB3A5D" w14:textId="77777777" w:rsidR="009F144A" w:rsidRPr="00BB2763" w:rsidRDefault="009F144A" w:rsidP="00BB2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763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60" w:type="dxa"/>
          </w:tcPr>
          <w:p w14:paraId="076CC19E" w14:textId="77777777" w:rsidR="009F144A" w:rsidRPr="00BB2763" w:rsidRDefault="009F144A" w:rsidP="00BB2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5723A79" w14:textId="77777777" w:rsidR="009F144A" w:rsidRPr="00BB2763" w:rsidRDefault="009F144A" w:rsidP="00BB2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144A" w:rsidRPr="00BB2763" w14:paraId="42CF58E4" w14:textId="3A3A2E64" w:rsidTr="009F144A">
        <w:trPr>
          <w:trHeight w:val="495"/>
        </w:trPr>
        <w:tc>
          <w:tcPr>
            <w:tcW w:w="1005" w:type="dxa"/>
            <w:shd w:val="clear" w:color="auto" w:fill="auto"/>
            <w:noWrap/>
            <w:vAlign w:val="center"/>
            <w:hideMark/>
          </w:tcPr>
          <w:p w14:paraId="2F0FF740" w14:textId="77777777" w:rsidR="009F144A" w:rsidRPr="00BB2763" w:rsidRDefault="009F144A" w:rsidP="00BB2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763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110" w:type="dxa"/>
            <w:shd w:val="clear" w:color="auto" w:fill="auto"/>
            <w:noWrap/>
            <w:vAlign w:val="bottom"/>
            <w:hideMark/>
          </w:tcPr>
          <w:p w14:paraId="128D1D8E" w14:textId="77777777" w:rsidR="009F144A" w:rsidRPr="00BB2763" w:rsidRDefault="009F144A" w:rsidP="00BB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763">
              <w:rPr>
                <w:rFonts w:ascii="Times New Roman" w:eastAsia="Times New Roman" w:hAnsi="Times New Roman" w:cs="Times New Roman"/>
                <w:sz w:val="24"/>
                <w:szCs w:val="24"/>
              </w:rPr>
              <w:t>BÀI 16. ĐẶC ĐIỂM DÂN SỐ VÀ PHÂN BỐ DÂN CƯ NƯỚC TA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4AB3991E" w14:textId="77777777" w:rsidR="009F144A" w:rsidRPr="00BB2763" w:rsidRDefault="009F144A" w:rsidP="00BB2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7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688148B6" w14:textId="77777777" w:rsidR="009F144A" w:rsidRPr="00BB2763" w:rsidRDefault="009F144A" w:rsidP="00BB2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763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60" w:type="dxa"/>
          </w:tcPr>
          <w:p w14:paraId="7CB0BE98" w14:textId="77777777" w:rsidR="009F144A" w:rsidRPr="00BB2763" w:rsidRDefault="009F144A" w:rsidP="00BB2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51284AC" w14:textId="77777777" w:rsidR="009F144A" w:rsidRPr="00BB2763" w:rsidRDefault="009F144A" w:rsidP="00BB2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144A" w:rsidRPr="00BB2763" w14:paraId="6322C214" w14:textId="1278AC3B" w:rsidTr="009F144A">
        <w:trPr>
          <w:trHeight w:val="495"/>
        </w:trPr>
        <w:tc>
          <w:tcPr>
            <w:tcW w:w="1005" w:type="dxa"/>
            <w:shd w:val="clear" w:color="auto" w:fill="auto"/>
            <w:noWrap/>
            <w:vAlign w:val="center"/>
            <w:hideMark/>
          </w:tcPr>
          <w:p w14:paraId="2791F673" w14:textId="77777777" w:rsidR="009F144A" w:rsidRPr="00BB2763" w:rsidRDefault="009F144A" w:rsidP="00BB2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763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110" w:type="dxa"/>
            <w:shd w:val="clear" w:color="auto" w:fill="auto"/>
            <w:noWrap/>
            <w:vAlign w:val="bottom"/>
            <w:hideMark/>
          </w:tcPr>
          <w:p w14:paraId="25A86887" w14:textId="77777777" w:rsidR="009F144A" w:rsidRPr="00BB2763" w:rsidRDefault="009F144A" w:rsidP="00BB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7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ÔN TẬP 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48BED936" w14:textId="77777777" w:rsidR="009F144A" w:rsidRPr="00BB2763" w:rsidRDefault="009F144A" w:rsidP="00BB2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7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77E68FAC" w14:textId="77777777" w:rsidR="009F144A" w:rsidRPr="00BB2763" w:rsidRDefault="009F144A" w:rsidP="00BB2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763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60" w:type="dxa"/>
          </w:tcPr>
          <w:p w14:paraId="6AA905E0" w14:textId="77777777" w:rsidR="009F144A" w:rsidRPr="00BB2763" w:rsidRDefault="009F144A" w:rsidP="00BB2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A73FC92" w14:textId="77777777" w:rsidR="009F144A" w:rsidRPr="00BB2763" w:rsidRDefault="009F144A" w:rsidP="00BB2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144A" w:rsidRPr="00BB2763" w14:paraId="6B007EA3" w14:textId="0EAD3C2B" w:rsidTr="009F144A">
        <w:trPr>
          <w:trHeight w:val="495"/>
        </w:trPr>
        <w:tc>
          <w:tcPr>
            <w:tcW w:w="1005" w:type="dxa"/>
            <w:shd w:val="clear" w:color="auto" w:fill="auto"/>
            <w:noWrap/>
            <w:vAlign w:val="center"/>
            <w:hideMark/>
          </w:tcPr>
          <w:p w14:paraId="477C5833" w14:textId="77777777" w:rsidR="009F144A" w:rsidRPr="00BB2763" w:rsidRDefault="009F144A" w:rsidP="00BB2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763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110" w:type="dxa"/>
            <w:shd w:val="clear" w:color="auto" w:fill="auto"/>
            <w:noWrap/>
            <w:vAlign w:val="bottom"/>
            <w:hideMark/>
          </w:tcPr>
          <w:p w14:paraId="08507BB1" w14:textId="77777777" w:rsidR="009F144A" w:rsidRPr="00BB2763" w:rsidRDefault="009F144A" w:rsidP="00BB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763">
              <w:rPr>
                <w:rFonts w:ascii="Times New Roman" w:eastAsia="Times New Roman" w:hAnsi="Times New Roman" w:cs="Times New Roman"/>
                <w:sz w:val="24"/>
                <w:szCs w:val="24"/>
              </w:rPr>
              <w:t>K tra /Đg Ck 1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12A5DCA4" w14:textId="77777777" w:rsidR="009F144A" w:rsidRPr="00BB2763" w:rsidRDefault="009F144A" w:rsidP="00BB2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7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3DDD39D5" w14:textId="77777777" w:rsidR="009F144A" w:rsidRPr="00BB2763" w:rsidRDefault="009F144A" w:rsidP="00BB2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763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60" w:type="dxa"/>
          </w:tcPr>
          <w:p w14:paraId="274735F3" w14:textId="77777777" w:rsidR="009F144A" w:rsidRPr="00BB2763" w:rsidRDefault="009F144A" w:rsidP="00BB2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6E9E9E8" w14:textId="77777777" w:rsidR="009F144A" w:rsidRPr="00BB2763" w:rsidRDefault="009F144A" w:rsidP="00BB2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144A" w:rsidRPr="00BB2763" w14:paraId="7E61292A" w14:textId="76BF2A2B" w:rsidTr="009F144A">
        <w:trPr>
          <w:trHeight w:val="495"/>
        </w:trPr>
        <w:tc>
          <w:tcPr>
            <w:tcW w:w="1005" w:type="dxa"/>
            <w:shd w:val="clear" w:color="auto" w:fill="auto"/>
            <w:noWrap/>
            <w:vAlign w:val="center"/>
            <w:hideMark/>
          </w:tcPr>
          <w:p w14:paraId="0D072E07" w14:textId="77777777" w:rsidR="009F144A" w:rsidRPr="00BB2763" w:rsidRDefault="009F144A" w:rsidP="00BB2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763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110" w:type="dxa"/>
            <w:shd w:val="clear" w:color="auto" w:fill="auto"/>
            <w:noWrap/>
            <w:vAlign w:val="center"/>
            <w:hideMark/>
          </w:tcPr>
          <w:p w14:paraId="677D6AED" w14:textId="77777777" w:rsidR="009F144A" w:rsidRPr="00BB2763" w:rsidRDefault="009F144A" w:rsidP="00BB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7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Dự phòng 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517C02A1" w14:textId="77777777" w:rsidR="009F144A" w:rsidRPr="00BB2763" w:rsidRDefault="009F144A" w:rsidP="00BB2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7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79D513AF" w14:textId="77777777" w:rsidR="009F144A" w:rsidRPr="00BB2763" w:rsidRDefault="009F144A" w:rsidP="00BB2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763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60" w:type="dxa"/>
          </w:tcPr>
          <w:p w14:paraId="3ADD1DD6" w14:textId="77777777" w:rsidR="009F144A" w:rsidRPr="00BB2763" w:rsidRDefault="009F144A" w:rsidP="00BB2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EC19900" w14:textId="77777777" w:rsidR="009F144A" w:rsidRPr="00BB2763" w:rsidRDefault="009F144A" w:rsidP="00BB2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144A" w:rsidRPr="00BB2763" w14:paraId="34BB6775" w14:textId="041765B4" w:rsidTr="009F144A">
        <w:trPr>
          <w:trHeight w:val="495"/>
        </w:trPr>
        <w:tc>
          <w:tcPr>
            <w:tcW w:w="1005" w:type="dxa"/>
            <w:shd w:val="clear" w:color="auto" w:fill="auto"/>
            <w:noWrap/>
            <w:vAlign w:val="center"/>
            <w:hideMark/>
          </w:tcPr>
          <w:p w14:paraId="7075358D" w14:textId="77777777" w:rsidR="009F144A" w:rsidRPr="00BB2763" w:rsidRDefault="009F144A" w:rsidP="00BB2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76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110" w:type="dxa"/>
            <w:shd w:val="clear" w:color="auto" w:fill="auto"/>
            <w:noWrap/>
            <w:vAlign w:val="center"/>
            <w:hideMark/>
          </w:tcPr>
          <w:p w14:paraId="5B9467D2" w14:textId="77777777" w:rsidR="009F144A" w:rsidRPr="00BB2763" w:rsidRDefault="009F144A" w:rsidP="00BB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763">
              <w:rPr>
                <w:rFonts w:ascii="Times New Roman" w:eastAsia="Times New Roman" w:hAnsi="Times New Roman" w:cs="Times New Roman"/>
                <w:sz w:val="24"/>
                <w:szCs w:val="24"/>
              </w:rPr>
              <w:t>BÀI 17. LAO ĐỘNG VÀ VIỆC LÀM.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675FB808" w14:textId="77777777" w:rsidR="009F144A" w:rsidRPr="00BB2763" w:rsidRDefault="009F144A" w:rsidP="00BB2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7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248C4839" w14:textId="77777777" w:rsidR="009F144A" w:rsidRPr="00BB2763" w:rsidRDefault="009F144A" w:rsidP="00BB2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76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60" w:type="dxa"/>
          </w:tcPr>
          <w:p w14:paraId="3EA046B3" w14:textId="77777777" w:rsidR="009F144A" w:rsidRPr="00BB2763" w:rsidRDefault="009F144A" w:rsidP="00BB2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0A54F8F" w14:textId="77777777" w:rsidR="009F144A" w:rsidRPr="00BB2763" w:rsidRDefault="009F144A" w:rsidP="00BB2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144A" w:rsidRPr="00BB2763" w14:paraId="4BF1F576" w14:textId="30E9D806" w:rsidTr="009F144A">
        <w:trPr>
          <w:trHeight w:val="495"/>
        </w:trPr>
        <w:tc>
          <w:tcPr>
            <w:tcW w:w="1005" w:type="dxa"/>
            <w:shd w:val="clear" w:color="auto" w:fill="auto"/>
            <w:noWrap/>
            <w:vAlign w:val="center"/>
            <w:hideMark/>
          </w:tcPr>
          <w:p w14:paraId="147CC88D" w14:textId="77777777" w:rsidR="009F144A" w:rsidRPr="00BB2763" w:rsidRDefault="009F144A" w:rsidP="00BB2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763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110" w:type="dxa"/>
            <w:shd w:val="clear" w:color="auto" w:fill="auto"/>
            <w:vAlign w:val="center"/>
            <w:hideMark/>
          </w:tcPr>
          <w:p w14:paraId="122682EC" w14:textId="77777777" w:rsidR="009F144A" w:rsidRPr="00BB2763" w:rsidRDefault="009F144A" w:rsidP="00BB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763">
              <w:rPr>
                <w:rFonts w:ascii="Times New Roman" w:eastAsia="Times New Roman" w:hAnsi="Times New Roman" w:cs="Times New Roman"/>
                <w:sz w:val="24"/>
                <w:szCs w:val="24"/>
              </w:rPr>
              <w:t>BÀI 18. ĐÔ THỊ HOÁ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6A7945F6" w14:textId="77777777" w:rsidR="009F144A" w:rsidRPr="00BB2763" w:rsidRDefault="009F144A" w:rsidP="00BB2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7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7FA083EC" w14:textId="77777777" w:rsidR="009F144A" w:rsidRPr="00BB2763" w:rsidRDefault="009F144A" w:rsidP="00BB2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7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</w:tcPr>
          <w:p w14:paraId="12406F61" w14:textId="77777777" w:rsidR="009F144A" w:rsidRPr="00BB2763" w:rsidRDefault="009F144A" w:rsidP="00BB2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6112511" w14:textId="77777777" w:rsidR="009F144A" w:rsidRPr="00BB2763" w:rsidRDefault="009F144A" w:rsidP="00BB2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144A" w:rsidRPr="00BB2763" w14:paraId="1C84BA94" w14:textId="2AC7AA36" w:rsidTr="009F144A">
        <w:trPr>
          <w:trHeight w:val="495"/>
        </w:trPr>
        <w:tc>
          <w:tcPr>
            <w:tcW w:w="1005" w:type="dxa"/>
            <w:shd w:val="clear" w:color="auto" w:fill="auto"/>
            <w:noWrap/>
            <w:vAlign w:val="center"/>
            <w:hideMark/>
          </w:tcPr>
          <w:p w14:paraId="1C628C1B" w14:textId="77777777" w:rsidR="009F144A" w:rsidRPr="00BB2763" w:rsidRDefault="009F144A" w:rsidP="00BB2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763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110" w:type="dxa"/>
            <w:shd w:val="clear" w:color="auto" w:fill="auto"/>
            <w:vAlign w:val="center"/>
            <w:hideMark/>
          </w:tcPr>
          <w:p w14:paraId="0BA5B24A" w14:textId="77777777" w:rsidR="009F144A" w:rsidRPr="00BB2763" w:rsidRDefault="009F144A" w:rsidP="00BB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763">
              <w:rPr>
                <w:rFonts w:ascii="Times New Roman" w:eastAsia="Times New Roman" w:hAnsi="Times New Roman" w:cs="Times New Roman"/>
                <w:sz w:val="24"/>
                <w:szCs w:val="24"/>
              </w:rPr>
              <w:t>BÀI 19. THỰC HÀNH: PHÂN TÍCH SỰ PHÂN HOÁ VỀ THU NHẬP BÌNH QUÂN THEO ĐẦU NGƯỜI GIỮA CÁC VÙNG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6EB5897C" w14:textId="77777777" w:rsidR="009F144A" w:rsidRPr="00BB2763" w:rsidRDefault="009F144A" w:rsidP="00BB2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7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4F697A46" w14:textId="77777777" w:rsidR="009F144A" w:rsidRPr="00BB2763" w:rsidRDefault="009F144A" w:rsidP="00BB2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763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60" w:type="dxa"/>
          </w:tcPr>
          <w:p w14:paraId="38F794B4" w14:textId="77777777" w:rsidR="009F144A" w:rsidRPr="00BB2763" w:rsidRDefault="009F144A" w:rsidP="00BB2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8D99376" w14:textId="77777777" w:rsidR="009F144A" w:rsidRPr="00BB2763" w:rsidRDefault="009F144A" w:rsidP="00BB2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144A" w:rsidRPr="00BB2763" w14:paraId="3AE203AA" w14:textId="5DFAF865" w:rsidTr="009F144A">
        <w:trPr>
          <w:trHeight w:val="495"/>
        </w:trPr>
        <w:tc>
          <w:tcPr>
            <w:tcW w:w="1005" w:type="dxa"/>
            <w:shd w:val="clear" w:color="auto" w:fill="auto"/>
            <w:noWrap/>
            <w:vAlign w:val="center"/>
            <w:hideMark/>
          </w:tcPr>
          <w:p w14:paraId="2AF68FDE" w14:textId="77777777" w:rsidR="009F144A" w:rsidRPr="00BB2763" w:rsidRDefault="009F144A" w:rsidP="00BB2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763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110" w:type="dxa"/>
            <w:shd w:val="clear" w:color="auto" w:fill="auto"/>
            <w:noWrap/>
            <w:vAlign w:val="center"/>
            <w:hideMark/>
          </w:tcPr>
          <w:p w14:paraId="4FF9F1CB" w14:textId="77777777" w:rsidR="009F144A" w:rsidRPr="00BB2763" w:rsidRDefault="009F144A" w:rsidP="00BB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763">
              <w:rPr>
                <w:rFonts w:ascii="Times New Roman" w:eastAsia="Times New Roman" w:hAnsi="Times New Roman" w:cs="Times New Roman"/>
                <w:sz w:val="24"/>
                <w:szCs w:val="24"/>
              </w:rPr>
              <w:t>BÀI 20. CHUYỂN DỊCH CƠ CẤU KINH TẾ.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42BDD0C9" w14:textId="77777777" w:rsidR="009F144A" w:rsidRPr="00BB2763" w:rsidRDefault="009F144A" w:rsidP="00BB2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7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16A7B546" w14:textId="77777777" w:rsidR="009F144A" w:rsidRPr="00BB2763" w:rsidRDefault="009F144A" w:rsidP="00BB2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7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</w:tcPr>
          <w:p w14:paraId="4CD1EEC8" w14:textId="77777777" w:rsidR="009F144A" w:rsidRPr="00BB2763" w:rsidRDefault="009F144A" w:rsidP="00BB2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018356E" w14:textId="77777777" w:rsidR="009F144A" w:rsidRPr="00BB2763" w:rsidRDefault="009F144A" w:rsidP="00BB2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144A" w:rsidRPr="00BB2763" w14:paraId="6E747665" w14:textId="3BC65E4E" w:rsidTr="009F144A">
        <w:trPr>
          <w:trHeight w:val="495"/>
        </w:trPr>
        <w:tc>
          <w:tcPr>
            <w:tcW w:w="1005" w:type="dxa"/>
            <w:shd w:val="clear" w:color="auto" w:fill="auto"/>
            <w:noWrap/>
            <w:vAlign w:val="center"/>
            <w:hideMark/>
          </w:tcPr>
          <w:p w14:paraId="0BB3644E" w14:textId="77777777" w:rsidR="009F144A" w:rsidRPr="00BB2763" w:rsidRDefault="009F144A" w:rsidP="00BB2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763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110" w:type="dxa"/>
            <w:shd w:val="clear" w:color="auto" w:fill="auto"/>
            <w:noWrap/>
            <w:vAlign w:val="bottom"/>
            <w:hideMark/>
          </w:tcPr>
          <w:p w14:paraId="7C1BCC1D" w14:textId="77777777" w:rsidR="009F144A" w:rsidRPr="00BB2763" w:rsidRDefault="009F144A" w:rsidP="00BB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7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BÀI 21, 22. VẤN ĐỀ PHÁT TRIỂN NÔNG </w:t>
            </w:r>
            <w:proofErr w:type="gramStart"/>
            <w:r w:rsidRPr="00BB2763">
              <w:rPr>
                <w:rFonts w:ascii="Times New Roman" w:eastAsia="Times New Roman" w:hAnsi="Times New Roman" w:cs="Times New Roman"/>
                <w:sz w:val="24"/>
                <w:szCs w:val="24"/>
              </w:rPr>
              <w:t>NGHIỆP .</w:t>
            </w:r>
            <w:proofErr w:type="gramEnd"/>
            <w:r w:rsidRPr="00BB27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51727530" w14:textId="77777777" w:rsidR="009F144A" w:rsidRPr="00BB2763" w:rsidRDefault="009F144A" w:rsidP="00BB2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7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288E197C" w14:textId="77777777" w:rsidR="009F144A" w:rsidRPr="00BB2763" w:rsidRDefault="009F144A" w:rsidP="00BB2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763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60" w:type="dxa"/>
          </w:tcPr>
          <w:p w14:paraId="36E7E4D7" w14:textId="77777777" w:rsidR="009F144A" w:rsidRPr="00BB2763" w:rsidRDefault="009F144A" w:rsidP="00BB2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41CA9A8" w14:textId="77777777" w:rsidR="009F144A" w:rsidRPr="00BB2763" w:rsidRDefault="009F144A" w:rsidP="00BB2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144A" w:rsidRPr="00BB2763" w14:paraId="0BF5EC5A" w14:textId="1AA578E9" w:rsidTr="009F144A">
        <w:trPr>
          <w:trHeight w:val="495"/>
        </w:trPr>
        <w:tc>
          <w:tcPr>
            <w:tcW w:w="1005" w:type="dxa"/>
            <w:shd w:val="clear" w:color="auto" w:fill="auto"/>
            <w:noWrap/>
            <w:vAlign w:val="center"/>
            <w:hideMark/>
          </w:tcPr>
          <w:p w14:paraId="04EF046B" w14:textId="77777777" w:rsidR="009F144A" w:rsidRPr="00BB2763" w:rsidRDefault="009F144A" w:rsidP="00BB2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76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7110" w:type="dxa"/>
            <w:shd w:val="clear" w:color="auto" w:fill="auto"/>
            <w:vAlign w:val="center"/>
            <w:hideMark/>
          </w:tcPr>
          <w:p w14:paraId="60893CEF" w14:textId="77777777" w:rsidR="009F144A" w:rsidRPr="00BB2763" w:rsidRDefault="009F144A" w:rsidP="00BB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763">
              <w:rPr>
                <w:rFonts w:ascii="Times New Roman" w:eastAsia="Times New Roman" w:hAnsi="Times New Roman" w:cs="Times New Roman"/>
                <w:sz w:val="24"/>
                <w:szCs w:val="24"/>
              </w:rPr>
              <w:t>BÀI 23. THỰC HÀNH: PHÂN TÍCH SỰ CHUYỂN DỊCH CƠ CẤU NGÀNH TRỒNG TRỌT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0BF38248" w14:textId="77777777" w:rsidR="009F144A" w:rsidRPr="00BB2763" w:rsidRDefault="009F144A" w:rsidP="00BB2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7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16105768" w14:textId="77777777" w:rsidR="009F144A" w:rsidRPr="00BB2763" w:rsidRDefault="009F144A" w:rsidP="00BB2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7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</w:tcPr>
          <w:p w14:paraId="160F0B81" w14:textId="77777777" w:rsidR="009F144A" w:rsidRPr="00BB2763" w:rsidRDefault="009F144A" w:rsidP="00BB2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91C452E" w14:textId="77777777" w:rsidR="009F144A" w:rsidRPr="00BB2763" w:rsidRDefault="009F144A" w:rsidP="00BB2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144A" w:rsidRPr="00BB2763" w14:paraId="3EA353A6" w14:textId="2C96DAF1" w:rsidTr="009F144A">
        <w:trPr>
          <w:trHeight w:val="495"/>
        </w:trPr>
        <w:tc>
          <w:tcPr>
            <w:tcW w:w="1005" w:type="dxa"/>
            <w:shd w:val="clear" w:color="auto" w:fill="auto"/>
            <w:noWrap/>
            <w:vAlign w:val="center"/>
            <w:hideMark/>
          </w:tcPr>
          <w:p w14:paraId="7478FBAE" w14:textId="77777777" w:rsidR="009F144A" w:rsidRPr="00BB2763" w:rsidRDefault="009F144A" w:rsidP="00BB2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763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110" w:type="dxa"/>
            <w:shd w:val="clear" w:color="auto" w:fill="auto"/>
            <w:vAlign w:val="center"/>
            <w:hideMark/>
          </w:tcPr>
          <w:p w14:paraId="605C2AE2" w14:textId="77777777" w:rsidR="009F144A" w:rsidRPr="00BB2763" w:rsidRDefault="009F144A" w:rsidP="00BB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763">
              <w:rPr>
                <w:rFonts w:ascii="Times New Roman" w:eastAsia="Times New Roman" w:hAnsi="Times New Roman" w:cs="Times New Roman"/>
                <w:sz w:val="24"/>
                <w:szCs w:val="24"/>
              </w:rPr>
              <w:t>BÀI 24. VẤN ĐỀ PHÁT TRIỂN NGÀNH THUỶ SẢN VÀ LÂM NGHIỆP.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4AE616DD" w14:textId="77777777" w:rsidR="009F144A" w:rsidRPr="00BB2763" w:rsidRDefault="009F144A" w:rsidP="00BB2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7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63E761E4" w14:textId="77777777" w:rsidR="009F144A" w:rsidRPr="00BB2763" w:rsidRDefault="009F144A" w:rsidP="00BB2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763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60" w:type="dxa"/>
          </w:tcPr>
          <w:p w14:paraId="5942E19F" w14:textId="77777777" w:rsidR="009F144A" w:rsidRPr="00BB2763" w:rsidRDefault="009F144A" w:rsidP="00BB2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25A123D" w14:textId="77777777" w:rsidR="009F144A" w:rsidRPr="00BB2763" w:rsidRDefault="009F144A" w:rsidP="00BB2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144A" w:rsidRPr="00BB2763" w14:paraId="346A8704" w14:textId="447A7AF6" w:rsidTr="009F144A">
        <w:trPr>
          <w:trHeight w:val="495"/>
        </w:trPr>
        <w:tc>
          <w:tcPr>
            <w:tcW w:w="1005" w:type="dxa"/>
            <w:shd w:val="clear" w:color="auto" w:fill="auto"/>
            <w:noWrap/>
            <w:vAlign w:val="center"/>
            <w:hideMark/>
          </w:tcPr>
          <w:p w14:paraId="1ACCEFC2" w14:textId="77777777" w:rsidR="009F144A" w:rsidRPr="00BB2763" w:rsidRDefault="009F144A" w:rsidP="00BB2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763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110" w:type="dxa"/>
            <w:shd w:val="clear" w:color="auto" w:fill="auto"/>
            <w:vAlign w:val="center"/>
            <w:hideMark/>
          </w:tcPr>
          <w:p w14:paraId="4316A0E5" w14:textId="77777777" w:rsidR="009F144A" w:rsidRPr="00BB2763" w:rsidRDefault="009F144A" w:rsidP="00BB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763">
              <w:rPr>
                <w:rFonts w:ascii="Times New Roman" w:eastAsia="Times New Roman" w:hAnsi="Times New Roman" w:cs="Times New Roman"/>
                <w:sz w:val="24"/>
                <w:szCs w:val="24"/>
              </w:rPr>
              <w:t>BÀI 26. CƠ CẤU NGÀNH CÔNG NGHIỆP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56274C9A" w14:textId="77777777" w:rsidR="009F144A" w:rsidRPr="00BB2763" w:rsidRDefault="009F144A" w:rsidP="00BB2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7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2BD20DDC" w14:textId="77777777" w:rsidR="009F144A" w:rsidRPr="00BB2763" w:rsidRDefault="009F144A" w:rsidP="00BB2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7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</w:tcPr>
          <w:p w14:paraId="3E769F99" w14:textId="77777777" w:rsidR="009F144A" w:rsidRPr="00BB2763" w:rsidRDefault="009F144A" w:rsidP="00BB2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9CC102D" w14:textId="77777777" w:rsidR="009F144A" w:rsidRPr="00BB2763" w:rsidRDefault="009F144A" w:rsidP="00BB2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144A" w:rsidRPr="00BB2763" w14:paraId="3DD0179B" w14:textId="14955BE7" w:rsidTr="009F144A">
        <w:trPr>
          <w:trHeight w:val="1380"/>
        </w:trPr>
        <w:tc>
          <w:tcPr>
            <w:tcW w:w="1005" w:type="dxa"/>
            <w:shd w:val="clear" w:color="auto" w:fill="auto"/>
            <w:noWrap/>
            <w:vAlign w:val="center"/>
            <w:hideMark/>
          </w:tcPr>
          <w:p w14:paraId="75CA72FA" w14:textId="77777777" w:rsidR="009F144A" w:rsidRPr="00BB2763" w:rsidRDefault="009F144A" w:rsidP="00BB2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763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110" w:type="dxa"/>
            <w:shd w:val="clear" w:color="auto" w:fill="auto"/>
            <w:vAlign w:val="center"/>
            <w:hideMark/>
          </w:tcPr>
          <w:p w14:paraId="72A9C872" w14:textId="77777777" w:rsidR="009F144A" w:rsidRPr="00BB2763" w:rsidRDefault="009F144A" w:rsidP="00BB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763">
              <w:rPr>
                <w:rFonts w:ascii="Times New Roman" w:eastAsia="Times New Roman" w:hAnsi="Times New Roman" w:cs="Times New Roman"/>
                <w:sz w:val="24"/>
                <w:szCs w:val="24"/>
              </w:rPr>
              <w:t>BÀI 27. VẤN ĐỀ PHÁT TRIỂN MỘT SỐ NGÀNH CÔNG NGHIỆP TRỌNG ĐIỂM.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767B9F58" w14:textId="77777777" w:rsidR="009F144A" w:rsidRPr="00BB2763" w:rsidRDefault="009F144A" w:rsidP="00BB2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7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3FBFD80C" w14:textId="77777777" w:rsidR="009F144A" w:rsidRPr="00BB2763" w:rsidRDefault="009F144A" w:rsidP="00BB2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763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60" w:type="dxa"/>
          </w:tcPr>
          <w:p w14:paraId="080F0D2F" w14:textId="77777777" w:rsidR="009F144A" w:rsidRPr="00BB2763" w:rsidRDefault="009F144A" w:rsidP="00BB2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0F36052" w14:textId="77777777" w:rsidR="009F144A" w:rsidRPr="00BB2763" w:rsidRDefault="009F144A" w:rsidP="00BB2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144A" w:rsidRPr="00BB2763" w14:paraId="5658ADD6" w14:textId="53C2F47E" w:rsidTr="009F144A">
        <w:trPr>
          <w:trHeight w:val="495"/>
        </w:trPr>
        <w:tc>
          <w:tcPr>
            <w:tcW w:w="1005" w:type="dxa"/>
            <w:shd w:val="clear" w:color="auto" w:fill="auto"/>
            <w:noWrap/>
            <w:vAlign w:val="center"/>
            <w:hideMark/>
          </w:tcPr>
          <w:p w14:paraId="73266794" w14:textId="77777777" w:rsidR="009F144A" w:rsidRPr="00BB2763" w:rsidRDefault="009F144A" w:rsidP="00BB2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763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110" w:type="dxa"/>
            <w:shd w:val="clear" w:color="auto" w:fill="auto"/>
            <w:noWrap/>
            <w:vAlign w:val="center"/>
            <w:hideMark/>
          </w:tcPr>
          <w:p w14:paraId="2360838A" w14:textId="77777777" w:rsidR="009F144A" w:rsidRPr="00BB2763" w:rsidRDefault="009F144A" w:rsidP="00BB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7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BÀI 28. VẤN ĐỀ TỔ CHỨC LÃNH THỔ CÔNG NGHIỆP. 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48A318D4" w14:textId="77777777" w:rsidR="009F144A" w:rsidRPr="00BB2763" w:rsidRDefault="009F144A" w:rsidP="00BB2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7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71FEC857" w14:textId="77777777" w:rsidR="009F144A" w:rsidRPr="00BB2763" w:rsidRDefault="009F144A" w:rsidP="00BB2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7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</w:tcPr>
          <w:p w14:paraId="0295F1C7" w14:textId="77777777" w:rsidR="009F144A" w:rsidRPr="00BB2763" w:rsidRDefault="009F144A" w:rsidP="00BB2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92A6348" w14:textId="77777777" w:rsidR="009F144A" w:rsidRPr="00BB2763" w:rsidRDefault="009F144A" w:rsidP="00BB2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144A" w:rsidRPr="00BB2763" w14:paraId="0346BCFB" w14:textId="6A2FB55E" w:rsidTr="009F144A">
        <w:trPr>
          <w:trHeight w:val="495"/>
        </w:trPr>
        <w:tc>
          <w:tcPr>
            <w:tcW w:w="1005" w:type="dxa"/>
            <w:shd w:val="clear" w:color="auto" w:fill="auto"/>
            <w:noWrap/>
            <w:vAlign w:val="center"/>
            <w:hideMark/>
          </w:tcPr>
          <w:p w14:paraId="2311CAE1" w14:textId="77777777" w:rsidR="009F144A" w:rsidRPr="00BB2763" w:rsidRDefault="009F144A" w:rsidP="00BB2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763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110" w:type="dxa"/>
            <w:shd w:val="clear" w:color="auto" w:fill="auto"/>
            <w:noWrap/>
            <w:vAlign w:val="center"/>
            <w:hideMark/>
          </w:tcPr>
          <w:p w14:paraId="7CA0CEEF" w14:textId="77777777" w:rsidR="009F144A" w:rsidRPr="00BB2763" w:rsidRDefault="009F144A" w:rsidP="00BB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763">
              <w:rPr>
                <w:rFonts w:ascii="Times New Roman" w:eastAsia="Times New Roman" w:hAnsi="Times New Roman" w:cs="Times New Roman"/>
                <w:sz w:val="24"/>
                <w:szCs w:val="24"/>
              </w:rPr>
              <w:t>BÀI 29. THỰC HÀNH.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402FA5AE" w14:textId="77777777" w:rsidR="009F144A" w:rsidRPr="00BB2763" w:rsidRDefault="009F144A" w:rsidP="00BB2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7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69D74A35" w14:textId="77777777" w:rsidR="009F144A" w:rsidRPr="00BB2763" w:rsidRDefault="009F144A" w:rsidP="00BB2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763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60" w:type="dxa"/>
          </w:tcPr>
          <w:p w14:paraId="54385346" w14:textId="77777777" w:rsidR="009F144A" w:rsidRPr="00BB2763" w:rsidRDefault="009F144A" w:rsidP="00BB2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34DCCDC" w14:textId="77777777" w:rsidR="009F144A" w:rsidRPr="00BB2763" w:rsidRDefault="009F144A" w:rsidP="00BB2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144A" w:rsidRPr="00BB2763" w14:paraId="5988BE95" w14:textId="1AB8FB7A" w:rsidTr="009F144A">
        <w:trPr>
          <w:trHeight w:val="870"/>
        </w:trPr>
        <w:tc>
          <w:tcPr>
            <w:tcW w:w="1005" w:type="dxa"/>
            <w:shd w:val="clear" w:color="auto" w:fill="auto"/>
            <w:noWrap/>
            <w:vAlign w:val="center"/>
            <w:hideMark/>
          </w:tcPr>
          <w:p w14:paraId="4BCCA7F9" w14:textId="77777777" w:rsidR="009F144A" w:rsidRPr="00BB2763" w:rsidRDefault="009F144A" w:rsidP="00BB2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763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110" w:type="dxa"/>
            <w:shd w:val="clear" w:color="auto" w:fill="auto"/>
            <w:vAlign w:val="center"/>
            <w:hideMark/>
          </w:tcPr>
          <w:p w14:paraId="0554DD8B" w14:textId="77777777" w:rsidR="009F144A" w:rsidRPr="00BB2763" w:rsidRDefault="009F144A" w:rsidP="00BB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7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BÀI 30. VẤN ĐỀ PHÁT TRIỂN NGÀNH GIAO THÔNG VẬN TẢI VÀ THÔNG TIN LIÊN LẠC  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23C3DF0F" w14:textId="77777777" w:rsidR="009F144A" w:rsidRPr="00BB2763" w:rsidRDefault="009F144A" w:rsidP="00BB2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7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3E5838D3" w14:textId="77777777" w:rsidR="009F144A" w:rsidRPr="00BB2763" w:rsidRDefault="009F144A" w:rsidP="00BB2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7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</w:tcPr>
          <w:p w14:paraId="0BE7CFA6" w14:textId="77777777" w:rsidR="009F144A" w:rsidRPr="00BB2763" w:rsidRDefault="009F144A" w:rsidP="00BB2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5942BD8" w14:textId="77777777" w:rsidR="009F144A" w:rsidRPr="00BB2763" w:rsidRDefault="009F144A" w:rsidP="00BB2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144A" w:rsidRPr="00BB2763" w14:paraId="6B45000A" w14:textId="6062E3F8" w:rsidTr="009F144A">
        <w:trPr>
          <w:trHeight w:val="495"/>
        </w:trPr>
        <w:tc>
          <w:tcPr>
            <w:tcW w:w="1005" w:type="dxa"/>
            <w:shd w:val="clear" w:color="auto" w:fill="auto"/>
            <w:noWrap/>
            <w:vAlign w:val="center"/>
            <w:hideMark/>
          </w:tcPr>
          <w:p w14:paraId="6E04425A" w14:textId="77777777" w:rsidR="009F144A" w:rsidRPr="00BB2763" w:rsidRDefault="009F144A" w:rsidP="00BB2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763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110" w:type="dxa"/>
            <w:shd w:val="clear" w:color="auto" w:fill="auto"/>
            <w:vAlign w:val="center"/>
            <w:hideMark/>
          </w:tcPr>
          <w:p w14:paraId="347269F0" w14:textId="77777777" w:rsidR="009F144A" w:rsidRPr="00BB2763" w:rsidRDefault="009F144A" w:rsidP="00BB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763">
              <w:rPr>
                <w:rFonts w:ascii="Times New Roman" w:eastAsia="Times New Roman" w:hAnsi="Times New Roman" w:cs="Times New Roman"/>
                <w:sz w:val="24"/>
                <w:szCs w:val="24"/>
              </w:rPr>
              <w:t>BÀI 31. VẤN ĐỀ PHÁT TRIỂN THƯƠNG MẠI, DU LỊCH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2456DDC0" w14:textId="77777777" w:rsidR="009F144A" w:rsidRPr="00BB2763" w:rsidRDefault="009F144A" w:rsidP="00BB2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7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32D9DECC" w14:textId="77777777" w:rsidR="009F144A" w:rsidRPr="00BB2763" w:rsidRDefault="009F144A" w:rsidP="00BB2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763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60" w:type="dxa"/>
          </w:tcPr>
          <w:p w14:paraId="77F96986" w14:textId="77777777" w:rsidR="009F144A" w:rsidRPr="00BB2763" w:rsidRDefault="009F144A" w:rsidP="00BB2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CD08D84" w14:textId="77777777" w:rsidR="009F144A" w:rsidRPr="00BB2763" w:rsidRDefault="009F144A" w:rsidP="00BB2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144A" w:rsidRPr="00BB2763" w14:paraId="59AA8B4D" w14:textId="77D1D46C" w:rsidTr="009F144A">
        <w:trPr>
          <w:trHeight w:val="495"/>
        </w:trPr>
        <w:tc>
          <w:tcPr>
            <w:tcW w:w="1005" w:type="dxa"/>
            <w:shd w:val="clear" w:color="auto" w:fill="auto"/>
            <w:noWrap/>
            <w:vAlign w:val="center"/>
            <w:hideMark/>
          </w:tcPr>
          <w:p w14:paraId="511F67DB" w14:textId="77777777" w:rsidR="009F144A" w:rsidRPr="00BB2763" w:rsidRDefault="009F144A" w:rsidP="00BB2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763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110" w:type="dxa"/>
            <w:shd w:val="clear" w:color="auto" w:fill="auto"/>
            <w:vAlign w:val="center"/>
            <w:hideMark/>
          </w:tcPr>
          <w:p w14:paraId="3CE02FE0" w14:textId="77777777" w:rsidR="009F144A" w:rsidRPr="00BB2763" w:rsidRDefault="009F144A" w:rsidP="00BB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763">
              <w:rPr>
                <w:rFonts w:ascii="Times New Roman" w:eastAsia="Times New Roman" w:hAnsi="Times New Roman" w:cs="Times New Roman"/>
                <w:sz w:val="24"/>
                <w:szCs w:val="24"/>
              </w:rPr>
              <w:t>ÔN TẬP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7F996CC1" w14:textId="77777777" w:rsidR="009F144A" w:rsidRPr="00BB2763" w:rsidRDefault="009F144A" w:rsidP="00BB2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7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3779E09C" w14:textId="77777777" w:rsidR="009F144A" w:rsidRPr="00BB2763" w:rsidRDefault="009F144A" w:rsidP="00BB2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7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</w:tcPr>
          <w:p w14:paraId="0D18B28B" w14:textId="77777777" w:rsidR="009F144A" w:rsidRPr="00BB2763" w:rsidRDefault="009F144A" w:rsidP="00BB2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7CF1A69" w14:textId="77777777" w:rsidR="009F144A" w:rsidRPr="00BB2763" w:rsidRDefault="009F144A" w:rsidP="00BB2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144A" w:rsidRPr="00BB2763" w14:paraId="2239D017" w14:textId="6F350CA0" w:rsidTr="009F144A">
        <w:trPr>
          <w:trHeight w:val="495"/>
        </w:trPr>
        <w:tc>
          <w:tcPr>
            <w:tcW w:w="1005" w:type="dxa"/>
            <w:shd w:val="clear" w:color="auto" w:fill="auto"/>
            <w:noWrap/>
            <w:vAlign w:val="center"/>
            <w:hideMark/>
          </w:tcPr>
          <w:p w14:paraId="7EAEDF83" w14:textId="77777777" w:rsidR="009F144A" w:rsidRPr="00BB2763" w:rsidRDefault="009F144A" w:rsidP="00BB2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763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110" w:type="dxa"/>
            <w:shd w:val="clear" w:color="auto" w:fill="auto"/>
            <w:noWrap/>
            <w:vAlign w:val="center"/>
            <w:hideMark/>
          </w:tcPr>
          <w:p w14:paraId="15C19CED" w14:textId="77777777" w:rsidR="009F144A" w:rsidRPr="00BB2763" w:rsidRDefault="009F144A" w:rsidP="00BB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3FADFF26" w14:textId="77777777" w:rsidR="009F144A" w:rsidRPr="00BB2763" w:rsidRDefault="009F144A" w:rsidP="00BB2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7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6544FA0E" w14:textId="77777777" w:rsidR="009F144A" w:rsidRPr="00BB2763" w:rsidRDefault="009F144A" w:rsidP="00BB2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763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60" w:type="dxa"/>
          </w:tcPr>
          <w:p w14:paraId="414F199B" w14:textId="77777777" w:rsidR="009F144A" w:rsidRPr="00BB2763" w:rsidRDefault="009F144A" w:rsidP="00BB2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1325833" w14:textId="77777777" w:rsidR="009F144A" w:rsidRPr="00BB2763" w:rsidRDefault="009F144A" w:rsidP="00BB2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144A" w:rsidRPr="00BB2763" w14:paraId="41ACAA7B" w14:textId="636E82F4" w:rsidTr="009F144A">
        <w:trPr>
          <w:trHeight w:val="495"/>
        </w:trPr>
        <w:tc>
          <w:tcPr>
            <w:tcW w:w="1005" w:type="dxa"/>
            <w:shd w:val="clear" w:color="auto" w:fill="auto"/>
            <w:noWrap/>
            <w:vAlign w:val="center"/>
            <w:hideMark/>
          </w:tcPr>
          <w:p w14:paraId="1EF0D681" w14:textId="77777777" w:rsidR="009F144A" w:rsidRPr="00BB2763" w:rsidRDefault="009F144A" w:rsidP="00BB2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763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110" w:type="dxa"/>
            <w:shd w:val="clear" w:color="auto" w:fill="auto"/>
            <w:noWrap/>
            <w:vAlign w:val="bottom"/>
            <w:hideMark/>
          </w:tcPr>
          <w:p w14:paraId="1861C5AB" w14:textId="77777777" w:rsidR="009F144A" w:rsidRPr="00BB2763" w:rsidRDefault="009F144A" w:rsidP="00BB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763">
              <w:rPr>
                <w:rFonts w:ascii="Times New Roman" w:eastAsia="Times New Roman" w:hAnsi="Times New Roman" w:cs="Times New Roman"/>
                <w:sz w:val="24"/>
                <w:szCs w:val="24"/>
              </w:rPr>
              <w:t>KIỂM TRA GIỮA KÌ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79E8EA70" w14:textId="77777777" w:rsidR="009F144A" w:rsidRPr="00BB2763" w:rsidRDefault="009F144A" w:rsidP="00BB2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7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2310417A" w14:textId="77777777" w:rsidR="009F144A" w:rsidRPr="00BB2763" w:rsidRDefault="009F144A" w:rsidP="00BB2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763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60" w:type="dxa"/>
          </w:tcPr>
          <w:p w14:paraId="23EC5D0B" w14:textId="77777777" w:rsidR="009F144A" w:rsidRPr="00BB2763" w:rsidRDefault="009F144A" w:rsidP="00BB2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1A2B019" w14:textId="77777777" w:rsidR="009F144A" w:rsidRPr="00BB2763" w:rsidRDefault="009F144A" w:rsidP="00BB2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144A" w:rsidRPr="00BB2763" w14:paraId="3AF0E702" w14:textId="794A604F" w:rsidTr="009F144A">
        <w:trPr>
          <w:trHeight w:val="495"/>
        </w:trPr>
        <w:tc>
          <w:tcPr>
            <w:tcW w:w="1005" w:type="dxa"/>
            <w:shd w:val="clear" w:color="auto" w:fill="auto"/>
            <w:noWrap/>
            <w:vAlign w:val="center"/>
            <w:hideMark/>
          </w:tcPr>
          <w:p w14:paraId="1814FD43" w14:textId="77777777" w:rsidR="009F144A" w:rsidRPr="00BB2763" w:rsidRDefault="009F144A" w:rsidP="00BB2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763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110" w:type="dxa"/>
            <w:shd w:val="clear" w:color="auto" w:fill="auto"/>
            <w:noWrap/>
            <w:vAlign w:val="bottom"/>
            <w:hideMark/>
          </w:tcPr>
          <w:p w14:paraId="7844BF3D" w14:textId="77777777" w:rsidR="009F144A" w:rsidRPr="00BB2763" w:rsidRDefault="009F144A" w:rsidP="00BB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763">
              <w:rPr>
                <w:rFonts w:ascii="Times New Roman" w:eastAsia="Times New Roman" w:hAnsi="Times New Roman" w:cs="Times New Roman"/>
                <w:sz w:val="24"/>
                <w:szCs w:val="24"/>
              </w:rPr>
              <w:t>BÀI 32. VẤN ĐỀ KHAI THÁC THẾ MẠNH Ở TRUNG DU VÀ MIỀN NÚI BẮC BỘ.( t 1)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00698771" w14:textId="77777777" w:rsidR="009F144A" w:rsidRPr="00BB2763" w:rsidRDefault="009F144A" w:rsidP="00BB2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7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4F48E7C9" w14:textId="77777777" w:rsidR="009F144A" w:rsidRPr="00BB2763" w:rsidRDefault="009F144A" w:rsidP="00BB2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763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60" w:type="dxa"/>
          </w:tcPr>
          <w:p w14:paraId="292DE91B" w14:textId="77777777" w:rsidR="009F144A" w:rsidRPr="00BB2763" w:rsidRDefault="009F144A" w:rsidP="00BB2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55D9D80" w14:textId="77777777" w:rsidR="009F144A" w:rsidRPr="00BB2763" w:rsidRDefault="009F144A" w:rsidP="00BB2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144A" w:rsidRPr="00BB2763" w14:paraId="092F8F39" w14:textId="6370196E" w:rsidTr="009F144A">
        <w:trPr>
          <w:trHeight w:val="495"/>
        </w:trPr>
        <w:tc>
          <w:tcPr>
            <w:tcW w:w="1005" w:type="dxa"/>
            <w:shd w:val="clear" w:color="auto" w:fill="auto"/>
            <w:noWrap/>
            <w:vAlign w:val="center"/>
            <w:hideMark/>
          </w:tcPr>
          <w:p w14:paraId="46DAFB29" w14:textId="77777777" w:rsidR="009F144A" w:rsidRPr="00BB2763" w:rsidRDefault="009F144A" w:rsidP="00BB2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763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110" w:type="dxa"/>
            <w:shd w:val="clear" w:color="auto" w:fill="auto"/>
            <w:vAlign w:val="center"/>
            <w:hideMark/>
          </w:tcPr>
          <w:p w14:paraId="59E24004" w14:textId="77777777" w:rsidR="009F144A" w:rsidRPr="00BB2763" w:rsidRDefault="009F144A" w:rsidP="00BB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763">
              <w:rPr>
                <w:rFonts w:ascii="Times New Roman" w:eastAsia="Times New Roman" w:hAnsi="Times New Roman" w:cs="Times New Roman"/>
                <w:sz w:val="24"/>
                <w:szCs w:val="24"/>
              </w:rPr>
              <w:t>BÀI 32. VẤN ĐỀ KHAI THÁC THẾ MẠNH Ở TRUNG DU VÀ MIỀN NÚI BẮC BỘ. ( t 2)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57BEB769" w14:textId="77777777" w:rsidR="009F144A" w:rsidRPr="00BB2763" w:rsidRDefault="009F144A" w:rsidP="00BB2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7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720371BF" w14:textId="77777777" w:rsidR="009F144A" w:rsidRPr="00BB2763" w:rsidRDefault="009F144A" w:rsidP="00BB2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7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</w:tcPr>
          <w:p w14:paraId="7EE8670F" w14:textId="77777777" w:rsidR="009F144A" w:rsidRPr="00BB2763" w:rsidRDefault="009F144A" w:rsidP="00BB2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E8C7A4F" w14:textId="77777777" w:rsidR="009F144A" w:rsidRPr="00BB2763" w:rsidRDefault="009F144A" w:rsidP="00BB2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144A" w:rsidRPr="00BB2763" w14:paraId="3C028781" w14:textId="4E3D1160" w:rsidTr="009F144A">
        <w:trPr>
          <w:trHeight w:val="495"/>
        </w:trPr>
        <w:tc>
          <w:tcPr>
            <w:tcW w:w="1005" w:type="dxa"/>
            <w:shd w:val="clear" w:color="auto" w:fill="auto"/>
            <w:noWrap/>
            <w:vAlign w:val="center"/>
            <w:hideMark/>
          </w:tcPr>
          <w:p w14:paraId="0096214D" w14:textId="77777777" w:rsidR="009F144A" w:rsidRPr="00BB2763" w:rsidRDefault="009F144A" w:rsidP="00BB2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763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110" w:type="dxa"/>
            <w:shd w:val="clear" w:color="auto" w:fill="auto"/>
            <w:vAlign w:val="center"/>
            <w:hideMark/>
          </w:tcPr>
          <w:p w14:paraId="1A88452A" w14:textId="77777777" w:rsidR="009F144A" w:rsidRPr="00BB2763" w:rsidRDefault="009F144A" w:rsidP="00BB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763">
              <w:rPr>
                <w:rFonts w:ascii="Times New Roman" w:eastAsia="Times New Roman" w:hAnsi="Times New Roman" w:cs="Times New Roman"/>
                <w:sz w:val="24"/>
                <w:szCs w:val="24"/>
              </w:rPr>
              <w:t>BÀI 33. VẤN ĐỀ CHUYỂN DỊCH CƠ CẤU KINH TẾ THEO NGÀNH Ở ĐỒNG BẰNG SÔNG HỒNG.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78D22CF4" w14:textId="77777777" w:rsidR="009F144A" w:rsidRPr="00BB2763" w:rsidRDefault="009F144A" w:rsidP="00BB2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7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32A34107" w14:textId="77777777" w:rsidR="009F144A" w:rsidRPr="00BB2763" w:rsidRDefault="009F144A" w:rsidP="00BB2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763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60" w:type="dxa"/>
          </w:tcPr>
          <w:p w14:paraId="4137E0E6" w14:textId="77777777" w:rsidR="009F144A" w:rsidRPr="00BB2763" w:rsidRDefault="009F144A" w:rsidP="00BB2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7D06033" w14:textId="77777777" w:rsidR="009F144A" w:rsidRPr="00BB2763" w:rsidRDefault="009F144A" w:rsidP="00BB2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144A" w:rsidRPr="00BB2763" w14:paraId="4C772F34" w14:textId="30075394" w:rsidTr="009F144A">
        <w:trPr>
          <w:trHeight w:val="765"/>
        </w:trPr>
        <w:tc>
          <w:tcPr>
            <w:tcW w:w="1005" w:type="dxa"/>
            <w:shd w:val="clear" w:color="auto" w:fill="auto"/>
            <w:noWrap/>
            <w:vAlign w:val="center"/>
            <w:hideMark/>
          </w:tcPr>
          <w:p w14:paraId="48153129" w14:textId="77777777" w:rsidR="009F144A" w:rsidRPr="00BB2763" w:rsidRDefault="009F144A" w:rsidP="00BB2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763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110" w:type="dxa"/>
            <w:shd w:val="clear" w:color="auto" w:fill="auto"/>
            <w:vAlign w:val="center"/>
            <w:hideMark/>
          </w:tcPr>
          <w:p w14:paraId="700BCECE" w14:textId="77777777" w:rsidR="009F144A" w:rsidRPr="00BB2763" w:rsidRDefault="009F144A" w:rsidP="00BB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763">
              <w:rPr>
                <w:rFonts w:ascii="Times New Roman" w:eastAsia="Times New Roman" w:hAnsi="Times New Roman" w:cs="Times New Roman"/>
                <w:sz w:val="24"/>
                <w:szCs w:val="24"/>
              </w:rPr>
              <w:t>BÀI 35. VẤN ĐỀ PHÁT TRIỂN KINH TẾ - XÃ HỘI Ở BẮCTRUNG BỘ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100997AB" w14:textId="77777777" w:rsidR="009F144A" w:rsidRPr="00BB2763" w:rsidRDefault="009F144A" w:rsidP="00BB2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7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00C2CE76" w14:textId="77777777" w:rsidR="009F144A" w:rsidRPr="00BB2763" w:rsidRDefault="009F144A" w:rsidP="00BB2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7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</w:tcPr>
          <w:p w14:paraId="1809D06D" w14:textId="77777777" w:rsidR="009F144A" w:rsidRPr="00BB2763" w:rsidRDefault="009F144A" w:rsidP="00BB2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41E2072" w14:textId="77777777" w:rsidR="009F144A" w:rsidRPr="00BB2763" w:rsidRDefault="009F144A" w:rsidP="00BB2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144A" w:rsidRPr="00BB2763" w14:paraId="3539ED32" w14:textId="32CF7A6D" w:rsidTr="009F144A">
        <w:trPr>
          <w:trHeight w:val="495"/>
        </w:trPr>
        <w:tc>
          <w:tcPr>
            <w:tcW w:w="1005" w:type="dxa"/>
            <w:shd w:val="clear" w:color="auto" w:fill="auto"/>
            <w:noWrap/>
            <w:vAlign w:val="center"/>
            <w:hideMark/>
          </w:tcPr>
          <w:p w14:paraId="135AA96C" w14:textId="77777777" w:rsidR="009F144A" w:rsidRPr="00BB2763" w:rsidRDefault="009F144A" w:rsidP="00BB2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763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110" w:type="dxa"/>
            <w:shd w:val="clear" w:color="auto" w:fill="auto"/>
            <w:vAlign w:val="center"/>
            <w:hideMark/>
          </w:tcPr>
          <w:p w14:paraId="182256C6" w14:textId="77777777" w:rsidR="009F144A" w:rsidRPr="00BB2763" w:rsidRDefault="009F144A" w:rsidP="00BB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763">
              <w:rPr>
                <w:rFonts w:ascii="Times New Roman" w:eastAsia="Times New Roman" w:hAnsi="Times New Roman" w:cs="Times New Roman"/>
                <w:sz w:val="24"/>
                <w:szCs w:val="24"/>
              </w:rPr>
              <w:t>BÀI 36. VẤN ĐỀ PHÁT TRIỂN KINH TẾ - XÃ HỘI Ở DUYÊN HẢI NAM TRUNG BỘ.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7867A8CB" w14:textId="77777777" w:rsidR="009F144A" w:rsidRPr="00BB2763" w:rsidRDefault="009F144A" w:rsidP="00BB2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7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50CBCB0F" w14:textId="77777777" w:rsidR="009F144A" w:rsidRPr="00BB2763" w:rsidRDefault="009F144A" w:rsidP="00BB2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763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60" w:type="dxa"/>
          </w:tcPr>
          <w:p w14:paraId="11BAA523" w14:textId="77777777" w:rsidR="009F144A" w:rsidRPr="00BB2763" w:rsidRDefault="009F144A" w:rsidP="00BB2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C98663C" w14:textId="77777777" w:rsidR="009F144A" w:rsidRPr="00BB2763" w:rsidRDefault="009F144A" w:rsidP="00BB2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144A" w:rsidRPr="00BB2763" w14:paraId="5844B291" w14:textId="5D97064E" w:rsidTr="009F144A">
        <w:trPr>
          <w:trHeight w:val="495"/>
        </w:trPr>
        <w:tc>
          <w:tcPr>
            <w:tcW w:w="1005" w:type="dxa"/>
            <w:shd w:val="clear" w:color="auto" w:fill="auto"/>
            <w:noWrap/>
            <w:vAlign w:val="center"/>
            <w:hideMark/>
          </w:tcPr>
          <w:p w14:paraId="0A4D5C7A" w14:textId="77777777" w:rsidR="009F144A" w:rsidRPr="00BB2763" w:rsidRDefault="009F144A" w:rsidP="00BB2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763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110" w:type="dxa"/>
            <w:shd w:val="clear" w:color="auto" w:fill="auto"/>
            <w:noWrap/>
            <w:vAlign w:val="bottom"/>
            <w:hideMark/>
          </w:tcPr>
          <w:p w14:paraId="54E16878" w14:textId="77777777" w:rsidR="009F144A" w:rsidRPr="00BB2763" w:rsidRDefault="009F144A" w:rsidP="00BB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763">
              <w:rPr>
                <w:rFonts w:ascii="Times New Roman" w:eastAsia="Times New Roman" w:hAnsi="Times New Roman" w:cs="Times New Roman"/>
                <w:sz w:val="24"/>
                <w:szCs w:val="24"/>
              </w:rPr>
              <w:t>BÀI 37. VẤN ĐỀ KHAI THÁC THẾ MẠNH Ở TÂY NGUYÊN.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6671AD9E" w14:textId="77777777" w:rsidR="009F144A" w:rsidRPr="00BB2763" w:rsidRDefault="009F144A" w:rsidP="00BB2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7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527E7469" w14:textId="77777777" w:rsidR="009F144A" w:rsidRPr="00BB2763" w:rsidRDefault="009F144A" w:rsidP="00BB2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7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</w:tcPr>
          <w:p w14:paraId="705F9840" w14:textId="77777777" w:rsidR="009F144A" w:rsidRPr="00BB2763" w:rsidRDefault="009F144A" w:rsidP="00BB2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5D9B781" w14:textId="77777777" w:rsidR="009F144A" w:rsidRPr="00BB2763" w:rsidRDefault="009F144A" w:rsidP="00BB2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144A" w:rsidRPr="00BB2763" w14:paraId="66D20C74" w14:textId="0C618930" w:rsidTr="009F144A">
        <w:trPr>
          <w:trHeight w:val="495"/>
        </w:trPr>
        <w:tc>
          <w:tcPr>
            <w:tcW w:w="1005" w:type="dxa"/>
            <w:shd w:val="clear" w:color="auto" w:fill="auto"/>
            <w:noWrap/>
            <w:vAlign w:val="center"/>
            <w:hideMark/>
          </w:tcPr>
          <w:p w14:paraId="5E833705" w14:textId="77777777" w:rsidR="009F144A" w:rsidRPr="00BB2763" w:rsidRDefault="009F144A" w:rsidP="00BB2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76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7110" w:type="dxa"/>
            <w:shd w:val="clear" w:color="auto" w:fill="auto"/>
            <w:noWrap/>
            <w:vAlign w:val="bottom"/>
            <w:hideMark/>
          </w:tcPr>
          <w:p w14:paraId="6AE2AC8E" w14:textId="77777777" w:rsidR="009F144A" w:rsidRPr="00BB2763" w:rsidRDefault="009F144A" w:rsidP="00BB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763">
              <w:rPr>
                <w:rFonts w:ascii="Times New Roman" w:eastAsia="Times New Roman" w:hAnsi="Times New Roman" w:cs="Times New Roman"/>
                <w:sz w:val="24"/>
                <w:szCs w:val="24"/>
              </w:rPr>
              <w:t>BÀI 37. VẤN ĐỀ KHAI THÁC THẾ MẠNH Ở TÂY NGUYÊN. ( tt )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1502B973" w14:textId="77777777" w:rsidR="009F144A" w:rsidRPr="00BB2763" w:rsidRDefault="009F144A" w:rsidP="00BB2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7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7350336F" w14:textId="77777777" w:rsidR="009F144A" w:rsidRPr="00BB2763" w:rsidRDefault="009F144A" w:rsidP="00BB2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763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60" w:type="dxa"/>
          </w:tcPr>
          <w:p w14:paraId="0099629F" w14:textId="77777777" w:rsidR="009F144A" w:rsidRPr="00BB2763" w:rsidRDefault="009F144A" w:rsidP="00BB2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4D8A831" w14:textId="77777777" w:rsidR="009F144A" w:rsidRPr="00BB2763" w:rsidRDefault="009F144A" w:rsidP="00BB2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144A" w:rsidRPr="00BB2763" w14:paraId="5C2CCD68" w14:textId="56B92AA7" w:rsidTr="009F144A">
        <w:trPr>
          <w:trHeight w:val="795"/>
        </w:trPr>
        <w:tc>
          <w:tcPr>
            <w:tcW w:w="1005" w:type="dxa"/>
            <w:shd w:val="clear" w:color="auto" w:fill="auto"/>
            <w:noWrap/>
            <w:vAlign w:val="center"/>
            <w:hideMark/>
          </w:tcPr>
          <w:p w14:paraId="2334A3F8" w14:textId="77777777" w:rsidR="009F144A" w:rsidRPr="00BB2763" w:rsidRDefault="009F144A" w:rsidP="00BB2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763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110" w:type="dxa"/>
            <w:shd w:val="clear" w:color="auto" w:fill="auto"/>
            <w:noWrap/>
            <w:vAlign w:val="bottom"/>
            <w:hideMark/>
          </w:tcPr>
          <w:p w14:paraId="3583352A" w14:textId="77777777" w:rsidR="009F144A" w:rsidRPr="00BB2763" w:rsidRDefault="009F144A" w:rsidP="00BB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763">
              <w:rPr>
                <w:rFonts w:ascii="Times New Roman" w:eastAsia="Times New Roman" w:hAnsi="Times New Roman" w:cs="Times New Roman"/>
                <w:sz w:val="24"/>
                <w:szCs w:val="24"/>
              </w:rPr>
              <w:t>BÀI 38. THỰC HÀNH.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059B5E75" w14:textId="77777777" w:rsidR="009F144A" w:rsidRPr="00BB2763" w:rsidRDefault="009F144A" w:rsidP="00BB2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7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30D0FAA8" w14:textId="77777777" w:rsidR="009F144A" w:rsidRPr="00BB2763" w:rsidRDefault="009F144A" w:rsidP="00BB2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7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</w:tcPr>
          <w:p w14:paraId="37A88D46" w14:textId="77777777" w:rsidR="009F144A" w:rsidRPr="00BB2763" w:rsidRDefault="009F144A" w:rsidP="00BB2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8A6341E" w14:textId="77777777" w:rsidR="009F144A" w:rsidRPr="00BB2763" w:rsidRDefault="009F144A" w:rsidP="00BB2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144A" w:rsidRPr="00BB2763" w14:paraId="6CDD8E63" w14:textId="3B2A2882" w:rsidTr="009F144A">
        <w:trPr>
          <w:trHeight w:val="930"/>
        </w:trPr>
        <w:tc>
          <w:tcPr>
            <w:tcW w:w="1005" w:type="dxa"/>
            <w:shd w:val="clear" w:color="auto" w:fill="auto"/>
            <w:noWrap/>
            <w:vAlign w:val="center"/>
            <w:hideMark/>
          </w:tcPr>
          <w:p w14:paraId="3DD0E879" w14:textId="77777777" w:rsidR="009F144A" w:rsidRPr="00BB2763" w:rsidRDefault="009F144A" w:rsidP="00BB2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763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110" w:type="dxa"/>
            <w:shd w:val="clear" w:color="auto" w:fill="auto"/>
            <w:vAlign w:val="center"/>
            <w:hideMark/>
          </w:tcPr>
          <w:p w14:paraId="12732DB2" w14:textId="77777777" w:rsidR="009F144A" w:rsidRPr="00BB2763" w:rsidRDefault="009F144A" w:rsidP="00BB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7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BÀI 39. VẤN ĐỀ KHAI THÁC LÃNH THỔ THEO CHIỀU SÂU Ở ĐÔNG NAM </w:t>
            </w:r>
            <w:proofErr w:type="gramStart"/>
            <w:r w:rsidRPr="00BB2763">
              <w:rPr>
                <w:rFonts w:ascii="Times New Roman" w:eastAsia="Times New Roman" w:hAnsi="Times New Roman" w:cs="Times New Roman"/>
                <w:sz w:val="24"/>
                <w:szCs w:val="24"/>
              </w:rPr>
              <w:t>BỘ .</w:t>
            </w:r>
            <w:proofErr w:type="gramEnd"/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67ACC0EE" w14:textId="77777777" w:rsidR="009F144A" w:rsidRPr="00BB2763" w:rsidRDefault="009F144A" w:rsidP="00BB2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7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639882C4" w14:textId="77777777" w:rsidR="009F144A" w:rsidRPr="00BB2763" w:rsidRDefault="009F144A" w:rsidP="00BB2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763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60" w:type="dxa"/>
          </w:tcPr>
          <w:p w14:paraId="3E043E9F" w14:textId="77777777" w:rsidR="009F144A" w:rsidRPr="00BB2763" w:rsidRDefault="009F144A" w:rsidP="00BB2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B60D340" w14:textId="77777777" w:rsidR="009F144A" w:rsidRPr="00BB2763" w:rsidRDefault="009F144A" w:rsidP="00BB2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144A" w:rsidRPr="00BB2763" w14:paraId="46DA1B25" w14:textId="2C9517CA" w:rsidTr="009F144A">
        <w:trPr>
          <w:trHeight w:val="495"/>
        </w:trPr>
        <w:tc>
          <w:tcPr>
            <w:tcW w:w="1005" w:type="dxa"/>
            <w:shd w:val="clear" w:color="auto" w:fill="auto"/>
            <w:noWrap/>
            <w:vAlign w:val="center"/>
            <w:hideMark/>
          </w:tcPr>
          <w:p w14:paraId="0AAC6F78" w14:textId="77777777" w:rsidR="009F144A" w:rsidRPr="00BB2763" w:rsidRDefault="009F144A" w:rsidP="00BB2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763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110" w:type="dxa"/>
            <w:shd w:val="clear" w:color="auto" w:fill="auto"/>
            <w:vAlign w:val="center"/>
            <w:hideMark/>
          </w:tcPr>
          <w:p w14:paraId="143CF9AE" w14:textId="77777777" w:rsidR="009F144A" w:rsidRPr="00BB2763" w:rsidRDefault="009F144A" w:rsidP="00BB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7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BÀI 39. VẤN ĐỀ KHAI THÁC LÃNH THỔ THEO CHIỀU SÂU Ở ĐÔNG NAM </w:t>
            </w:r>
            <w:proofErr w:type="gramStart"/>
            <w:r w:rsidRPr="00BB2763">
              <w:rPr>
                <w:rFonts w:ascii="Times New Roman" w:eastAsia="Times New Roman" w:hAnsi="Times New Roman" w:cs="Times New Roman"/>
                <w:sz w:val="24"/>
                <w:szCs w:val="24"/>
              </w:rPr>
              <w:t>BỘ .</w:t>
            </w:r>
            <w:proofErr w:type="gramEnd"/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02434CB3" w14:textId="77777777" w:rsidR="009F144A" w:rsidRPr="00BB2763" w:rsidRDefault="009F144A" w:rsidP="00BB2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7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006F3F40" w14:textId="77777777" w:rsidR="009F144A" w:rsidRPr="00BB2763" w:rsidRDefault="009F144A" w:rsidP="00BB2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763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60" w:type="dxa"/>
          </w:tcPr>
          <w:p w14:paraId="7EDAA5A1" w14:textId="77777777" w:rsidR="009F144A" w:rsidRPr="00BB2763" w:rsidRDefault="009F144A" w:rsidP="00BB2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EBE7C8B" w14:textId="77777777" w:rsidR="009F144A" w:rsidRPr="00BB2763" w:rsidRDefault="009F144A" w:rsidP="00BB2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144A" w:rsidRPr="00BB2763" w14:paraId="7E379A73" w14:textId="1CBCCA5F" w:rsidTr="009F144A">
        <w:trPr>
          <w:trHeight w:val="495"/>
        </w:trPr>
        <w:tc>
          <w:tcPr>
            <w:tcW w:w="1005" w:type="dxa"/>
            <w:shd w:val="clear" w:color="auto" w:fill="auto"/>
            <w:noWrap/>
            <w:vAlign w:val="center"/>
            <w:hideMark/>
          </w:tcPr>
          <w:p w14:paraId="38502A51" w14:textId="77777777" w:rsidR="009F144A" w:rsidRPr="00BB2763" w:rsidRDefault="009F144A" w:rsidP="00BB2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763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110" w:type="dxa"/>
            <w:shd w:val="clear" w:color="auto" w:fill="auto"/>
            <w:noWrap/>
            <w:vAlign w:val="bottom"/>
            <w:hideMark/>
          </w:tcPr>
          <w:p w14:paraId="76743C7D" w14:textId="77777777" w:rsidR="009F144A" w:rsidRPr="00BB2763" w:rsidRDefault="009F144A" w:rsidP="00BB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763">
              <w:rPr>
                <w:rFonts w:ascii="Times New Roman" w:eastAsia="Times New Roman" w:hAnsi="Times New Roman" w:cs="Times New Roman"/>
                <w:sz w:val="24"/>
                <w:szCs w:val="24"/>
              </w:rPr>
              <w:t>BÀI 40 ; THỰC HÀNH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64418A28" w14:textId="77777777" w:rsidR="009F144A" w:rsidRPr="00BB2763" w:rsidRDefault="009F144A" w:rsidP="00BB2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7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52E6E04C" w14:textId="77777777" w:rsidR="009F144A" w:rsidRPr="00BB2763" w:rsidRDefault="009F144A" w:rsidP="00BB2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763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60" w:type="dxa"/>
          </w:tcPr>
          <w:p w14:paraId="1BF478A3" w14:textId="77777777" w:rsidR="009F144A" w:rsidRPr="00BB2763" w:rsidRDefault="009F144A" w:rsidP="00BB2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1AC6B51" w14:textId="77777777" w:rsidR="009F144A" w:rsidRPr="00BB2763" w:rsidRDefault="009F144A" w:rsidP="00BB2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144A" w:rsidRPr="00BB2763" w14:paraId="4E7E54D1" w14:textId="1E9DBCDF" w:rsidTr="009F144A">
        <w:trPr>
          <w:trHeight w:val="495"/>
        </w:trPr>
        <w:tc>
          <w:tcPr>
            <w:tcW w:w="1005" w:type="dxa"/>
            <w:shd w:val="clear" w:color="auto" w:fill="auto"/>
            <w:noWrap/>
            <w:vAlign w:val="center"/>
            <w:hideMark/>
          </w:tcPr>
          <w:p w14:paraId="362D1BA0" w14:textId="77777777" w:rsidR="009F144A" w:rsidRPr="00BB2763" w:rsidRDefault="009F144A" w:rsidP="00BB2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763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110" w:type="dxa"/>
            <w:shd w:val="clear" w:color="auto" w:fill="auto"/>
            <w:noWrap/>
            <w:vAlign w:val="bottom"/>
            <w:hideMark/>
          </w:tcPr>
          <w:p w14:paraId="7B8987B0" w14:textId="77777777" w:rsidR="009F144A" w:rsidRPr="00BB2763" w:rsidRDefault="009F144A" w:rsidP="00BB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7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BÀI 41. VẤN ĐỀ SỬ DỤNG HỢP LÍ VÀ CẢI TẠO TỰ NHIÊN Ở ĐỒNG BẰNG SÔNG CỬU </w:t>
            </w:r>
            <w:proofErr w:type="gramStart"/>
            <w:r w:rsidRPr="00BB2763">
              <w:rPr>
                <w:rFonts w:ascii="Times New Roman" w:eastAsia="Times New Roman" w:hAnsi="Times New Roman" w:cs="Times New Roman"/>
                <w:sz w:val="24"/>
                <w:szCs w:val="24"/>
              </w:rPr>
              <w:t>LONG .</w:t>
            </w:r>
            <w:proofErr w:type="gramEnd"/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66275E7A" w14:textId="77777777" w:rsidR="009F144A" w:rsidRPr="00BB2763" w:rsidRDefault="009F144A" w:rsidP="00BB2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7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7C47185B" w14:textId="77777777" w:rsidR="009F144A" w:rsidRPr="00BB2763" w:rsidRDefault="009F144A" w:rsidP="00BB2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763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60" w:type="dxa"/>
          </w:tcPr>
          <w:p w14:paraId="711C5969" w14:textId="77777777" w:rsidR="009F144A" w:rsidRPr="00BB2763" w:rsidRDefault="009F144A" w:rsidP="00BB2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4638491" w14:textId="77777777" w:rsidR="009F144A" w:rsidRPr="00BB2763" w:rsidRDefault="009F144A" w:rsidP="00BB2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144A" w:rsidRPr="00BB2763" w14:paraId="3D8D176A" w14:textId="18E16214" w:rsidTr="009F144A">
        <w:trPr>
          <w:trHeight w:val="495"/>
        </w:trPr>
        <w:tc>
          <w:tcPr>
            <w:tcW w:w="1005" w:type="dxa"/>
            <w:shd w:val="clear" w:color="auto" w:fill="auto"/>
            <w:noWrap/>
            <w:vAlign w:val="center"/>
            <w:hideMark/>
          </w:tcPr>
          <w:p w14:paraId="5F88B635" w14:textId="77777777" w:rsidR="009F144A" w:rsidRPr="00BB2763" w:rsidRDefault="009F144A" w:rsidP="00BB2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763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110" w:type="dxa"/>
            <w:shd w:val="clear" w:color="auto" w:fill="auto"/>
            <w:noWrap/>
            <w:vAlign w:val="center"/>
            <w:hideMark/>
          </w:tcPr>
          <w:p w14:paraId="1AC2F8C1" w14:textId="77777777" w:rsidR="009F144A" w:rsidRPr="00BB2763" w:rsidRDefault="009F144A" w:rsidP="00BB2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763">
              <w:rPr>
                <w:rFonts w:ascii="Times New Roman" w:eastAsia="Times New Roman" w:hAnsi="Times New Roman" w:cs="Times New Roman"/>
                <w:sz w:val="24"/>
                <w:szCs w:val="24"/>
              </w:rPr>
              <w:t>BÀI 41. VẤN ĐỀ SỬ DỤNG HỢP LÍ VÀ CẢI TẠO TỰ NHIÊN Ở ĐỒNG BẰNG SÔNG CỬU LONG .( tt )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44CDD45D" w14:textId="77777777" w:rsidR="009F144A" w:rsidRPr="00BB2763" w:rsidRDefault="009F144A" w:rsidP="00BB2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7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122C0373" w14:textId="77777777" w:rsidR="009F144A" w:rsidRPr="00BB2763" w:rsidRDefault="009F144A" w:rsidP="00BB2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763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60" w:type="dxa"/>
          </w:tcPr>
          <w:p w14:paraId="5B6F4041" w14:textId="77777777" w:rsidR="009F144A" w:rsidRPr="00BB2763" w:rsidRDefault="009F144A" w:rsidP="00BB2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97C63F9" w14:textId="77777777" w:rsidR="009F144A" w:rsidRPr="00BB2763" w:rsidRDefault="009F144A" w:rsidP="00BB2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144A" w:rsidRPr="00BB2763" w14:paraId="690257F6" w14:textId="5413FE9A" w:rsidTr="009F144A">
        <w:trPr>
          <w:trHeight w:val="495"/>
        </w:trPr>
        <w:tc>
          <w:tcPr>
            <w:tcW w:w="1005" w:type="dxa"/>
            <w:shd w:val="clear" w:color="auto" w:fill="auto"/>
            <w:noWrap/>
            <w:vAlign w:val="center"/>
            <w:hideMark/>
          </w:tcPr>
          <w:p w14:paraId="68C7FFAB" w14:textId="77777777" w:rsidR="009F144A" w:rsidRPr="00BB2763" w:rsidRDefault="009F144A" w:rsidP="00BB2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763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110" w:type="dxa"/>
            <w:shd w:val="clear" w:color="auto" w:fill="auto"/>
            <w:noWrap/>
            <w:vAlign w:val="center"/>
            <w:hideMark/>
          </w:tcPr>
          <w:p w14:paraId="5BA82BDF" w14:textId="77777777" w:rsidR="009F144A" w:rsidRPr="00BB2763" w:rsidRDefault="009F144A" w:rsidP="00BB2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763">
              <w:rPr>
                <w:rFonts w:ascii="Times New Roman" w:eastAsia="Times New Roman" w:hAnsi="Times New Roman" w:cs="Times New Roman"/>
                <w:sz w:val="24"/>
                <w:szCs w:val="24"/>
              </w:rPr>
              <w:t>BÀI 42. VẤN ĐỀ PHÁT TRIỂN KINH TẾ, AN NINH QUỐC PHÒNG Ở BIỂN ĐÔNG VÀ CÁC ĐẢO, QUẦN ĐẢO.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5DA7E14D" w14:textId="77777777" w:rsidR="009F144A" w:rsidRPr="00BB2763" w:rsidRDefault="009F144A" w:rsidP="00BB2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7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6E2A54C1" w14:textId="77777777" w:rsidR="009F144A" w:rsidRPr="00BB2763" w:rsidRDefault="009F144A" w:rsidP="00BB2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763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60" w:type="dxa"/>
          </w:tcPr>
          <w:p w14:paraId="7B41D8B2" w14:textId="77777777" w:rsidR="009F144A" w:rsidRPr="00BB2763" w:rsidRDefault="009F144A" w:rsidP="00BB2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E1B4E29" w14:textId="77777777" w:rsidR="009F144A" w:rsidRPr="00BB2763" w:rsidRDefault="009F144A" w:rsidP="00BB2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144A" w:rsidRPr="00BB2763" w14:paraId="0C21CDAA" w14:textId="18924A2C" w:rsidTr="009F144A">
        <w:trPr>
          <w:trHeight w:val="495"/>
        </w:trPr>
        <w:tc>
          <w:tcPr>
            <w:tcW w:w="1005" w:type="dxa"/>
            <w:shd w:val="clear" w:color="auto" w:fill="auto"/>
            <w:noWrap/>
            <w:vAlign w:val="center"/>
            <w:hideMark/>
          </w:tcPr>
          <w:p w14:paraId="19F56F48" w14:textId="77777777" w:rsidR="009F144A" w:rsidRPr="00BB2763" w:rsidRDefault="009F144A" w:rsidP="00BB2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763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110" w:type="dxa"/>
            <w:shd w:val="clear" w:color="auto" w:fill="auto"/>
            <w:noWrap/>
            <w:vAlign w:val="center"/>
            <w:hideMark/>
          </w:tcPr>
          <w:p w14:paraId="77BADABF" w14:textId="77777777" w:rsidR="009F144A" w:rsidRPr="00BB2763" w:rsidRDefault="009F144A" w:rsidP="00BB2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763">
              <w:rPr>
                <w:rFonts w:ascii="Times New Roman" w:eastAsia="Times New Roman" w:hAnsi="Times New Roman" w:cs="Times New Roman"/>
                <w:sz w:val="24"/>
                <w:szCs w:val="24"/>
              </w:rPr>
              <w:t>BÀI 44,45 ĐỊA LÍ ĐỊA PHƯƠNG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5666B710" w14:textId="77777777" w:rsidR="009F144A" w:rsidRPr="00BB2763" w:rsidRDefault="009F144A" w:rsidP="00BB2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7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6A990A02" w14:textId="77777777" w:rsidR="009F144A" w:rsidRPr="00BB2763" w:rsidRDefault="009F144A" w:rsidP="00BB2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763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60" w:type="dxa"/>
          </w:tcPr>
          <w:p w14:paraId="6519A389" w14:textId="77777777" w:rsidR="009F144A" w:rsidRPr="00BB2763" w:rsidRDefault="009F144A" w:rsidP="00BB2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F343434" w14:textId="77777777" w:rsidR="009F144A" w:rsidRPr="00BB2763" w:rsidRDefault="009F144A" w:rsidP="00BB2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144A" w:rsidRPr="00BB2763" w14:paraId="3EF058C8" w14:textId="50C38DE6" w:rsidTr="009F144A">
        <w:trPr>
          <w:trHeight w:val="495"/>
        </w:trPr>
        <w:tc>
          <w:tcPr>
            <w:tcW w:w="1005" w:type="dxa"/>
            <w:shd w:val="clear" w:color="auto" w:fill="auto"/>
            <w:noWrap/>
            <w:vAlign w:val="center"/>
            <w:hideMark/>
          </w:tcPr>
          <w:p w14:paraId="07DBAB8F" w14:textId="77777777" w:rsidR="009F144A" w:rsidRPr="00BB2763" w:rsidRDefault="009F144A" w:rsidP="00BB2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763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110" w:type="dxa"/>
            <w:shd w:val="clear" w:color="auto" w:fill="auto"/>
            <w:noWrap/>
            <w:vAlign w:val="center"/>
            <w:hideMark/>
          </w:tcPr>
          <w:p w14:paraId="1151344A" w14:textId="77777777" w:rsidR="009F144A" w:rsidRPr="00BB2763" w:rsidRDefault="009F144A" w:rsidP="00BB2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763">
              <w:rPr>
                <w:rFonts w:ascii="Times New Roman" w:eastAsia="Times New Roman" w:hAnsi="Times New Roman" w:cs="Times New Roman"/>
                <w:sz w:val="24"/>
                <w:szCs w:val="24"/>
              </w:rPr>
              <w:t>ÔN TẬP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734FBC38" w14:textId="77777777" w:rsidR="009F144A" w:rsidRPr="00BB2763" w:rsidRDefault="009F144A" w:rsidP="00BB2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76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46A4E4F5" w14:textId="77777777" w:rsidR="009F144A" w:rsidRPr="00BB2763" w:rsidRDefault="009F144A" w:rsidP="00BB2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763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60" w:type="dxa"/>
          </w:tcPr>
          <w:p w14:paraId="5B834C65" w14:textId="77777777" w:rsidR="009F144A" w:rsidRPr="00BB2763" w:rsidRDefault="009F144A" w:rsidP="00BB2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92796AE" w14:textId="77777777" w:rsidR="009F144A" w:rsidRPr="00BB2763" w:rsidRDefault="009F144A" w:rsidP="00BB2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144A" w:rsidRPr="00BB2763" w14:paraId="3F678879" w14:textId="7ECC8126" w:rsidTr="009F144A">
        <w:trPr>
          <w:trHeight w:val="495"/>
        </w:trPr>
        <w:tc>
          <w:tcPr>
            <w:tcW w:w="1005" w:type="dxa"/>
            <w:shd w:val="clear" w:color="auto" w:fill="auto"/>
            <w:noWrap/>
            <w:vAlign w:val="center"/>
            <w:hideMark/>
          </w:tcPr>
          <w:p w14:paraId="258AB8F7" w14:textId="77777777" w:rsidR="009F144A" w:rsidRPr="00BB2763" w:rsidRDefault="009F144A" w:rsidP="00BB2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763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110" w:type="dxa"/>
            <w:shd w:val="clear" w:color="auto" w:fill="auto"/>
            <w:noWrap/>
            <w:vAlign w:val="center"/>
            <w:hideMark/>
          </w:tcPr>
          <w:p w14:paraId="55E69A12" w14:textId="77777777" w:rsidR="009F144A" w:rsidRPr="00BB2763" w:rsidRDefault="009F144A" w:rsidP="00BB2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7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0AB1832D" w14:textId="77777777" w:rsidR="009F144A" w:rsidRPr="00BB2763" w:rsidRDefault="009F144A" w:rsidP="00BB2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7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0677DD0A" w14:textId="77777777" w:rsidR="009F144A" w:rsidRPr="00BB2763" w:rsidRDefault="009F144A" w:rsidP="00BB2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763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60" w:type="dxa"/>
          </w:tcPr>
          <w:p w14:paraId="1BF727C6" w14:textId="77777777" w:rsidR="009F144A" w:rsidRPr="00BB2763" w:rsidRDefault="009F144A" w:rsidP="00BB2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6839D66" w14:textId="77777777" w:rsidR="009F144A" w:rsidRPr="00BB2763" w:rsidRDefault="009F144A" w:rsidP="00BB2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144A" w:rsidRPr="00BB2763" w14:paraId="4F21BD0C" w14:textId="0239F8A6" w:rsidTr="009F144A">
        <w:trPr>
          <w:trHeight w:val="495"/>
        </w:trPr>
        <w:tc>
          <w:tcPr>
            <w:tcW w:w="1005" w:type="dxa"/>
            <w:shd w:val="clear" w:color="auto" w:fill="auto"/>
            <w:noWrap/>
            <w:vAlign w:val="center"/>
            <w:hideMark/>
          </w:tcPr>
          <w:p w14:paraId="01EB5A82" w14:textId="77777777" w:rsidR="009F144A" w:rsidRPr="00BB2763" w:rsidRDefault="009F144A" w:rsidP="00BB2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763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110" w:type="dxa"/>
            <w:shd w:val="clear" w:color="auto" w:fill="auto"/>
            <w:noWrap/>
            <w:vAlign w:val="center"/>
            <w:hideMark/>
          </w:tcPr>
          <w:p w14:paraId="3CFBEAD1" w14:textId="77777777" w:rsidR="009F144A" w:rsidRPr="00BB2763" w:rsidRDefault="009F144A" w:rsidP="00BB2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763">
              <w:rPr>
                <w:rFonts w:ascii="Times New Roman" w:eastAsia="Times New Roman" w:hAnsi="Times New Roman" w:cs="Times New Roman"/>
                <w:sz w:val="24"/>
                <w:szCs w:val="24"/>
              </w:rPr>
              <w:t>KIỂM TRA ĐG CUỐI KỲ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276C399C" w14:textId="77777777" w:rsidR="009F144A" w:rsidRPr="00BB2763" w:rsidRDefault="009F144A" w:rsidP="00BB2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7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33B202CA" w14:textId="77777777" w:rsidR="009F144A" w:rsidRPr="00BB2763" w:rsidRDefault="009F144A" w:rsidP="00BB2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763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60" w:type="dxa"/>
          </w:tcPr>
          <w:p w14:paraId="4D41FD9C" w14:textId="77777777" w:rsidR="009F144A" w:rsidRPr="00BB2763" w:rsidRDefault="009F144A" w:rsidP="00BB2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5049A53" w14:textId="77777777" w:rsidR="009F144A" w:rsidRPr="00BB2763" w:rsidRDefault="009F144A" w:rsidP="00BB2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144A" w:rsidRPr="00BB2763" w14:paraId="66C254BC" w14:textId="1CA12777" w:rsidTr="009F144A">
        <w:trPr>
          <w:trHeight w:val="495"/>
        </w:trPr>
        <w:tc>
          <w:tcPr>
            <w:tcW w:w="1005" w:type="dxa"/>
            <w:shd w:val="clear" w:color="auto" w:fill="auto"/>
            <w:noWrap/>
            <w:vAlign w:val="center"/>
            <w:hideMark/>
          </w:tcPr>
          <w:p w14:paraId="5C5E6201" w14:textId="77777777" w:rsidR="009F144A" w:rsidRPr="00BB2763" w:rsidRDefault="009F144A" w:rsidP="00BB2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763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110" w:type="dxa"/>
            <w:vMerge w:val="restart"/>
            <w:shd w:val="clear" w:color="auto" w:fill="auto"/>
            <w:noWrap/>
            <w:vAlign w:val="center"/>
            <w:hideMark/>
          </w:tcPr>
          <w:p w14:paraId="78EB6D2A" w14:textId="77777777" w:rsidR="009F144A" w:rsidRPr="00BB2763" w:rsidRDefault="009F144A" w:rsidP="00BB2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7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2BE2A8BD" w14:textId="7AC7CBBB" w:rsidR="009F144A" w:rsidRPr="00BB2763" w:rsidRDefault="009F144A" w:rsidP="00BB2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7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Dự phòng 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31703579" w14:textId="77777777" w:rsidR="009F144A" w:rsidRPr="00BB2763" w:rsidRDefault="009F144A" w:rsidP="00BB2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7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42C3A5F4" w14:textId="77777777" w:rsidR="009F144A" w:rsidRPr="00BB2763" w:rsidRDefault="009F144A" w:rsidP="00BB2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763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60" w:type="dxa"/>
          </w:tcPr>
          <w:p w14:paraId="7ECB443D" w14:textId="77777777" w:rsidR="009F144A" w:rsidRPr="00BB2763" w:rsidRDefault="009F144A" w:rsidP="00BB2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D73CB5F" w14:textId="77777777" w:rsidR="009F144A" w:rsidRPr="00BB2763" w:rsidRDefault="009F144A" w:rsidP="00BB2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144A" w:rsidRPr="00BB2763" w14:paraId="64BD595B" w14:textId="0E4DF396" w:rsidTr="009F144A">
        <w:trPr>
          <w:trHeight w:val="495"/>
        </w:trPr>
        <w:tc>
          <w:tcPr>
            <w:tcW w:w="1005" w:type="dxa"/>
            <w:shd w:val="clear" w:color="auto" w:fill="auto"/>
            <w:noWrap/>
            <w:vAlign w:val="center"/>
            <w:hideMark/>
          </w:tcPr>
          <w:p w14:paraId="48399AFF" w14:textId="77777777" w:rsidR="009F144A" w:rsidRPr="00BB2763" w:rsidRDefault="009F144A" w:rsidP="00BB2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763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110" w:type="dxa"/>
            <w:vMerge/>
            <w:shd w:val="clear" w:color="auto" w:fill="auto"/>
            <w:noWrap/>
            <w:vAlign w:val="center"/>
            <w:hideMark/>
          </w:tcPr>
          <w:p w14:paraId="64FBF549" w14:textId="58D18515" w:rsidR="009F144A" w:rsidRPr="00BB2763" w:rsidRDefault="009F144A" w:rsidP="00BB2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30FDEAC1" w14:textId="77777777" w:rsidR="009F144A" w:rsidRPr="00BB2763" w:rsidRDefault="009F144A" w:rsidP="00BB2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7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2F1F744C" w14:textId="77777777" w:rsidR="009F144A" w:rsidRPr="00BB2763" w:rsidRDefault="009F144A" w:rsidP="00BB2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7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</w:tcPr>
          <w:p w14:paraId="12E060DA" w14:textId="77777777" w:rsidR="009F144A" w:rsidRPr="00BB2763" w:rsidRDefault="009F144A" w:rsidP="00BB2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F868B4C" w14:textId="77777777" w:rsidR="009F144A" w:rsidRPr="00BB2763" w:rsidRDefault="009F144A" w:rsidP="00BB2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75E200C" w14:textId="77777777" w:rsidR="00DA2A09" w:rsidRDefault="00DA2A09" w:rsidP="00DA2A0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14"/>
          <w:szCs w:val="14"/>
          <w:lang w:val="vi-VN"/>
        </w:rPr>
      </w:pPr>
    </w:p>
    <w:p w14:paraId="27643F21" w14:textId="10797BE0" w:rsidR="00637FA4" w:rsidRDefault="00072D1E" w:rsidP="00072D1E">
      <w:pPr>
        <w:widowControl w:val="0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  <w:r>
        <w:rPr>
          <w:rFonts w:ascii="Times New Roman" w:hAnsi="Times New Roman" w:cs="Times New Roman"/>
          <w:b/>
          <w:sz w:val="24"/>
          <w:szCs w:val="24"/>
          <w:lang w:val="vi-VN"/>
        </w:rPr>
        <w:t xml:space="preserve">      </w:t>
      </w:r>
      <w:r w:rsidR="00637FA4" w:rsidRPr="00637FA4">
        <w:rPr>
          <w:rFonts w:ascii="Times New Roman" w:hAnsi="Times New Roman" w:cs="Times New Roman"/>
          <w:b/>
          <w:sz w:val="24"/>
          <w:szCs w:val="24"/>
          <w:lang w:val="vi-VN"/>
        </w:rPr>
        <w:t xml:space="preserve">b. Tự  chọn </w:t>
      </w:r>
    </w:p>
    <w:p w14:paraId="741C42C2" w14:textId="77777777" w:rsidR="00637FA4" w:rsidRDefault="00637FA4" w:rsidP="00DA2A09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</w:p>
    <w:tbl>
      <w:tblPr>
        <w:tblW w:w="1333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"/>
        <w:gridCol w:w="8345"/>
        <w:gridCol w:w="2250"/>
        <w:gridCol w:w="2160"/>
      </w:tblGrid>
      <w:tr w:rsidR="00637FA4" w:rsidRPr="00637FA4" w14:paraId="4F18341E" w14:textId="77777777" w:rsidTr="00DE38A1">
        <w:trPr>
          <w:trHeight w:val="210"/>
        </w:trPr>
        <w:tc>
          <w:tcPr>
            <w:tcW w:w="580" w:type="dxa"/>
            <w:shd w:val="clear" w:color="auto" w:fill="auto"/>
            <w:vAlign w:val="center"/>
            <w:hideMark/>
          </w:tcPr>
          <w:p w14:paraId="25221AFE" w14:textId="77777777" w:rsidR="00637FA4" w:rsidRPr="00637FA4" w:rsidRDefault="00637FA4" w:rsidP="0063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7F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TT</w:t>
            </w:r>
          </w:p>
        </w:tc>
        <w:tc>
          <w:tcPr>
            <w:tcW w:w="8345" w:type="dxa"/>
            <w:shd w:val="clear" w:color="auto" w:fill="auto"/>
            <w:vAlign w:val="center"/>
            <w:hideMark/>
          </w:tcPr>
          <w:p w14:paraId="287241AA" w14:textId="77777777" w:rsidR="00637FA4" w:rsidRPr="00637FA4" w:rsidRDefault="00637FA4" w:rsidP="0063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7F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Tên bài học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424DE3DC" w14:textId="77777777" w:rsidR="00637FA4" w:rsidRPr="00637FA4" w:rsidRDefault="00637FA4" w:rsidP="0063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7F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Số tiết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340C1897" w14:textId="77777777" w:rsidR="00637FA4" w:rsidRPr="00637FA4" w:rsidRDefault="00637FA4" w:rsidP="0063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7F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Tuần thực hiện</w:t>
            </w:r>
          </w:p>
        </w:tc>
      </w:tr>
      <w:tr w:rsidR="00637FA4" w:rsidRPr="00637FA4" w14:paraId="5F64DE90" w14:textId="77777777" w:rsidTr="00DE38A1">
        <w:trPr>
          <w:trHeight w:val="495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6E9445E0" w14:textId="77777777" w:rsidR="00637FA4" w:rsidRPr="00637FA4" w:rsidRDefault="00637FA4" w:rsidP="0063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FA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45" w:type="dxa"/>
            <w:shd w:val="clear" w:color="auto" w:fill="auto"/>
            <w:noWrap/>
            <w:vAlign w:val="bottom"/>
            <w:hideMark/>
          </w:tcPr>
          <w:p w14:paraId="4949A08E" w14:textId="77777777" w:rsidR="00637FA4" w:rsidRPr="00637FA4" w:rsidRDefault="00637FA4" w:rsidP="00637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FA4">
              <w:rPr>
                <w:rFonts w:ascii="Times New Roman" w:eastAsia="Times New Roman" w:hAnsi="Times New Roman" w:cs="Times New Roman"/>
                <w:sz w:val="24"/>
                <w:szCs w:val="24"/>
              </w:rPr>
              <w:t>Hướng dẫn học sinh sử dụng Atlat ( Đia lí tự niên )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28A13CEE" w14:textId="77777777" w:rsidR="00637FA4" w:rsidRPr="00637FA4" w:rsidRDefault="00637FA4" w:rsidP="0063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FA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62909304" w14:textId="77777777" w:rsidR="00637FA4" w:rsidRPr="00637FA4" w:rsidRDefault="00637FA4" w:rsidP="0063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FA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7FA4" w:rsidRPr="00637FA4" w14:paraId="029F1261" w14:textId="77777777" w:rsidTr="00DE38A1">
        <w:trPr>
          <w:trHeight w:val="495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3BBB198C" w14:textId="77777777" w:rsidR="00637FA4" w:rsidRPr="00637FA4" w:rsidRDefault="00637FA4" w:rsidP="0063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FA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45" w:type="dxa"/>
            <w:shd w:val="clear" w:color="auto" w:fill="auto"/>
            <w:noWrap/>
            <w:vAlign w:val="bottom"/>
            <w:hideMark/>
          </w:tcPr>
          <w:p w14:paraId="13CFE488" w14:textId="77777777" w:rsidR="00637FA4" w:rsidRPr="00637FA4" w:rsidRDefault="00637FA4" w:rsidP="00637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FA4">
              <w:rPr>
                <w:rFonts w:ascii="Times New Roman" w:eastAsia="Times New Roman" w:hAnsi="Times New Roman" w:cs="Times New Roman"/>
                <w:sz w:val="24"/>
                <w:szCs w:val="24"/>
              </w:rPr>
              <w:t>Hướng dẫn học sinh sử dụng Atlat ( Đia lí tự niên )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297EF2A0" w14:textId="77777777" w:rsidR="00637FA4" w:rsidRPr="00637FA4" w:rsidRDefault="00637FA4" w:rsidP="0063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FA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46C8061B" w14:textId="77777777" w:rsidR="00637FA4" w:rsidRPr="00637FA4" w:rsidRDefault="00637FA4" w:rsidP="0063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FA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37FA4" w:rsidRPr="00637FA4" w14:paraId="72B71EF3" w14:textId="77777777" w:rsidTr="00DE38A1">
        <w:trPr>
          <w:trHeight w:val="495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2B90BB2D" w14:textId="77777777" w:rsidR="00637FA4" w:rsidRPr="00637FA4" w:rsidRDefault="00637FA4" w:rsidP="0063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FA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8345" w:type="dxa"/>
            <w:shd w:val="clear" w:color="auto" w:fill="auto"/>
            <w:noWrap/>
            <w:vAlign w:val="bottom"/>
            <w:hideMark/>
          </w:tcPr>
          <w:p w14:paraId="6A698012" w14:textId="77777777" w:rsidR="00637FA4" w:rsidRPr="00637FA4" w:rsidRDefault="00637FA4" w:rsidP="00637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FA4">
              <w:rPr>
                <w:rFonts w:ascii="Times New Roman" w:eastAsia="Times New Roman" w:hAnsi="Times New Roman" w:cs="Times New Roman"/>
                <w:sz w:val="24"/>
                <w:szCs w:val="24"/>
              </w:rPr>
              <w:t>Hướng dẫn học sinh sử dụng Atlat ( Đia lí tự  kinh tế -xã hội )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6C631165" w14:textId="77777777" w:rsidR="00637FA4" w:rsidRPr="00637FA4" w:rsidRDefault="00637FA4" w:rsidP="0063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FA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0D8998C9" w14:textId="77777777" w:rsidR="00637FA4" w:rsidRPr="00637FA4" w:rsidRDefault="00637FA4" w:rsidP="0063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FA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37FA4" w:rsidRPr="00637FA4" w14:paraId="7989BA46" w14:textId="77777777" w:rsidTr="00DE38A1">
        <w:trPr>
          <w:trHeight w:val="495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762B3880" w14:textId="77777777" w:rsidR="00637FA4" w:rsidRPr="00637FA4" w:rsidRDefault="00637FA4" w:rsidP="0063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FA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45" w:type="dxa"/>
            <w:shd w:val="clear" w:color="auto" w:fill="auto"/>
            <w:noWrap/>
            <w:vAlign w:val="bottom"/>
            <w:hideMark/>
          </w:tcPr>
          <w:p w14:paraId="732379D0" w14:textId="77777777" w:rsidR="00637FA4" w:rsidRPr="00637FA4" w:rsidRDefault="00637FA4" w:rsidP="00637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FA4">
              <w:rPr>
                <w:rFonts w:ascii="Times New Roman" w:eastAsia="Times New Roman" w:hAnsi="Times New Roman" w:cs="Times New Roman"/>
                <w:sz w:val="24"/>
                <w:szCs w:val="24"/>
              </w:rPr>
              <w:t>Hướng dẫn học sinh sử dụng Atlat ( Đia lí tự  kinh tế -xã hội )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33050F62" w14:textId="77777777" w:rsidR="00637FA4" w:rsidRPr="00637FA4" w:rsidRDefault="00637FA4" w:rsidP="0063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FA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047AE401" w14:textId="77777777" w:rsidR="00637FA4" w:rsidRPr="00637FA4" w:rsidRDefault="00637FA4" w:rsidP="0063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FA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37FA4" w:rsidRPr="00637FA4" w14:paraId="5BAB4BE1" w14:textId="77777777" w:rsidTr="00DE38A1">
        <w:trPr>
          <w:trHeight w:val="495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33BC0D4F" w14:textId="77777777" w:rsidR="00637FA4" w:rsidRPr="00637FA4" w:rsidRDefault="00637FA4" w:rsidP="0063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FA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45" w:type="dxa"/>
            <w:shd w:val="clear" w:color="auto" w:fill="auto"/>
            <w:noWrap/>
            <w:vAlign w:val="bottom"/>
            <w:hideMark/>
          </w:tcPr>
          <w:p w14:paraId="50576F88" w14:textId="77777777" w:rsidR="00637FA4" w:rsidRPr="00637FA4" w:rsidRDefault="00637FA4" w:rsidP="00637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FA4">
              <w:rPr>
                <w:rFonts w:ascii="Times New Roman" w:eastAsia="Times New Roman" w:hAnsi="Times New Roman" w:cs="Times New Roman"/>
                <w:sz w:val="24"/>
                <w:szCs w:val="24"/>
              </w:rPr>
              <w:t>Hướng dẫn học sinh nhận biết biểu đồ qua bản số liệu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455E9A75" w14:textId="77777777" w:rsidR="00637FA4" w:rsidRPr="00637FA4" w:rsidRDefault="00637FA4" w:rsidP="0063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FA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2EED2B85" w14:textId="77777777" w:rsidR="00637FA4" w:rsidRPr="00637FA4" w:rsidRDefault="00637FA4" w:rsidP="0063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FA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37FA4" w:rsidRPr="00637FA4" w14:paraId="59A762EE" w14:textId="77777777" w:rsidTr="00DE38A1">
        <w:trPr>
          <w:trHeight w:val="495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558AEA47" w14:textId="77777777" w:rsidR="00637FA4" w:rsidRPr="00637FA4" w:rsidRDefault="00637FA4" w:rsidP="0063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FA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45" w:type="dxa"/>
            <w:shd w:val="clear" w:color="auto" w:fill="auto"/>
            <w:noWrap/>
            <w:vAlign w:val="bottom"/>
            <w:hideMark/>
          </w:tcPr>
          <w:p w14:paraId="4D4A8314" w14:textId="77777777" w:rsidR="00637FA4" w:rsidRPr="00637FA4" w:rsidRDefault="00637FA4" w:rsidP="00637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FA4">
              <w:rPr>
                <w:rFonts w:ascii="Times New Roman" w:eastAsia="Times New Roman" w:hAnsi="Times New Roman" w:cs="Times New Roman"/>
                <w:sz w:val="24"/>
                <w:szCs w:val="24"/>
              </w:rPr>
              <w:t>Hướng dẫn học sinh nhận biết biểu đồ qua bản số liệu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3E937593" w14:textId="77777777" w:rsidR="00637FA4" w:rsidRPr="00637FA4" w:rsidRDefault="00637FA4" w:rsidP="0063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FA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6E94B317" w14:textId="77777777" w:rsidR="00637FA4" w:rsidRPr="00637FA4" w:rsidRDefault="00637FA4" w:rsidP="0063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FA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37FA4" w:rsidRPr="00637FA4" w14:paraId="3128AB79" w14:textId="77777777" w:rsidTr="00DE38A1">
        <w:trPr>
          <w:trHeight w:val="495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058B1BC2" w14:textId="77777777" w:rsidR="00637FA4" w:rsidRPr="00637FA4" w:rsidRDefault="00637FA4" w:rsidP="0063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FA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45" w:type="dxa"/>
            <w:shd w:val="clear" w:color="auto" w:fill="auto"/>
            <w:noWrap/>
            <w:vAlign w:val="bottom"/>
            <w:hideMark/>
          </w:tcPr>
          <w:p w14:paraId="44B4860B" w14:textId="77777777" w:rsidR="00637FA4" w:rsidRPr="00637FA4" w:rsidRDefault="00637FA4" w:rsidP="00637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F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Hướng dẫn học sinh đặt tên </w:t>
            </w:r>
            <w:proofErr w:type="gramStart"/>
            <w:r w:rsidRPr="00637FA4">
              <w:rPr>
                <w:rFonts w:ascii="Times New Roman" w:eastAsia="Times New Roman" w:hAnsi="Times New Roman" w:cs="Times New Roman"/>
                <w:sz w:val="24"/>
                <w:szCs w:val="24"/>
              </w:rPr>
              <w:t>cho  biểu</w:t>
            </w:r>
            <w:proofErr w:type="gramEnd"/>
            <w:r w:rsidRPr="00637F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đồ.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5C87200C" w14:textId="77777777" w:rsidR="00637FA4" w:rsidRPr="00637FA4" w:rsidRDefault="00637FA4" w:rsidP="0063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FA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66DC6C03" w14:textId="77777777" w:rsidR="00637FA4" w:rsidRPr="00637FA4" w:rsidRDefault="00637FA4" w:rsidP="0063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FA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37FA4" w:rsidRPr="00637FA4" w14:paraId="0CDD39B4" w14:textId="77777777" w:rsidTr="00DE38A1">
        <w:trPr>
          <w:trHeight w:val="495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00470885" w14:textId="77777777" w:rsidR="00637FA4" w:rsidRPr="00637FA4" w:rsidRDefault="00637FA4" w:rsidP="0063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FA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45" w:type="dxa"/>
            <w:shd w:val="clear" w:color="auto" w:fill="auto"/>
            <w:noWrap/>
            <w:vAlign w:val="center"/>
            <w:hideMark/>
          </w:tcPr>
          <w:p w14:paraId="401E7556" w14:textId="77777777" w:rsidR="00637FA4" w:rsidRPr="00637FA4" w:rsidRDefault="00637FA4" w:rsidP="00637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F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Hướng dẫn học sinh đặt tên </w:t>
            </w:r>
            <w:proofErr w:type="gramStart"/>
            <w:r w:rsidRPr="00637FA4">
              <w:rPr>
                <w:rFonts w:ascii="Times New Roman" w:eastAsia="Times New Roman" w:hAnsi="Times New Roman" w:cs="Times New Roman"/>
                <w:sz w:val="24"/>
                <w:szCs w:val="24"/>
              </w:rPr>
              <w:t>cho  biểu</w:t>
            </w:r>
            <w:proofErr w:type="gramEnd"/>
            <w:r w:rsidRPr="00637F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đồ.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6B8845B9" w14:textId="77777777" w:rsidR="00637FA4" w:rsidRPr="00637FA4" w:rsidRDefault="00637FA4" w:rsidP="0063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FA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0683E462" w14:textId="77777777" w:rsidR="00637FA4" w:rsidRPr="00637FA4" w:rsidRDefault="00637FA4" w:rsidP="0063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FA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37FA4" w:rsidRPr="00637FA4" w14:paraId="0B67EE9C" w14:textId="77777777" w:rsidTr="00DE38A1">
        <w:trPr>
          <w:trHeight w:val="495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1DFB676A" w14:textId="77777777" w:rsidR="00637FA4" w:rsidRPr="00637FA4" w:rsidRDefault="00637FA4" w:rsidP="0063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FA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45" w:type="dxa"/>
            <w:shd w:val="clear" w:color="auto" w:fill="auto"/>
            <w:noWrap/>
            <w:vAlign w:val="center"/>
            <w:hideMark/>
          </w:tcPr>
          <w:p w14:paraId="50BB09C0" w14:textId="77777777" w:rsidR="00637FA4" w:rsidRPr="00637FA4" w:rsidRDefault="00637FA4" w:rsidP="00637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FA4">
              <w:rPr>
                <w:rFonts w:ascii="Times New Roman" w:eastAsia="Times New Roman" w:hAnsi="Times New Roman" w:cs="Times New Roman"/>
                <w:sz w:val="24"/>
                <w:szCs w:val="24"/>
              </w:rPr>
              <w:t>KIỂM TRA GIỮA KÌ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3271E617" w14:textId="77777777" w:rsidR="00637FA4" w:rsidRPr="00637FA4" w:rsidRDefault="00637FA4" w:rsidP="0063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FA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242DC83F" w14:textId="77777777" w:rsidR="00637FA4" w:rsidRPr="00637FA4" w:rsidRDefault="00637FA4" w:rsidP="0063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FA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37FA4" w:rsidRPr="00637FA4" w14:paraId="1F5D93FE" w14:textId="77777777" w:rsidTr="00DE38A1">
        <w:trPr>
          <w:trHeight w:val="495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2D39825B" w14:textId="77777777" w:rsidR="00637FA4" w:rsidRPr="00637FA4" w:rsidRDefault="00637FA4" w:rsidP="0063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FA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45" w:type="dxa"/>
            <w:shd w:val="clear" w:color="auto" w:fill="auto"/>
            <w:vAlign w:val="center"/>
            <w:hideMark/>
          </w:tcPr>
          <w:p w14:paraId="124AB2EE" w14:textId="77777777" w:rsidR="00637FA4" w:rsidRPr="00637FA4" w:rsidRDefault="00637FA4" w:rsidP="00637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FA4">
              <w:rPr>
                <w:rFonts w:ascii="Times New Roman" w:eastAsia="Times New Roman" w:hAnsi="Times New Roman" w:cs="Times New Roman"/>
                <w:sz w:val="24"/>
                <w:szCs w:val="24"/>
              </w:rPr>
              <w:t>Hướng dẫn học sinh xử lí số liệu thống kê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56BF0E14" w14:textId="77777777" w:rsidR="00637FA4" w:rsidRPr="00637FA4" w:rsidRDefault="00637FA4" w:rsidP="0063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FA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694BE358" w14:textId="77777777" w:rsidR="00637FA4" w:rsidRPr="00637FA4" w:rsidRDefault="00637FA4" w:rsidP="0063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FA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37FA4" w:rsidRPr="00637FA4" w14:paraId="28E7F401" w14:textId="77777777" w:rsidTr="00DE38A1">
        <w:trPr>
          <w:trHeight w:val="495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640335C3" w14:textId="77777777" w:rsidR="00637FA4" w:rsidRPr="00637FA4" w:rsidRDefault="00637FA4" w:rsidP="0063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FA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45" w:type="dxa"/>
            <w:shd w:val="clear" w:color="auto" w:fill="auto"/>
            <w:vAlign w:val="center"/>
            <w:hideMark/>
          </w:tcPr>
          <w:p w14:paraId="6A326669" w14:textId="77777777" w:rsidR="00637FA4" w:rsidRPr="00637FA4" w:rsidRDefault="00637FA4" w:rsidP="00637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FA4">
              <w:rPr>
                <w:rFonts w:ascii="Times New Roman" w:eastAsia="Times New Roman" w:hAnsi="Times New Roman" w:cs="Times New Roman"/>
                <w:sz w:val="24"/>
                <w:szCs w:val="24"/>
              </w:rPr>
              <w:t>Hướng dẫn học sinh xử lí số liệu thống kê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2A8FAB8E" w14:textId="77777777" w:rsidR="00637FA4" w:rsidRPr="00637FA4" w:rsidRDefault="00637FA4" w:rsidP="0063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FA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137920B1" w14:textId="77777777" w:rsidR="00637FA4" w:rsidRPr="00637FA4" w:rsidRDefault="00637FA4" w:rsidP="0063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FA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637FA4" w:rsidRPr="00637FA4" w14:paraId="0A2AB2BE" w14:textId="77777777" w:rsidTr="00DE38A1">
        <w:trPr>
          <w:trHeight w:val="495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65888BB3" w14:textId="77777777" w:rsidR="00637FA4" w:rsidRPr="00637FA4" w:rsidRDefault="00637FA4" w:rsidP="0063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FA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345" w:type="dxa"/>
            <w:shd w:val="clear" w:color="auto" w:fill="auto"/>
            <w:vAlign w:val="center"/>
            <w:hideMark/>
          </w:tcPr>
          <w:p w14:paraId="42643ADA" w14:textId="77777777" w:rsidR="00637FA4" w:rsidRPr="00637FA4" w:rsidRDefault="00637FA4" w:rsidP="00637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FA4">
              <w:rPr>
                <w:rFonts w:ascii="Times New Roman" w:eastAsia="Times New Roman" w:hAnsi="Times New Roman" w:cs="Times New Roman"/>
                <w:sz w:val="24"/>
                <w:szCs w:val="24"/>
              </w:rPr>
              <w:t>Hướng dẫn học sinh nhận xét bảng số liệu và biểu đồ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1A329B75" w14:textId="77777777" w:rsidR="00637FA4" w:rsidRPr="00637FA4" w:rsidRDefault="00637FA4" w:rsidP="0063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FA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08002F7E" w14:textId="77777777" w:rsidR="00637FA4" w:rsidRPr="00637FA4" w:rsidRDefault="00637FA4" w:rsidP="0063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FA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37FA4" w:rsidRPr="00637FA4" w14:paraId="0B4A8C20" w14:textId="77777777" w:rsidTr="00DE38A1">
        <w:trPr>
          <w:trHeight w:val="495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2317DED1" w14:textId="77777777" w:rsidR="00637FA4" w:rsidRPr="00637FA4" w:rsidRDefault="00637FA4" w:rsidP="0063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FA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345" w:type="dxa"/>
            <w:shd w:val="clear" w:color="auto" w:fill="auto"/>
            <w:vAlign w:val="center"/>
            <w:hideMark/>
          </w:tcPr>
          <w:p w14:paraId="65CBCFD1" w14:textId="77777777" w:rsidR="00637FA4" w:rsidRPr="00637FA4" w:rsidRDefault="00637FA4" w:rsidP="00637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FA4">
              <w:rPr>
                <w:rFonts w:ascii="Times New Roman" w:eastAsia="Times New Roman" w:hAnsi="Times New Roman" w:cs="Times New Roman"/>
                <w:sz w:val="24"/>
                <w:szCs w:val="24"/>
              </w:rPr>
              <w:t>Hướng dẫn học sinh nhận xét bảng số liệu và biểu đồ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56F0613D" w14:textId="77777777" w:rsidR="00637FA4" w:rsidRPr="00637FA4" w:rsidRDefault="00637FA4" w:rsidP="0063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FA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4DD54F28" w14:textId="77777777" w:rsidR="00637FA4" w:rsidRPr="00637FA4" w:rsidRDefault="00637FA4" w:rsidP="0063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FA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637FA4" w:rsidRPr="00637FA4" w14:paraId="42825611" w14:textId="77777777" w:rsidTr="00DE38A1">
        <w:trPr>
          <w:trHeight w:val="495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45EE4BE4" w14:textId="77777777" w:rsidR="00637FA4" w:rsidRPr="00637FA4" w:rsidRDefault="00637FA4" w:rsidP="0063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FA4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345" w:type="dxa"/>
            <w:shd w:val="clear" w:color="auto" w:fill="auto"/>
            <w:noWrap/>
            <w:vAlign w:val="bottom"/>
            <w:hideMark/>
          </w:tcPr>
          <w:p w14:paraId="61E2405E" w14:textId="77777777" w:rsidR="00637FA4" w:rsidRPr="00637FA4" w:rsidRDefault="00637FA4" w:rsidP="00637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F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Hướng dẫn học sinh các kỹ năng tính toán trong Đia </w:t>
            </w:r>
            <w:proofErr w:type="gramStart"/>
            <w:r w:rsidRPr="00637FA4">
              <w:rPr>
                <w:rFonts w:ascii="Times New Roman" w:eastAsia="Times New Roman" w:hAnsi="Times New Roman" w:cs="Times New Roman"/>
                <w:sz w:val="24"/>
                <w:szCs w:val="24"/>
              </w:rPr>
              <w:t>lí .</w:t>
            </w:r>
            <w:proofErr w:type="gramEnd"/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3FCC4E7C" w14:textId="77777777" w:rsidR="00637FA4" w:rsidRPr="00637FA4" w:rsidRDefault="00637FA4" w:rsidP="0063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FA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3D495D05" w14:textId="77777777" w:rsidR="00637FA4" w:rsidRPr="00637FA4" w:rsidRDefault="00637FA4" w:rsidP="0063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FA4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637FA4" w:rsidRPr="00637FA4" w14:paraId="766110DA" w14:textId="77777777" w:rsidTr="00DE38A1">
        <w:trPr>
          <w:trHeight w:val="495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1D2CAE6F" w14:textId="77777777" w:rsidR="00637FA4" w:rsidRPr="00637FA4" w:rsidRDefault="00637FA4" w:rsidP="0063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FA4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345" w:type="dxa"/>
            <w:shd w:val="clear" w:color="auto" w:fill="auto"/>
            <w:noWrap/>
            <w:vAlign w:val="bottom"/>
            <w:hideMark/>
          </w:tcPr>
          <w:p w14:paraId="562C8D26" w14:textId="77777777" w:rsidR="00637FA4" w:rsidRPr="00637FA4" w:rsidRDefault="00637FA4" w:rsidP="00637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FA4">
              <w:rPr>
                <w:rFonts w:ascii="Times New Roman" w:eastAsia="Times New Roman" w:hAnsi="Times New Roman" w:cs="Times New Roman"/>
                <w:sz w:val="24"/>
                <w:szCs w:val="24"/>
              </w:rPr>
              <w:t>Hướng dẫn học sinh các kỹ năng tính toán trong Đia lí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062FC6D2" w14:textId="77777777" w:rsidR="00637FA4" w:rsidRPr="00637FA4" w:rsidRDefault="00637FA4" w:rsidP="0063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FA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6398C241" w14:textId="77777777" w:rsidR="00637FA4" w:rsidRPr="00637FA4" w:rsidRDefault="00637FA4" w:rsidP="0063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FA4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37FA4" w:rsidRPr="00637FA4" w14:paraId="4F5BAA13" w14:textId="77777777" w:rsidTr="00DE38A1">
        <w:trPr>
          <w:trHeight w:val="495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04D061DA" w14:textId="77777777" w:rsidR="00637FA4" w:rsidRPr="00637FA4" w:rsidRDefault="00637FA4" w:rsidP="0063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FA4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345" w:type="dxa"/>
            <w:shd w:val="clear" w:color="auto" w:fill="auto"/>
            <w:noWrap/>
            <w:vAlign w:val="bottom"/>
            <w:hideMark/>
          </w:tcPr>
          <w:p w14:paraId="494695FA" w14:textId="77777777" w:rsidR="00637FA4" w:rsidRPr="00637FA4" w:rsidRDefault="00637FA4" w:rsidP="00637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FA4">
              <w:rPr>
                <w:rFonts w:ascii="Times New Roman" w:eastAsia="Times New Roman" w:hAnsi="Times New Roman" w:cs="Times New Roman"/>
                <w:sz w:val="24"/>
                <w:szCs w:val="24"/>
              </w:rPr>
              <w:t>Ôn lại các kỹ năng sử dụng Át Lat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33F470FC" w14:textId="77777777" w:rsidR="00637FA4" w:rsidRPr="00637FA4" w:rsidRDefault="00637FA4" w:rsidP="0063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FA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5248D68C" w14:textId="77777777" w:rsidR="00637FA4" w:rsidRPr="00637FA4" w:rsidRDefault="00637FA4" w:rsidP="0063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FA4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637FA4" w:rsidRPr="00637FA4" w14:paraId="2F3EFBEB" w14:textId="77777777" w:rsidTr="00DE38A1">
        <w:trPr>
          <w:trHeight w:val="495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0A98865A" w14:textId="77777777" w:rsidR="00637FA4" w:rsidRPr="00637FA4" w:rsidRDefault="00637FA4" w:rsidP="0063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FA4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345" w:type="dxa"/>
            <w:shd w:val="clear" w:color="auto" w:fill="auto"/>
            <w:noWrap/>
            <w:vAlign w:val="bottom"/>
            <w:hideMark/>
          </w:tcPr>
          <w:p w14:paraId="1866F04E" w14:textId="77777777" w:rsidR="00637FA4" w:rsidRPr="00637FA4" w:rsidRDefault="00637FA4" w:rsidP="00637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FA4">
              <w:rPr>
                <w:rFonts w:ascii="Times New Roman" w:eastAsia="Times New Roman" w:hAnsi="Times New Roman" w:cs="Times New Roman"/>
                <w:sz w:val="24"/>
                <w:szCs w:val="24"/>
              </w:rPr>
              <w:t>KIỂM TRA CUỐI  KÌ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401DB05C" w14:textId="77777777" w:rsidR="00637FA4" w:rsidRPr="00637FA4" w:rsidRDefault="00637FA4" w:rsidP="0063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FA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7A29C387" w14:textId="77777777" w:rsidR="00637FA4" w:rsidRPr="00637FA4" w:rsidRDefault="00637FA4" w:rsidP="0063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FA4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637FA4" w:rsidRPr="00637FA4" w14:paraId="270EFF2B" w14:textId="77777777" w:rsidTr="00DE38A1">
        <w:trPr>
          <w:trHeight w:val="495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1E53332D" w14:textId="77777777" w:rsidR="00637FA4" w:rsidRPr="00637FA4" w:rsidRDefault="00637FA4" w:rsidP="0063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FA4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345" w:type="dxa"/>
            <w:shd w:val="clear" w:color="auto" w:fill="auto"/>
            <w:noWrap/>
            <w:vAlign w:val="bottom"/>
            <w:hideMark/>
          </w:tcPr>
          <w:p w14:paraId="78DEFFCA" w14:textId="77777777" w:rsidR="00637FA4" w:rsidRPr="00637FA4" w:rsidRDefault="00637FA4" w:rsidP="00637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FA4">
              <w:rPr>
                <w:rFonts w:ascii="Times New Roman" w:eastAsia="Times New Roman" w:hAnsi="Times New Roman" w:cs="Times New Roman"/>
                <w:sz w:val="24"/>
                <w:szCs w:val="24"/>
              </w:rPr>
              <w:t>Dự phòng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1E07DC4D" w14:textId="77777777" w:rsidR="00637FA4" w:rsidRPr="00637FA4" w:rsidRDefault="00637FA4" w:rsidP="0063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FA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1191F274" w14:textId="77777777" w:rsidR="00637FA4" w:rsidRPr="00637FA4" w:rsidRDefault="00637FA4" w:rsidP="0063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FA4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</w:tbl>
    <w:p w14:paraId="6BBA6B8C" w14:textId="77777777" w:rsidR="004B1465" w:rsidRDefault="004B1465" w:rsidP="00637FA4">
      <w:pPr>
        <w:pStyle w:val="ListParagraph"/>
        <w:widowControl w:val="0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</w:p>
    <w:p w14:paraId="7B39F91F" w14:textId="124A9C44" w:rsidR="00637FA4" w:rsidRDefault="00637FA4" w:rsidP="00072D1E">
      <w:pPr>
        <w:pStyle w:val="ListParagraph"/>
        <w:widowControl w:val="0"/>
        <w:spacing w:after="0" w:line="240" w:lineRule="auto"/>
        <w:ind w:left="450"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  <w:r>
        <w:rPr>
          <w:rFonts w:ascii="Times New Roman" w:hAnsi="Times New Roman" w:cs="Times New Roman"/>
          <w:b/>
          <w:sz w:val="24"/>
          <w:szCs w:val="24"/>
          <w:lang w:val="vi-VN"/>
        </w:rPr>
        <w:t>c.Buổi 2</w:t>
      </w:r>
    </w:p>
    <w:tbl>
      <w:tblPr>
        <w:tblW w:w="1333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5"/>
        <w:gridCol w:w="8910"/>
        <w:gridCol w:w="1890"/>
        <w:gridCol w:w="1890"/>
      </w:tblGrid>
      <w:tr w:rsidR="00704847" w:rsidRPr="00704847" w14:paraId="6D2FAF3D" w14:textId="77777777" w:rsidTr="00DE38A1">
        <w:trPr>
          <w:trHeight w:val="210"/>
        </w:trPr>
        <w:tc>
          <w:tcPr>
            <w:tcW w:w="645" w:type="dxa"/>
            <w:shd w:val="clear" w:color="auto" w:fill="auto"/>
            <w:vAlign w:val="center"/>
            <w:hideMark/>
          </w:tcPr>
          <w:p w14:paraId="2B44C8D1" w14:textId="77777777" w:rsidR="00704847" w:rsidRPr="00704847" w:rsidRDefault="00704847" w:rsidP="0063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48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TT</w:t>
            </w:r>
          </w:p>
        </w:tc>
        <w:tc>
          <w:tcPr>
            <w:tcW w:w="8910" w:type="dxa"/>
            <w:shd w:val="clear" w:color="auto" w:fill="auto"/>
            <w:vAlign w:val="center"/>
            <w:hideMark/>
          </w:tcPr>
          <w:p w14:paraId="08D8CE4C" w14:textId="77777777" w:rsidR="00704847" w:rsidRPr="00704847" w:rsidRDefault="00704847" w:rsidP="0063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48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Tên bài học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006F0152" w14:textId="77777777" w:rsidR="00704847" w:rsidRPr="00704847" w:rsidRDefault="00704847" w:rsidP="0063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48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Số tiết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31A39FA1" w14:textId="77777777" w:rsidR="00704847" w:rsidRPr="00704847" w:rsidRDefault="00704847" w:rsidP="0063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48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Tuần thực hiện</w:t>
            </w:r>
          </w:p>
        </w:tc>
      </w:tr>
      <w:tr w:rsidR="00704847" w:rsidRPr="00704847" w14:paraId="15F95727" w14:textId="77777777" w:rsidTr="00DE38A1">
        <w:trPr>
          <w:trHeight w:val="495"/>
        </w:trPr>
        <w:tc>
          <w:tcPr>
            <w:tcW w:w="645" w:type="dxa"/>
            <w:shd w:val="clear" w:color="auto" w:fill="auto"/>
            <w:noWrap/>
            <w:vAlign w:val="center"/>
            <w:hideMark/>
          </w:tcPr>
          <w:p w14:paraId="5962A980" w14:textId="77777777" w:rsidR="00704847" w:rsidRPr="00704847" w:rsidRDefault="00704847" w:rsidP="0063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8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10" w:type="dxa"/>
            <w:shd w:val="clear" w:color="auto" w:fill="auto"/>
            <w:noWrap/>
            <w:vAlign w:val="bottom"/>
            <w:hideMark/>
          </w:tcPr>
          <w:p w14:paraId="390D7488" w14:textId="77777777" w:rsidR="00704847" w:rsidRPr="00704847" w:rsidRDefault="00704847" w:rsidP="00637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Củng </w:t>
            </w:r>
            <w:proofErr w:type="gramStart"/>
            <w:r w:rsidRPr="00704847">
              <w:rPr>
                <w:rFonts w:ascii="Times New Roman" w:eastAsia="Times New Roman" w:hAnsi="Times New Roman" w:cs="Times New Roman"/>
                <w:sz w:val="24"/>
                <w:szCs w:val="24"/>
              </w:rPr>
              <w:t>cố :</w:t>
            </w:r>
            <w:proofErr w:type="gramEnd"/>
            <w:r w:rsidRPr="00704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BÀI 2. VỊ TRÍ ĐỊA LÍ, PHẠM VI LÃNH THỔ.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543C67DC" w14:textId="77777777" w:rsidR="00704847" w:rsidRPr="00704847" w:rsidRDefault="00704847" w:rsidP="0063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8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602F69C3" w14:textId="77777777" w:rsidR="00704847" w:rsidRPr="00704847" w:rsidRDefault="00704847" w:rsidP="0063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8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4847" w:rsidRPr="00704847" w14:paraId="51DAF8FB" w14:textId="77777777" w:rsidTr="00DE38A1">
        <w:trPr>
          <w:trHeight w:val="495"/>
        </w:trPr>
        <w:tc>
          <w:tcPr>
            <w:tcW w:w="645" w:type="dxa"/>
            <w:shd w:val="clear" w:color="auto" w:fill="auto"/>
            <w:noWrap/>
            <w:vAlign w:val="center"/>
            <w:hideMark/>
          </w:tcPr>
          <w:p w14:paraId="19912992" w14:textId="77777777" w:rsidR="00704847" w:rsidRPr="00704847" w:rsidRDefault="00704847" w:rsidP="0063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84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10" w:type="dxa"/>
            <w:shd w:val="clear" w:color="auto" w:fill="auto"/>
            <w:noWrap/>
            <w:vAlign w:val="bottom"/>
            <w:hideMark/>
          </w:tcPr>
          <w:p w14:paraId="70F47491" w14:textId="77777777" w:rsidR="00704847" w:rsidRPr="00704847" w:rsidRDefault="00704847" w:rsidP="00637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847">
              <w:rPr>
                <w:rFonts w:ascii="Times New Roman" w:eastAsia="Times New Roman" w:hAnsi="Times New Roman" w:cs="Times New Roman"/>
                <w:sz w:val="24"/>
                <w:szCs w:val="24"/>
              </w:rPr>
              <w:t>Hướng dẫn học sinh kỹ năng trả lời câu hỏi trăc nghiễm bài 2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6D28D728" w14:textId="77777777" w:rsidR="00704847" w:rsidRPr="00704847" w:rsidRDefault="00704847" w:rsidP="0063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8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08020DE0" w14:textId="77777777" w:rsidR="00704847" w:rsidRPr="00704847" w:rsidRDefault="00704847" w:rsidP="0063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84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04847" w:rsidRPr="00704847" w14:paraId="60BA9289" w14:textId="77777777" w:rsidTr="00DE38A1">
        <w:trPr>
          <w:trHeight w:val="495"/>
        </w:trPr>
        <w:tc>
          <w:tcPr>
            <w:tcW w:w="645" w:type="dxa"/>
            <w:shd w:val="clear" w:color="auto" w:fill="auto"/>
            <w:noWrap/>
            <w:vAlign w:val="center"/>
            <w:hideMark/>
          </w:tcPr>
          <w:p w14:paraId="588E8E46" w14:textId="77777777" w:rsidR="00704847" w:rsidRPr="00704847" w:rsidRDefault="00704847" w:rsidP="0063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84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10" w:type="dxa"/>
            <w:shd w:val="clear" w:color="auto" w:fill="auto"/>
            <w:noWrap/>
            <w:vAlign w:val="bottom"/>
            <w:hideMark/>
          </w:tcPr>
          <w:p w14:paraId="6FF4EC24" w14:textId="77777777" w:rsidR="00704847" w:rsidRPr="00704847" w:rsidRDefault="00704847" w:rsidP="00637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Củng </w:t>
            </w:r>
            <w:proofErr w:type="gramStart"/>
            <w:r w:rsidRPr="00704847">
              <w:rPr>
                <w:rFonts w:ascii="Times New Roman" w:eastAsia="Times New Roman" w:hAnsi="Times New Roman" w:cs="Times New Roman"/>
                <w:sz w:val="24"/>
                <w:szCs w:val="24"/>
              </w:rPr>
              <w:t>cố  :</w:t>
            </w:r>
            <w:proofErr w:type="gramEnd"/>
            <w:r w:rsidRPr="00704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BÀI 6,7 . ĐẤT NƯỚC NHIỀU ĐỒI NÚI.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221423AE" w14:textId="77777777" w:rsidR="00704847" w:rsidRPr="00704847" w:rsidRDefault="00704847" w:rsidP="0063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8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79BCF2C6" w14:textId="77777777" w:rsidR="00704847" w:rsidRPr="00704847" w:rsidRDefault="00704847" w:rsidP="0063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84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04847" w:rsidRPr="00704847" w14:paraId="0ACC2D8B" w14:textId="77777777" w:rsidTr="00DE38A1">
        <w:trPr>
          <w:trHeight w:val="495"/>
        </w:trPr>
        <w:tc>
          <w:tcPr>
            <w:tcW w:w="645" w:type="dxa"/>
            <w:shd w:val="clear" w:color="auto" w:fill="auto"/>
            <w:noWrap/>
            <w:vAlign w:val="center"/>
            <w:hideMark/>
          </w:tcPr>
          <w:p w14:paraId="70946E4E" w14:textId="77777777" w:rsidR="00704847" w:rsidRPr="00704847" w:rsidRDefault="00704847" w:rsidP="0063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8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8910" w:type="dxa"/>
            <w:shd w:val="clear" w:color="auto" w:fill="auto"/>
            <w:noWrap/>
            <w:vAlign w:val="bottom"/>
            <w:hideMark/>
          </w:tcPr>
          <w:p w14:paraId="09588CB1" w14:textId="77777777" w:rsidR="00704847" w:rsidRPr="00704847" w:rsidRDefault="00704847" w:rsidP="00637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847">
              <w:rPr>
                <w:rFonts w:ascii="Times New Roman" w:eastAsia="Times New Roman" w:hAnsi="Times New Roman" w:cs="Times New Roman"/>
                <w:sz w:val="24"/>
                <w:szCs w:val="24"/>
              </w:rPr>
              <w:t>Hướng dẫn học sinh kỹ năng trả lời câu hỏi trăc nghiễm bài 6,7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251A1A93" w14:textId="77777777" w:rsidR="00704847" w:rsidRPr="00704847" w:rsidRDefault="00704847" w:rsidP="0063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8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6D770A1F" w14:textId="77777777" w:rsidR="00704847" w:rsidRPr="00704847" w:rsidRDefault="00704847" w:rsidP="0063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84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04847" w:rsidRPr="00704847" w14:paraId="17044056" w14:textId="77777777" w:rsidTr="00DE38A1">
        <w:trPr>
          <w:trHeight w:val="495"/>
        </w:trPr>
        <w:tc>
          <w:tcPr>
            <w:tcW w:w="645" w:type="dxa"/>
            <w:shd w:val="clear" w:color="auto" w:fill="auto"/>
            <w:noWrap/>
            <w:vAlign w:val="center"/>
            <w:hideMark/>
          </w:tcPr>
          <w:p w14:paraId="55FBDEB9" w14:textId="77777777" w:rsidR="00704847" w:rsidRPr="00704847" w:rsidRDefault="00704847" w:rsidP="0063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84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10" w:type="dxa"/>
            <w:shd w:val="clear" w:color="auto" w:fill="auto"/>
            <w:noWrap/>
            <w:vAlign w:val="bottom"/>
            <w:hideMark/>
          </w:tcPr>
          <w:p w14:paraId="3A9C4602" w14:textId="77777777" w:rsidR="00704847" w:rsidRPr="00704847" w:rsidRDefault="00704847" w:rsidP="00637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Củng </w:t>
            </w:r>
            <w:proofErr w:type="gramStart"/>
            <w:r w:rsidRPr="00704847">
              <w:rPr>
                <w:rFonts w:ascii="Times New Roman" w:eastAsia="Times New Roman" w:hAnsi="Times New Roman" w:cs="Times New Roman"/>
                <w:sz w:val="24"/>
                <w:szCs w:val="24"/>
              </w:rPr>
              <w:t>cố :</w:t>
            </w:r>
            <w:proofErr w:type="gramEnd"/>
            <w:r w:rsidRPr="00704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BÀI 8. THIÊN NHIÊN CHỊU ẢNH HƯỞNG SÂU SẮC CỦA BIỂN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18369CA9" w14:textId="77777777" w:rsidR="00704847" w:rsidRPr="00704847" w:rsidRDefault="00704847" w:rsidP="0063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8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5741EBE9" w14:textId="77777777" w:rsidR="00704847" w:rsidRPr="00704847" w:rsidRDefault="00704847" w:rsidP="0063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84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04847" w:rsidRPr="00704847" w14:paraId="74527718" w14:textId="77777777" w:rsidTr="00DE38A1">
        <w:trPr>
          <w:trHeight w:val="495"/>
        </w:trPr>
        <w:tc>
          <w:tcPr>
            <w:tcW w:w="645" w:type="dxa"/>
            <w:shd w:val="clear" w:color="auto" w:fill="auto"/>
            <w:noWrap/>
            <w:vAlign w:val="center"/>
            <w:hideMark/>
          </w:tcPr>
          <w:p w14:paraId="1924E2EF" w14:textId="77777777" w:rsidR="00704847" w:rsidRPr="00704847" w:rsidRDefault="00704847" w:rsidP="0063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84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10" w:type="dxa"/>
            <w:shd w:val="clear" w:color="auto" w:fill="auto"/>
            <w:noWrap/>
            <w:vAlign w:val="bottom"/>
            <w:hideMark/>
          </w:tcPr>
          <w:p w14:paraId="3722AD70" w14:textId="77777777" w:rsidR="00704847" w:rsidRPr="00704847" w:rsidRDefault="00704847" w:rsidP="00637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847">
              <w:rPr>
                <w:rFonts w:ascii="Times New Roman" w:eastAsia="Times New Roman" w:hAnsi="Times New Roman" w:cs="Times New Roman"/>
                <w:sz w:val="24"/>
                <w:szCs w:val="24"/>
              </w:rPr>
              <w:t>Hướng dẫn học sinh kỹ năng trả lời câu hỏi trăc nghiễm bài 8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48646785" w14:textId="77777777" w:rsidR="00704847" w:rsidRPr="00704847" w:rsidRDefault="00704847" w:rsidP="0063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8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2534C411" w14:textId="77777777" w:rsidR="00704847" w:rsidRPr="00704847" w:rsidRDefault="00704847" w:rsidP="0063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84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04847" w:rsidRPr="00704847" w14:paraId="4D558AA9" w14:textId="77777777" w:rsidTr="00DE38A1">
        <w:trPr>
          <w:trHeight w:val="495"/>
        </w:trPr>
        <w:tc>
          <w:tcPr>
            <w:tcW w:w="645" w:type="dxa"/>
            <w:shd w:val="clear" w:color="auto" w:fill="auto"/>
            <w:noWrap/>
            <w:vAlign w:val="center"/>
            <w:hideMark/>
          </w:tcPr>
          <w:p w14:paraId="1AAFD965" w14:textId="77777777" w:rsidR="00704847" w:rsidRPr="00704847" w:rsidRDefault="00704847" w:rsidP="0063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84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910" w:type="dxa"/>
            <w:shd w:val="clear" w:color="auto" w:fill="auto"/>
            <w:noWrap/>
            <w:vAlign w:val="bottom"/>
            <w:hideMark/>
          </w:tcPr>
          <w:p w14:paraId="6733ACF7" w14:textId="77777777" w:rsidR="00704847" w:rsidRPr="00704847" w:rsidRDefault="00704847" w:rsidP="00637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Củng </w:t>
            </w:r>
            <w:proofErr w:type="gramStart"/>
            <w:r w:rsidRPr="00704847">
              <w:rPr>
                <w:rFonts w:ascii="Times New Roman" w:eastAsia="Times New Roman" w:hAnsi="Times New Roman" w:cs="Times New Roman"/>
                <w:sz w:val="24"/>
                <w:szCs w:val="24"/>
              </w:rPr>
              <w:t>cố :</w:t>
            </w:r>
            <w:proofErr w:type="gramEnd"/>
            <w:r w:rsidRPr="00704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BÀI 9, 10. THIÊN NHIÊN NHIỆT ĐỚI ẨM GIÓ MÙA 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447F5F30" w14:textId="77777777" w:rsidR="00704847" w:rsidRPr="00704847" w:rsidRDefault="00704847" w:rsidP="0063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8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1F81B04F" w14:textId="77777777" w:rsidR="00704847" w:rsidRPr="00704847" w:rsidRDefault="00704847" w:rsidP="0063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84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04847" w:rsidRPr="00704847" w14:paraId="47A6A8C5" w14:textId="77777777" w:rsidTr="00DE38A1">
        <w:trPr>
          <w:trHeight w:val="495"/>
        </w:trPr>
        <w:tc>
          <w:tcPr>
            <w:tcW w:w="645" w:type="dxa"/>
            <w:shd w:val="clear" w:color="auto" w:fill="auto"/>
            <w:noWrap/>
            <w:vAlign w:val="center"/>
            <w:hideMark/>
          </w:tcPr>
          <w:p w14:paraId="65B54591" w14:textId="77777777" w:rsidR="00704847" w:rsidRPr="00704847" w:rsidRDefault="00704847" w:rsidP="0063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84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910" w:type="dxa"/>
            <w:shd w:val="clear" w:color="auto" w:fill="auto"/>
            <w:noWrap/>
            <w:vAlign w:val="bottom"/>
            <w:hideMark/>
          </w:tcPr>
          <w:p w14:paraId="763AB326" w14:textId="77777777" w:rsidR="00704847" w:rsidRPr="00704847" w:rsidRDefault="00704847" w:rsidP="00637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847">
              <w:rPr>
                <w:rFonts w:ascii="Times New Roman" w:eastAsia="Times New Roman" w:hAnsi="Times New Roman" w:cs="Times New Roman"/>
                <w:sz w:val="24"/>
                <w:szCs w:val="24"/>
              </w:rPr>
              <w:t>Hướng dẫn học sinh kỹ năng trả lời câu hỏi trăc nghiễm bài 9,10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44F7B316" w14:textId="77777777" w:rsidR="00704847" w:rsidRPr="00704847" w:rsidRDefault="00704847" w:rsidP="0063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8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6AAE9C14" w14:textId="77777777" w:rsidR="00704847" w:rsidRPr="00704847" w:rsidRDefault="00704847" w:rsidP="0063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84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04847" w:rsidRPr="00704847" w14:paraId="7CDB2145" w14:textId="77777777" w:rsidTr="00DE38A1">
        <w:trPr>
          <w:trHeight w:val="495"/>
        </w:trPr>
        <w:tc>
          <w:tcPr>
            <w:tcW w:w="645" w:type="dxa"/>
            <w:shd w:val="clear" w:color="auto" w:fill="auto"/>
            <w:noWrap/>
            <w:vAlign w:val="center"/>
            <w:hideMark/>
          </w:tcPr>
          <w:p w14:paraId="5FA570EB" w14:textId="77777777" w:rsidR="00704847" w:rsidRPr="00704847" w:rsidRDefault="00704847" w:rsidP="0063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84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910" w:type="dxa"/>
            <w:shd w:val="clear" w:color="auto" w:fill="auto"/>
            <w:noWrap/>
            <w:vAlign w:val="center"/>
            <w:hideMark/>
          </w:tcPr>
          <w:p w14:paraId="68E9E207" w14:textId="77777777" w:rsidR="00704847" w:rsidRPr="00704847" w:rsidRDefault="00704847" w:rsidP="00637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847">
              <w:rPr>
                <w:rFonts w:ascii="Times New Roman" w:eastAsia="Times New Roman" w:hAnsi="Times New Roman" w:cs="Times New Roman"/>
                <w:sz w:val="24"/>
                <w:szCs w:val="24"/>
              </w:rPr>
              <w:t>KIỂM TRA GIỮA KÌ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6F910DA4" w14:textId="77777777" w:rsidR="00704847" w:rsidRPr="00704847" w:rsidRDefault="00704847" w:rsidP="0063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8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6DC36A8A" w14:textId="77777777" w:rsidR="00704847" w:rsidRPr="00704847" w:rsidRDefault="00704847" w:rsidP="0063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84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04847" w:rsidRPr="00704847" w14:paraId="109D6EFC" w14:textId="77777777" w:rsidTr="00DE38A1">
        <w:trPr>
          <w:trHeight w:val="495"/>
        </w:trPr>
        <w:tc>
          <w:tcPr>
            <w:tcW w:w="645" w:type="dxa"/>
            <w:shd w:val="clear" w:color="auto" w:fill="auto"/>
            <w:noWrap/>
            <w:vAlign w:val="center"/>
            <w:hideMark/>
          </w:tcPr>
          <w:p w14:paraId="7D985F0E" w14:textId="77777777" w:rsidR="00704847" w:rsidRPr="00704847" w:rsidRDefault="00704847" w:rsidP="0063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84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910" w:type="dxa"/>
            <w:shd w:val="clear" w:color="auto" w:fill="auto"/>
            <w:vAlign w:val="center"/>
            <w:hideMark/>
          </w:tcPr>
          <w:p w14:paraId="59839A30" w14:textId="77777777" w:rsidR="00704847" w:rsidRPr="00704847" w:rsidRDefault="00704847" w:rsidP="00637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Củng </w:t>
            </w:r>
            <w:proofErr w:type="gramStart"/>
            <w:r w:rsidRPr="00704847">
              <w:rPr>
                <w:rFonts w:ascii="Times New Roman" w:eastAsia="Times New Roman" w:hAnsi="Times New Roman" w:cs="Times New Roman"/>
                <w:sz w:val="24"/>
                <w:szCs w:val="24"/>
              </w:rPr>
              <w:t>cố :</w:t>
            </w:r>
            <w:proofErr w:type="gramEnd"/>
            <w:r w:rsidRPr="00704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BÀI 11, 12.  THIÊN NHIÊN PHÂN HOÁ ĐA DẠNG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28BF1841" w14:textId="77777777" w:rsidR="00704847" w:rsidRPr="00704847" w:rsidRDefault="00704847" w:rsidP="0063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8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42C4BD42" w14:textId="77777777" w:rsidR="00704847" w:rsidRPr="00704847" w:rsidRDefault="00704847" w:rsidP="0063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84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04847" w:rsidRPr="00704847" w14:paraId="4B97AFED" w14:textId="77777777" w:rsidTr="00DE38A1">
        <w:trPr>
          <w:trHeight w:val="495"/>
        </w:trPr>
        <w:tc>
          <w:tcPr>
            <w:tcW w:w="645" w:type="dxa"/>
            <w:shd w:val="clear" w:color="auto" w:fill="auto"/>
            <w:noWrap/>
            <w:vAlign w:val="center"/>
            <w:hideMark/>
          </w:tcPr>
          <w:p w14:paraId="02B78381" w14:textId="77777777" w:rsidR="00704847" w:rsidRPr="00704847" w:rsidRDefault="00704847" w:rsidP="0063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84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910" w:type="dxa"/>
            <w:shd w:val="clear" w:color="auto" w:fill="auto"/>
            <w:noWrap/>
            <w:vAlign w:val="bottom"/>
            <w:hideMark/>
          </w:tcPr>
          <w:p w14:paraId="553CAA0E" w14:textId="77777777" w:rsidR="00704847" w:rsidRPr="00704847" w:rsidRDefault="00704847" w:rsidP="00637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847">
              <w:rPr>
                <w:rFonts w:ascii="Times New Roman" w:eastAsia="Times New Roman" w:hAnsi="Times New Roman" w:cs="Times New Roman"/>
                <w:sz w:val="24"/>
                <w:szCs w:val="24"/>
              </w:rPr>
              <w:t>Hướng dẫn học sinh kỹ năng trả lời câu hỏi trăc nghiễm bài 11,12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1354ABCA" w14:textId="77777777" w:rsidR="00704847" w:rsidRPr="00704847" w:rsidRDefault="00704847" w:rsidP="0063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8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20A09598" w14:textId="77777777" w:rsidR="00704847" w:rsidRPr="00704847" w:rsidRDefault="00704847" w:rsidP="0063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84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704847" w:rsidRPr="00704847" w14:paraId="477E8655" w14:textId="77777777" w:rsidTr="00DE38A1">
        <w:trPr>
          <w:trHeight w:val="495"/>
        </w:trPr>
        <w:tc>
          <w:tcPr>
            <w:tcW w:w="645" w:type="dxa"/>
            <w:shd w:val="clear" w:color="auto" w:fill="auto"/>
            <w:noWrap/>
            <w:vAlign w:val="center"/>
            <w:hideMark/>
          </w:tcPr>
          <w:p w14:paraId="1544EA6C" w14:textId="77777777" w:rsidR="00704847" w:rsidRPr="00704847" w:rsidRDefault="00704847" w:rsidP="0063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84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910" w:type="dxa"/>
            <w:shd w:val="clear" w:color="auto" w:fill="auto"/>
            <w:noWrap/>
            <w:vAlign w:val="center"/>
            <w:hideMark/>
          </w:tcPr>
          <w:p w14:paraId="0FE1E41D" w14:textId="77777777" w:rsidR="00704847" w:rsidRPr="00704847" w:rsidRDefault="00704847" w:rsidP="0063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Củng cố kiến </w:t>
            </w:r>
            <w:proofErr w:type="gramStart"/>
            <w:r w:rsidRPr="00704847">
              <w:rPr>
                <w:rFonts w:ascii="Times New Roman" w:eastAsia="Times New Roman" w:hAnsi="Times New Roman" w:cs="Times New Roman"/>
                <w:sz w:val="24"/>
                <w:szCs w:val="24"/>
              </w:rPr>
              <w:t>thức :</w:t>
            </w:r>
            <w:proofErr w:type="gramEnd"/>
            <w:r w:rsidRPr="00704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chương Đia Lí Tự Nhiên.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67F8ECD2" w14:textId="77777777" w:rsidR="00704847" w:rsidRPr="00704847" w:rsidRDefault="00704847" w:rsidP="0063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8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0FE46189" w14:textId="77777777" w:rsidR="00704847" w:rsidRPr="00704847" w:rsidRDefault="00704847" w:rsidP="0063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84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04847" w:rsidRPr="00704847" w14:paraId="78D8136F" w14:textId="77777777" w:rsidTr="00DE38A1">
        <w:trPr>
          <w:trHeight w:val="495"/>
        </w:trPr>
        <w:tc>
          <w:tcPr>
            <w:tcW w:w="645" w:type="dxa"/>
            <w:shd w:val="clear" w:color="auto" w:fill="auto"/>
            <w:noWrap/>
            <w:vAlign w:val="center"/>
            <w:hideMark/>
          </w:tcPr>
          <w:p w14:paraId="5BF4423E" w14:textId="77777777" w:rsidR="00704847" w:rsidRPr="00704847" w:rsidRDefault="00704847" w:rsidP="0063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84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910" w:type="dxa"/>
            <w:shd w:val="clear" w:color="auto" w:fill="auto"/>
            <w:noWrap/>
            <w:vAlign w:val="bottom"/>
            <w:hideMark/>
          </w:tcPr>
          <w:p w14:paraId="449E3CC9" w14:textId="77777777" w:rsidR="00704847" w:rsidRPr="00704847" w:rsidRDefault="00704847" w:rsidP="00637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847">
              <w:rPr>
                <w:rFonts w:ascii="Times New Roman" w:eastAsia="Times New Roman" w:hAnsi="Times New Roman" w:cs="Times New Roman"/>
                <w:sz w:val="24"/>
                <w:szCs w:val="24"/>
              </w:rPr>
              <w:t>Hệ thống lại các câu hỏi trắc nghiệm phần Địa li tự nhiên.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058EB2F4" w14:textId="77777777" w:rsidR="00704847" w:rsidRPr="00704847" w:rsidRDefault="00704847" w:rsidP="0063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8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52AAADBD" w14:textId="77777777" w:rsidR="00704847" w:rsidRPr="00704847" w:rsidRDefault="00704847" w:rsidP="0063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84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704847" w:rsidRPr="00704847" w14:paraId="22840268" w14:textId="77777777" w:rsidTr="00DE38A1">
        <w:trPr>
          <w:trHeight w:val="495"/>
        </w:trPr>
        <w:tc>
          <w:tcPr>
            <w:tcW w:w="645" w:type="dxa"/>
            <w:shd w:val="clear" w:color="auto" w:fill="auto"/>
            <w:noWrap/>
            <w:vAlign w:val="center"/>
            <w:hideMark/>
          </w:tcPr>
          <w:p w14:paraId="146E791F" w14:textId="77777777" w:rsidR="00704847" w:rsidRPr="00704847" w:rsidRDefault="00704847" w:rsidP="0063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847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910" w:type="dxa"/>
            <w:shd w:val="clear" w:color="auto" w:fill="auto"/>
            <w:noWrap/>
            <w:vAlign w:val="bottom"/>
            <w:hideMark/>
          </w:tcPr>
          <w:p w14:paraId="6D294E09" w14:textId="77777777" w:rsidR="00704847" w:rsidRPr="00704847" w:rsidRDefault="00704847" w:rsidP="00637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847">
              <w:rPr>
                <w:rFonts w:ascii="Times New Roman" w:eastAsia="Times New Roman" w:hAnsi="Times New Roman" w:cs="Times New Roman"/>
                <w:sz w:val="24"/>
                <w:szCs w:val="24"/>
              </w:rPr>
              <w:t>Củng cố BÀI 14, 15. BẢO VỆ MÔI TRƯỜNG VÀ PHÒNG CHỐNG THIÊN TAI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64A39CD0" w14:textId="77777777" w:rsidR="00704847" w:rsidRPr="00704847" w:rsidRDefault="00704847" w:rsidP="0063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8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38B568D8" w14:textId="77777777" w:rsidR="00704847" w:rsidRPr="00704847" w:rsidRDefault="00704847" w:rsidP="0063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847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704847" w:rsidRPr="00704847" w14:paraId="5E4A2428" w14:textId="77777777" w:rsidTr="00DE38A1">
        <w:trPr>
          <w:trHeight w:val="495"/>
        </w:trPr>
        <w:tc>
          <w:tcPr>
            <w:tcW w:w="645" w:type="dxa"/>
            <w:shd w:val="clear" w:color="auto" w:fill="auto"/>
            <w:noWrap/>
            <w:vAlign w:val="center"/>
            <w:hideMark/>
          </w:tcPr>
          <w:p w14:paraId="3D5D24C0" w14:textId="77777777" w:rsidR="00704847" w:rsidRPr="00704847" w:rsidRDefault="00704847" w:rsidP="0063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847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910" w:type="dxa"/>
            <w:shd w:val="clear" w:color="auto" w:fill="auto"/>
            <w:noWrap/>
            <w:vAlign w:val="bottom"/>
            <w:hideMark/>
          </w:tcPr>
          <w:p w14:paraId="3957B2D7" w14:textId="77777777" w:rsidR="00704847" w:rsidRPr="00704847" w:rsidRDefault="00704847" w:rsidP="00637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847">
              <w:rPr>
                <w:rFonts w:ascii="Times New Roman" w:eastAsia="Times New Roman" w:hAnsi="Times New Roman" w:cs="Times New Roman"/>
                <w:sz w:val="24"/>
                <w:szCs w:val="24"/>
              </w:rPr>
              <w:t>Củng cố BÀI 16. ĐẶC ĐIỂM DÂN SỐ VÀ PHÂN BỐ DÂN CƯ NƯỚC TA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7474BAD1" w14:textId="77777777" w:rsidR="00704847" w:rsidRPr="00704847" w:rsidRDefault="00704847" w:rsidP="0063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8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71AB9398" w14:textId="77777777" w:rsidR="00704847" w:rsidRPr="00704847" w:rsidRDefault="00704847" w:rsidP="0063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847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704847" w:rsidRPr="00704847" w14:paraId="07970173" w14:textId="77777777" w:rsidTr="00DE38A1">
        <w:trPr>
          <w:trHeight w:val="495"/>
        </w:trPr>
        <w:tc>
          <w:tcPr>
            <w:tcW w:w="645" w:type="dxa"/>
            <w:shd w:val="clear" w:color="auto" w:fill="auto"/>
            <w:noWrap/>
            <w:vAlign w:val="center"/>
            <w:hideMark/>
          </w:tcPr>
          <w:p w14:paraId="5D59E8C6" w14:textId="77777777" w:rsidR="00704847" w:rsidRPr="00704847" w:rsidRDefault="00704847" w:rsidP="0063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847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910" w:type="dxa"/>
            <w:shd w:val="clear" w:color="auto" w:fill="auto"/>
            <w:noWrap/>
            <w:vAlign w:val="bottom"/>
            <w:hideMark/>
          </w:tcPr>
          <w:p w14:paraId="5D43D064" w14:textId="77777777" w:rsidR="00704847" w:rsidRPr="00704847" w:rsidRDefault="00704847" w:rsidP="00637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847">
              <w:rPr>
                <w:rFonts w:ascii="Times New Roman" w:eastAsia="Times New Roman" w:hAnsi="Times New Roman" w:cs="Times New Roman"/>
                <w:sz w:val="24"/>
                <w:szCs w:val="24"/>
              </w:rPr>
              <w:t>ôn lại kiến thức Học Kì I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0D9E6BB7" w14:textId="77777777" w:rsidR="00704847" w:rsidRPr="00704847" w:rsidRDefault="00704847" w:rsidP="0063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84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6A101F8B" w14:textId="77777777" w:rsidR="00704847" w:rsidRPr="00704847" w:rsidRDefault="00704847" w:rsidP="0063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847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704847" w:rsidRPr="00704847" w14:paraId="55C1DADA" w14:textId="77777777" w:rsidTr="00DE38A1">
        <w:trPr>
          <w:trHeight w:val="495"/>
        </w:trPr>
        <w:tc>
          <w:tcPr>
            <w:tcW w:w="645" w:type="dxa"/>
            <w:shd w:val="clear" w:color="auto" w:fill="auto"/>
            <w:noWrap/>
            <w:vAlign w:val="center"/>
            <w:hideMark/>
          </w:tcPr>
          <w:p w14:paraId="471F461C" w14:textId="77777777" w:rsidR="00704847" w:rsidRPr="00704847" w:rsidRDefault="00704847" w:rsidP="0063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847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910" w:type="dxa"/>
            <w:shd w:val="clear" w:color="auto" w:fill="auto"/>
            <w:noWrap/>
            <w:vAlign w:val="bottom"/>
            <w:hideMark/>
          </w:tcPr>
          <w:p w14:paraId="15D175E5" w14:textId="77777777" w:rsidR="00704847" w:rsidRPr="00704847" w:rsidRDefault="00704847" w:rsidP="00637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847">
              <w:rPr>
                <w:rFonts w:ascii="Times New Roman" w:eastAsia="Times New Roman" w:hAnsi="Times New Roman" w:cs="Times New Roman"/>
                <w:sz w:val="24"/>
                <w:szCs w:val="24"/>
              </w:rPr>
              <w:t>ôn lại kiến thức Học Kì I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1FA47DE0" w14:textId="77777777" w:rsidR="00704847" w:rsidRPr="00704847" w:rsidRDefault="00704847" w:rsidP="0063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84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69AABA81" w14:textId="77777777" w:rsidR="00704847" w:rsidRPr="00704847" w:rsidRDefault="00704847" w:rsidP="0063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847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704847" w:rsidRPr="00704847" w14:paraId="511F0FCE" w14:textId="77777777" w:rsidTr="00DE38A1">
        <w:trPr>
          <w:trHeight w:val="495"/>
        </w:trPr>
        <w:tc>
          <w:tcPr>
            <w:tcW w:w="645" w:type="dxa"/>
            <w:shd w:val="clear" w:color="auto" w:fill="auto"/>
            <w:noWrap/>
            <w:vAlign w:val="center"/>
            <w:hideMark/>
          </w:tcPr>
          <w:p w14:paraId="08F5BDEE" w14:textId="77777777" w:rsidR="00704847" w:rsidRPr="00704847" w:rsidRDefault="00704847" w:rsidP="0063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847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910" w:type="dxa"/>
            <w:shd w:val="clear" w:color="auto" w:fill="auto"/>
            <w:noWrap/>
            <w:vAlign w:val="center"/>
            <w:hideMark/>
          </w:tcPr>
          <w:p w14:paraId="56841A0B" w14:textId="77777777" w:rsidR="00704847" w:rsidRPr="00704847" w:rsidRDefault="00704847" w:rsidP="00637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847">
              <w:rPr>
                <w:rFonts w:ascii="Times New Roman" w:eastAsia="Times New Roman" w:hAnsi="Times New Roman" w:cs="Times New Roman"/>
                <w:sz w:val="24"/>
                <w:szCs w:val="24"/>
              </w:rPr>
              <w:t>KIỂM TRA HỌC KÌ 1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24E7F5E2" w14:textId="77777777" w:rsidR="00704847" w:rsidRPr="00704847" w:rsidRDefault="00704847" w:rsidP="0063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84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6D00C1FE" w14:textId="77777777" w:rsidR="00704847" w:rsidRPr="00704847" w:rsidRDefault="00704847" w:rsidP="0063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847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704847" w:rsidRPr="00704847" w14:paraId="29809EE7" w14:textId="77777777" w:rsidTr="00DE38A1">
        <w:trPr>
          <w:trHeight w:val="495"/>
        </w:trPr>
        <w:tc>
          <w:tcPr>
            <w:tcW w:w="645" w:type="dxa"/>
            <w:shd w:val="clear" w:color="auto" w:fill="auto"/>
            <w:noWrap/>
            <w:vAlign w:val="center"/>
            <w:hideMark/>
          </w:tcPr>
          <w:p w14:paraId="2FAE2648" w14:textId="77777777" w:rsidR="00704847" w:rsidRPr="00704847" w:rsidRDefault="00704847" w:rsidP="0063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847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910" w:type="dxa"/>
            <w:shd w:val="clear" w:color="auto" w:fill="auto"/>
            <w:noWrap/>
            <w:vAlign w:val="center"/>
            <w:hideMark/>
          </w:tcPr>
          <w:p w14:paraId="46FF66D5" w14:textId="77777777" w:rsidR="00704847" w:rsidRPr="00704847" w:rsidRDefault="00704847" w:rsidP="00637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847">
              <w:rPr>
                <w:rFonts w:ascii="Times New Roman" w:eastAsia="Times New Roman" w:hAnsi="Times New Roman" w:cs="Times New Roman"/>
                <w:sz w:val="24"/>
                <w:szCs w:val="24"/>
              </w:rPr>
              <w:t>DỰ PHÒNG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4F18C894" w14:textId="77777777" w:rsidR="00704847" w:rsidRPr="00704847" w:rsidRDefault="00704847" w:rsidP="0063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84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47FBFF5E" w14:textId="77777777" w:rsidR="00704847" w:rsidRPr="00704847" w:rsidRDefault="00704847" w:rsidP="0063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847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704847" w:rsidRPr="00704847" w14:paraId="0A69B58E" w14:textId="77777777" w:rsidTr="00DE38A1">
        <w:trPr>
          <w:trHeight w:val="495"/>
        </w:trPr>
        <w:tc>
          <w:tcPr>
            <w:tcW w:w="645" w:type="dxa"/>
            <w:shd w:val="clear" w:color="auto" w:fill="auto"/>
            <w:noWrap/>
            <w:vAlign w:val="center"/>
            <w:hideMark/>
          </w:tcPr>
          <w:p w14:paraId="465CD105" w14:textId="77777777" w:rsidR="00704847" w:rsidRPr="00704847" w:rsidRDefault="00704847" w:rsidP="0063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84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910" w:type="dxa"/>
            <w:shd w:val="clear" w:color="auto" w:fill="auto"/>
            <w:vAlign w:val="center"/>
            <w:hideMark/>
          </w:tcPr>
          <w:p w14:paraId="71CB8322" w14:textId="77777777" w:rsidR="00704847" w:rsidRPr="00704847" w:rsidRDefault="00704847" w:rsidP="00637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Củng </w:t>
            </w:r>
            <w:proofErr w:type="gramStart"/>
            <w:r w:rsidRPr="00704847">
              <w:rPr>
                <w:rFonts w:ascii="Times New Roman" w:eastAsia="Times New Roman" w:hAnsi="Times New Roman" w:cs="Times New Roman"/>
                <w:sz w:val="24"/>
                <w:szCs w:val="24"/>
              </w:rPr>
              <w:t>cố :</w:t>
            </w:r>
            <w:proofErr w:type="gramEnd"/>
            <w:r w:rsidRPr="00704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BÀI 17,18. ĐÔ THỊ HOÁ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277292C9" w14:textId="77777777" w:rsidR="00704847" w:rsidRPr="00704847" w:rsidRDefault="00704847" w:rsidP="0063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8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51D24339" w14:textId="77777777" w:rsidR="00704847" w:rsidRPr="00704847" w:rsidRDefault="00704847" w:rsidP="0063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84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04847" w:rsidRPr="00704847" w14:paraId="21C80CB7" w14:textId="77777777" w:rsidTr="00DE38A1">
        <w:trPr>
          <w:trHeight w:val="495"/>
        </w:trPr>
        <w:tc>
          <w:tcPr>
            <w:tcW w:w="645" w:type="dxa"/>
            <w:shd w:val="clear" w:color="auto" w:fill="auto"/>
            <w:noWrap/>
            <w:vAlign w:val="center"/>
            <w:hideMark/>
          </w:tcPr>
          <w:p w14:paraId="1466C5E1" w14:textId="77777777" w:rsidR="00704847" w:rsidRPr="00704847" w:rsidRDefault="00704847" w:rsidP="0063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847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910" w:type="dxa"/>
            <w:shd w:val="clear" w:color="auto" w:fill="auto"/>
            <w:vAlign w:val="center"/>
            <w:hideMark/>
          </w:tcPr>
          <w:p w14:paraId="45C2128B" w14:textId="77777777" w:rsidR="00704847" w:rsidRPr="00704847" w:rsidRDefault="00704847" w:rsidP="00637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847">
              <w:rPr>
                <w:rFonts w:ascii="Times New Roman" w:eastAsia="Times New Roman" w:hAnsi="Times New Roman" w:cs="Times New Roman"/>
                <w:sz w:val="24"/>
                <w:szCs w:val="24"/>
              </w:rPr>
              <w:t>Hướng dẫn học sinh kỹ năng trả lời câu hỏi trắc nghiệm bài 17</w:t>
            </w:r>
            <w:proofErr w:type="gramStart"/>
            <w:r w:rsidRPr="00704847">
              <w:rPr>
                <w:rFonts w:ascii="Times New Roman" w:eastAsia="Times New Roman" w:hAnsi="Times New Roman" w:cs="Times New Roman"/>
                <w:sz w:val="24"/>
                <w:szCs w:val="24"/>
              </w:rPr>
              <w:t>,18</w:t>
            </w:r>
            <w:proofErr w:type="gramEnd"/>
            <w:r w:rsidRPr="0070484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414E351D" w14:textId="77777777" w:rsidR="00704847" w:rsidRPr="00704847" w:rsidRDefault="00704847" w:rsidP="0063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8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0C2C7D1A" w14:textId="77777777" w:rsidR="00704847" w:rsidRPr="00704847" w:rsidRDefault="00704847" w:rsidP="0063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84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04847" w:rsidRPr="00704847" w14:paraId="45330E89" w14:textId="77777777" w:rsidTr="00DE38A1">
        <w:trPr>
          <w:trHeight w:val="495"/>
        </w:trPr>
        <w:tc>
          <w:tcPr>
            <w:tcW w:w="645" w:type="dxa"/>
            <w:shd w:val="clear" w:color="auto" w:fill="auto"/>
            <w:noWrap/>
            <w:vAlign w:val="center"/>
            <w:hideMark/>
          </w:tcPr>
          <w:p w14:paraId="129C79C9" w14:textId="77777777" w:rsidR="00704847" w:rsidRPr="00704847" w:rsidRDefault="00704847" w:rsidP="0063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847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910" w:type="dxa"/>
            <w:shd w:val="clear" w:color="auto" w:fill="auto"/>
            <w:noWrap/>
            <w:vAlign w:val="center"/>
            <w:hideMark/>
          </w:tcPr>
          <w:p w14:paraId="17F8DB6E" w14:textId="77777777" w:rsidR="00704847" w:rsidRPr="00704847" w:rsidRDefault="00704847" w:rsidP="00637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Củng </w:t>
            </w:r>
            <w:proofErr w:type="gramStart"/>
            <w:r w:rsidRPr="00704847">
              <w:rPr>
                <w:rFonts w:ascii="Times New Roman" w:eastAsia="Times New Roman" w:hAnsi="Times New Roman" w:cs="Times New Roman"/>
                <w:sz w:val="24"/>
                <w:szCs w:val="24"/>
              </w:rPr>
              <w:t>cố :</w:t>
            </w:r>
            <w:proofErr w:type="gramEnd"/>
            <w:r w:rsidRPr="00704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BÀI 20. CHUYỂN DỊCH CƠ CẤU KINH TẾ.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4106C268" w14:textId="77777777" w:rsidR="00704847" w:rsidRPr="00704847" w:rsidRDefault="00704847" w:rsidP="0063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8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78DCAF03" w14:textId="77777777" w:rsidR="00704847" w:rsidRPr="00704847" w:rsidRDefault="00704847" w:rsidP="0063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847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704847" w:rsidRPr="00704847" w14:paraId="1733698B" w14:textId="77777777" w:rsidTr="00DE38A1">
        <w:trPr>
          <w:trHeight w:val="495"/>
        </w:trPr>
        <w:tc>
          <w:tcPr>
            <w:tcW w:w="645" w:type="dxa"/>
            <w:shd w:val="clear" w:color="auto" w:fill="auto"/>
            <w:noWrap/>
            <w:vAlign w:val="center"/>
            <w:hideMark/>
          </w:tcPr>
          <w:p w14:paraId="52C16EC4" w14:textId="77777777" w:rsidR="00704847" w:rsidRPr="00704847" w:rsidRDefault="00704847" w:rsidP="0063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847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910" w:type="dxa"/>
            <w:shd w:val="clear" w:color="auto" w:fill="auto"/>
            <w:vAlign w:val="center"/>
            <w:hideMark/>
          </w:tcPr>
          <w:p w14:paraId="61C33C9A" w14:textId="77777777" w:rsidR="00704847" w:rsidRPr="00704847" w:rsidRDefault="00704847" w:rsidP="00637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847">
              <w:rPr>
                <w:rFonts w:ascii="Times New Roman" w:eastAsia="Times New Roman" w:hAnsi="Times New Roman" w:cs="Times New Roman"/>
                <w:sz w:val="24"/>
                <w:szCs w:val="24"/>
              </w:rPr>
              <w:t>Hướng dẫn học sinh kỹ năng trả lời câu hỏi trắc nghiệm bài 20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19F8D343" w14:textId="77777777" w:rsidR="00704847" w:rsidRPr="00704847" w:rsidRDefault="00704847" w:rsidP="0063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8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5AC37384" w14:textId="77777777" w:rsidR="00704847" w:rsidRPr="00704847" w:rsidRDefault="00704847" w:rsidP="0063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84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04847" w:rsidRPr="00704847" w14:paraId="15D36945" w14:textId="77777777" w:rsidTr="00DE38A1">
        <w:trPr>
          <w:trHeight w:val="495"/>
        </w:trPr>
        <w:tc>
          <w:tcPr>
            <w:tcW w:w="645" w:type="dxa"/>
            <w:shd w:val="clear" w:color="auto" w:fill="auto"/>
            <w:noWrap/>
            <w:vAlign w:val="center"/>
            <w:hideMark/>
          </w:tcPr>
          <w:p w14:paraId="2A64C420" w14:textId="77777777" w:rsidR="00704847" w:rsidRPr="00704847" w:rsidRDefault="00704847" w:rsidP="0063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8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8910" w:type="dxa"/>
            <w:shd w:val="clear" w:color="auto" w:fill="auto"/>
            <w:noWrap/>
            <w:vAlign w:val="bottom"/>
            <w:hideMark/>
          </w:tcPr>
          <w:p w14:paraId="76C4D62A" w14:textId="77777777" w:rsidR="00704847" w:rsidRPr="00704847" w:rsidRDefault="00704847" w:rsidP="00637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Củng </w:t>
            </w:r>
            <w:proofErr w:type="gramStart"/>
            <w:r w:rsidRPr="00704847">
              <w:rPr>
                <w:rFonts w:ascii="Times New Roman" w:eastAsia="Times New Roman" w:hAnsi="Times New Roman" w:cs="Times New Roman"/>
                <w:sz w:val="24"/>
                <w:szCs w:val="24"/>
              </w:rPr>
              <w:t>cố :</w:t>
            </w:r>
            <w:proofErr w:type="gramEnd"/>
            <w:r w:rsidRPr="00704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BÀI 22, 24 . VẤN ĐỀ PHÁT TRIỂN NÔNG </w:t>
            </w:r>
            <w:proofErr w:type="gramStart"/>
            <w:r w:rsidRPr="00704847">
              <w:rPr>
                <w:rFonts w:ascii="Times New Roman" w:eastAsia="Times New Roman" w:hAnsi="Times New Roman" w:cs="Times New Roman"/>
                <w:sz w:val="24"/>
                <w:szCs w:val="24"/>
              </w:rPr>
              <w:t>NGHIỆP .</w:t>
            </w:r>
            <w:proofErr w:type="gramEnd"/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78590197" w14:textId="77777777" w:rsidR="00704847" w:rsidRPr="00704847" w:rsidRDefault="00704847" w:rsidP="0063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8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31E769D2" w14:textId="77777777" w:rsidR="00704847" w:rsidRPr="00704847" w:rsidRDefault="00704847" w:rsidP="0063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847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704847" w:rsidRPr="00704847" w14:paraId="4AB107C9" w14:textId="77777777" w:rsidTr="00DE38A1">
        <w:trPr>
          <w:trHeight w:val="495"/>
        </w:trPr>
        <w:tc>
          <w:tcPr>
            <w:tcW w:w="645" w:type="dxa"/>
            <w:shd w:val="clear" w:color="auto" w:fill="auto"/>
            <w:noWrap/>
            <w:vAlign w:val="center"/>
            <w:hideMark/>
          </w:tcPr>
          <w:p w14:paraId="6A7A3695" w14:textId="77777777" w:rsidR="00704847" w:rsidRPr="00704847" w:rsidRDefault="00704847" w:rsidP="0063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847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910" w:type="dxa"/>
            <w:shd w:val="clear" w:color="auto" w:fill="auto"/>
            <w:vAlign w:val="center"/>
            <w:hideMark/>
          </w:tcPr>
          <w:p w14:paraId="6D8CED02" w14:textId="77777777" w:rsidR="00704847" w:rsidRPr="00704847" w:rsidRDefault="00704847" w:rsidP="00637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847">
              <w:rPr>
                <w:rFonts w:ascii="Times New Roman" w:eastAsia="Times New Roman" w:hAnsi="Times New Roman" w:cs="Times New Roman"/>
                <w:sz w:val="24"/>
                <w:szCs w:val="24"/>
              </w:rPr>
              <w:t>Hướng dẫn học sinh kỹ năng trả lời câu hỏi trắc nghiệm bài 22, 24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526D61BB" w14:textId="77777777" w:rsidR="00704847" w:rsidRPr="00704847" w:rsidRDefault="00704847" w:rsidP="0063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8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652800BC" w14:textId="77777777" w:rsidR="00704847" w:rsidRPr="00704847" w:rsidRDefault="00704847" w:rsidP="0063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84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04847" w:rsidRPr="00704847" w14:paraId="7410950F" w14:textId="77777777" w:rsidTr="00DE38A1">
        <w:trPr>
          <w:trHeight w:val="495"/>
        </w:trPr>
        <w:tc>
          <w:tcPr>
            <w:tcW w:w="645" w:type="dxa"/>
            <w:shd w:val="clear" w:color="auto" w:fill="auto"/>
            <w:noWrap/>
            <w:vAlign w:val="center"/>
            <w:hideMark/>
          </w:tcPr>
          <w:p w14:paraId="04847B8C" w14:textId="77777777" w:rsidR="00704847" w:rsidRPr="00704847" w:rsidRDefault="00704847" w:rsidP="0063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847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910" w:type="dxa"/>
            <w:shd w:val="clear" w:color="auto" w:fill="auto"/>
            <w:vAlign w:val="center"/>
            <w:hideMark/>
          </w:tcPr>
          <w:p w14:paraId="69844EF2" w14:textId="77777777" w:rsidR="00704847" w:rsidRPr="00704847" w:rsidRDefault="00704847" w:rsidP="00637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Củng </w:t>
            </w:r>
            <w:proofErr w:type="gramStart"/>
            <w:r w:rsidRPr="00704847">
              <w:rPr>
                <w:rFonts w:ascii="Times New Roman" w:eastAsia="Times New Roman" w:hAnsi="Times New Roman" w:cs="Times New Roman"/>
                <w:sz w:val="24"/>
                <w:szCs w:val="24"/>
              </w:rPr>
              <w:t>cố :</w:t>
            </w:r>
            <w:proofErr w:type="gramEnd"/>
            <w:r w:rsidRPr="00704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BÀI 26, 27 . CƠ CẤU NGÀNH CÔNG NGHIỆP-MỘT SỐ NGHÀNH CÔNG NGHIỆP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13D596BF" w14:textId="77777777" w:rsidR="00704847" w:rsidRPr="00704847" w:rsidRDefault="00704847" w:rsidP="0063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8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4B541759" w14:textId="77777777" w:rsidR="00704847" w:rsidRPr="00704847" w:rsidRDefault="00704847" w:rsidP="0063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847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704847" w:rsidRPr="00704847" w14:paraId="5458029D" w14:textId="77777777" w:rsidTr="00DE38A1">
        <w:trPr>
          <w:trHeight w:val="495"/>
        </w:trPr>
        <w:tc>
          <w:tcPr>
            <w:tcW w:w="645" w:type="dxa"/>
            <w:shd w:val="clear" w:color="auto" w:fill="auto"/>
            <w:noWrap/>
            <w:vAlign w:val="center"/>
            <w:hideMark/>
          </w:tcPr>
          <w:p w14:paraId="3B335796" w14:textId="77777777" w:rsidR="00704847" w:rsidRPr="00704847" w:rsidRDefault="00704847" w:rsidP="0063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847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910" w:type="dxa"/>
            <w:shd w:val="clear" w:color="auto" w:fill="auto"/>
            <w:vAlign w:val="center"/>
            <w:hideMark/>
          </w:tcPr>
          <w:p w14:paraId="3BB3E824" w14:textId="77777777" w:rsidR="00704847" w:rsidRPr="00704847" w:rsidRDefault="00704847" w:rsidP="00637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847">
              <w:rPr>
                <w:rFonts w:ascii="Times New Roman" w:eastAsia="Times New Roman" w:hAnsi="Times New Roman" w:cs="Times New Roman"/>
                <w:sz w:val="24"/>
                <w:szCs w:val="24"/>
              </w:rPr>
              <w:t>Hướng dẫn học sinh kỹ năng trả lời câu hỏi trắc nghiệm bài 26</w:t>
            </w:r>
            <w:proofErr w:type="gramStart"/>
            <w:r w:rsidRPr="00704847">
              <w:rPr>
                <w:rFonts w:ascii="Times New Roman" w:eastAsia="Times New Roman" w:hAnsi="Times New Roman" w:cs="Times New Roman"/>
                <w:sz w:val="24"/>
                <w:szCs w:val="24"/>
              </w:rPr>
              <w:t>,27</w:t>
            </w:r>
            <w:proofErr w:type="gramEnd"/>
            <w:r w:rsidRPr="0070484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7FDD6DF6" w14:textId="77777777" w:rsidR="00704847" w:rsidRPr="00704847" w:rsidRDefault="00704847" w:rsidP="0063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8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161C3CDF" w14:textId="77777777" w:rsidR="00704847" w:rsidRPr="00704847" w:rsidRDefault="00704847" w:rsidP="0063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84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04847" w:rsidRPr="00704847" w14:paraId="15FC1023" w14:textId="77777777" w:rsidTr="00DE38A1">
        <w:trPr>
          <w:trHeight w:val="495"/>
        </w:trPr>
        <w:tc>
          <w:tcPr>
            <w:tcW w:w="645" w:type="dxa"/>
            <w:shd w:val="clear" w:color="auto" w:fill="auto"/>
            <w:noWrap/>
            <w:vAlign w:val="center"/>
            <w:hideMark/>
          </w:tcPr>
          <w:p w14:paraId="4F692570" w14:textId="77777777" w:rsidR="00704847" w:rsidRPr="00704847" w:rsidRDefault="00704847" w:rsidP="0063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847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910" w:type="dxa"/>
            <w:shd w:val="clear" w:color="auto" w:fill="auto"/>
            <w:noWrap/>
            <w:vAlign w:val="center"/>
            <w:hideMark/>
          </w:tcPr>
          <w:p w14:paraId="0FCE22D1" w14:textId="77777777" w:rsidR="00704847" w:rsidRPr="00704847" w:rsidRDefault="00704847" w:rsidP="00637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Hệ thống lại các câu hỏi trắc nghiệm phần Địa li kinh </w:t>
            </w:r>
            <w:proofErr w:type="gramStart"/>
            <w:r w:rsidRPr="00704847">
              <w:rPr>
                <w:rFonts w:ascii="Times New Roman" w:eastAsia="Times New Roman" w:hAnsi="Times New Roman" w:cs="Times New Roman"/>
                <w:sz w:val="24"/>
                <w:szCs w:val="24"/>
              </w:rPr>
              <w:t>tế  :</w:t>
            </w:r>
            <w:proofErr w:type="gramEnd"/>
            <w:r w:rsidRPr="00704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 20-27.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721A5954" w14:textId="77777777" w:rsidR="00704847" w:rsidRPr="00704847" w:rsidRDefault="00704847" w:rsidP="0063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84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3189FEAD" w14:textId="77777777" w:rsidR="00704847" w:rsidRPr="00704847" w:rsidRDefault="00704847" w:rsidP="0063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847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704847" w:rsidRPr="00704847" w14:paraId="4F5AC8F9" w14:textId="77777777" w:rsidTr="00DE38A1">
        <w:trPr>
          <w:trHeight w:val="495"/>
        </w:trPr>
        <w:tc>
          <w:tcPr>
            <w:tcW w:w="645" w:type="dxa"/>
            <w:shd w:val="clear" w:color="auto" w:fill="auto"/>
            <w:noWrap/>
            <w:vAlign w:val="center"/>
            <w:hideMark/>
          </w:tcPr>
          <w:p w14:paraId="0203C7AA" w14:textId="77777777" w:rsidR="00704847" w:rsidRPr="00704847" w:rsidRDefault="00704847" w:rsidP="0063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847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910" w:type="dxa"/>
            <w:shd w:val="clear" w:color="auto" w:fill="auto"/>
            <w:noWrap/>
            <w:vAlign w:val="center"/>
            <w:hideMark/>
          </w:tcPr>
          <w:p w14:paraId="660F7A08" w14:textId="77777777" w:rsidR="00704847" w:rsidRPr="00704847" w:rsidRDefault="00704847" w:rsidP="00637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Hệ thống lại các câu hỏi trắc nghiệm phần Địa li kinh </w:t>
            </w:r>
            <w:proofErr w:type="gramStart"/>
            <w:r w:rsidRPr="00704847">
              <w:rPr>
                <w:rFonts w:ascii="Times New Roman" w:eastAsia="Times New Roman" w:hAnsi="Times New Roman" w:cs="Times New Roman"/>
                <w:sz w:val="24"/>
                <w:szCs w:val="24"/>
              </w:rPr>
              <w:t>tế  :</w:t>
            </w:r>
            <w:proofErr w:type="gramEnd"/>
            <w:r w:rsidRPr="00704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 20-27.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7AC9645D" w14:textId="77777777" w:rsidR="00704847" w:rsidRPr="00704847" w:rsidRDefault="00704847" w:rsidP="0063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84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267771F0" w14:textId="77777777" w:rsidR="00704847" w:rsidRPr="00704847" w:rsidRDefault="00704847" w:rsidP="0063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84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04847" w:rsidRPr="00704847" w14:paraId="023AE56C" w14:textId="77777777" w:rsidTr="00DE38A1">
        <w:trPr>
          <w:trHeight w:val="495"/>
        </w:trPr>
        <w:tc>
          <w:tcPr>
            <w:tcW w:w="645" w:type="dxa"/>
            <w:shd w:val="clear" w:color="auto" w:fill="auto"/>
            <w:noWrap/>
            <w:vAlign w:val="center"/>
            <w:hideMark/>
          </w:tcPr>
          <w:p w14:paraId="68DCC88E" w14:textId="77777777" w:rsidR="00704847" w:rsidRPr="00704847" w:rsidRDefault="00704847" w:rsidP="0063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847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910" w:type="dxa"/>
            <w:shd w:val="clear" w:color="auto" w:fill="auto"/>
            <w:vAlign w:val="center"/>
            <w:hideMark/>
          </w:tcPr>
          <w:p w14:paraId="7906D017" w14:textId="77777777" w:rsidR="00704847" w:rsidRPr="00704847" w:rsidRDefault="00704847" w:rsidP="00637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Củng </w:t>
            </w:r>
            <w:proofErr w:type="gramStart"/>
            <w:r w:rsidRPr="00704847">
              <w:rPr>
                <w:rFonts w:ascii="Times New Roman" w:eastAsia="Times New Roman" w:hAnsi="Times New Roman" w:cs="Times New Roman"/>
                <w:sz w:val="24"/>
                <w:szCs w:val="24"/>
              </w:rPr>
              <w:t>cố :</w:t>
            </w:r>
            <w:proofErr w:type="gramEnd"/>
            <w:r w:rsidRPr="00704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BÀI 30,31 . VẤN ĐỀ PHÁT TRIỂN NGÀNH GTVT, TMDL  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156A00C3" w14:textId="77777777" w:rsidR="00704847" w:rsidRPr="00704847" w:rsidRDefault="00704847" w:rsidP="0063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8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470E14A5" w14:textId="77777777" w:rsidR="00704847" w:rsidRPr="00704847" w:rsidRDefault="00704847" w:rsidP="0063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847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704847" w:rsidRPr="00704847" w14:paraId="23116537" w14:textId="77777777" w:rsidTr="00DE38A1">
        <w:trPr>
          <w:trHeight w:val="495"/>
        </w:trPr>
        <w:tc>
          <w:tcPr>
            <w:tcW w:w="645" w:type="dxa"/>
            <w:shd w:val="clear" w:color="auto" w:fill="auto"/>
            <w:noWrap/>
            <w:vAlign w:val="center"/>
            <w:hideMark/>
          </w:tcPr>
          <w:p w14:paraId="28800DCB" w14:textId="77777777" w:rsidR="00704847" w:rsidRPr="00704847" w:rsidRDefault="00704847" w:rsidP="0063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847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910" w:type="dxa"/>
            <w:shd w:val="clear" w:color="auto" w:fill="auto"/>
            <w:vAlign w:val="center"/>
            <w:hideMark/>
          </w:tcPr>
          <w:p w14:paraId="539DE902" w14:textId="77777777" w:rsidR="00704847" w:rsidRPr="00704847" w:rsidRDefault="00704847" w:rsidP="00637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847">
              <w:rPr>
                <w:rFonts w:ascii="Times New Roman" w:eastAsia="Times New Roman" w:hAnsi="Times New Roman" w:cs="Times New Roman"/>
                <w:sz w:val="24"/>
                <w:szCs w:val="24"/>
              </w:rPr>
              <w:t>Hướng dẫn học sinh kỹ năng trả lời câu hỏi trắc nghiệm bài 30</w:t>
            </w:r>
            <w:proofErr w:type="gramStart"/>
            <w:r w:rsidRPr="00704847">
              <w:rPr>
                <w:rFonts w:ascii="Times New Roman" w:eastAsia="Times New Roman" w:hAnsi="Times New Roman" w:cs="Times New Roman"/>
                <w:sz w:val="24"/>
                <w:szCs w:val="24"/>
              </w:rPr>
              <w:t>,31</w:t>
            </w:r>
            <w:proofErr w:type="gramEnd"/>
            <w:r w:rsidRPr="0070484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6C00CE69" w14:textId="77777777" w:rsidR="00704847" w:rsidRPr="00704847" w:rsidRDefault="00704847" w:rsidP="0063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8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4D612691" w14:textId="77777777" w:rsidR="00704847" w:rsidRPr="00704847" w:rsidRDefault="00704847" w:rsidP="0063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84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B1465" w:rsidRPr="00704847" w14:paraId="695C3CE6" w14:textId="77777777" w:rsidTr="00DE38A1">
        <w:trPr>
          <w:trHeight w:val="495"/>
        </w:trPr>
        <w:tc>
          <w:tcPr>
            <w:tcW w:w="645" w:type="dxa"/>
            <w:shd w:val="clear" w:color="auto" w:fill="auto"/>
            <w:noWrap/>
            <w:vAlign w:val="center"/>
            <w:hideMark/>
          </w:tcPr>
          <w:p w14:paraId="6D64AEF7" w14:textId="77777777" w:rsidR="004B1465" w:rsidRPr="00704847" w:rsidRDefault="004B1465" w:rsidP="0063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847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910" w:type="dxa"/>
            <w:vMerge w:val="restart"/>
            <w:shd w:val="clear" w:color="auto" w:fill="auto"/>
            <w:vAlign w:val="center"/>
            <w:hideMark/>
          </w:tcPr>
          <w:p w14:paraId="4A993E94" w14:textId="77777777" w:rsidR="004B1465" w:rsidRPr="00704847" w:rsidRDefault="004B1465" w:rsidP="00637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847">
              <w:rPr>
                <w:rFonts w:ascii="Times New Roman" w:eastAsia="Times New Roman" w:hAnsi="Times New Roman" w:cs="Times New Roman"/>
                <w:sz w:val="24"/>
                <w:szCs w:val="24"/>
              </w:rPr>
              <w:t>ÔN TẬP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74028F8D" w14:textId="77777777" w:rsidR="004B1465" w:rsidRPr="00704847" w:rsidRDefault="004B1465" w:rsidP="0063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84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2F2CEBBB" w14:textId="77777777" w:rsidR="004B1465" w:rsidRPr="00704847" w:rsidRDefault="004B1465" w:rsidP="0063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847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4B1465" w:rsidRPr="00704847" w14:paraId="48AD45B8" w14:textId="77777777" w:rsidTr="00DE38A1">
        <w:trPr>
          <w:trHeight w:val="495"/>
        </w:trPr>
        <w:tc>
          <w:tcPr>
            <w:tcW w:w="645" w:type="dxa"/>
            <w:shd w:val="clear" w:color="auto" w:fill="auto"/>
            <w:noWrap/>
            <w:vAlign w:val="center"/>
            <w:hideMark/>
          </w:tcPr>
          <w:p w14:paraId="129926D6" w14:textId="77777777" w:rsidR="004B1465" w:rsidRPr="00704847" w:rsidRDefault="004B1465" w:rsidP="0063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847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910" w:type="dxa"/>
            <w:vMerge/>
            <w:shd w:val="clear" w:color="auto" w:fill="auto"/>
            <w:noWrap/>
            <w:vAlign w:val="center"/>
            <w:hideMark/>
          </w:tcPr>
          <w:p w14:paraId="1873AD12" w14:textId="77777777" w:rsidR="004B1465" w:rsidRPr="00704847" w:rsidRDefault="004B1465" w:rsidP="00637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28C35066" w14:textId="77777777" w:rsidR="004B1465" w:rsidRPr="00704847" w:rsidRDefault="004B1465" w:rsidP="0063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84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0472F1A7" w14:textId="77777777" w:rsidR="004B1465" w:rsidRPr="00704847" w:rsidRDefault="004B1465" w:rsidP="0063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84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04847" w:rsidRPr="00704847" w14:paraId="4C8231D0" w14:textId="77777777" w:rsidTr="00DE38A1">
        <w:trPr>
          <w:trHeight w:val="495"/>
        </w:trPr>
        <w:tc>
          <w:tcPr>
            <w:tcW w:w="645" w:type="dxa"/>
            <w:shd w:val="clear" w:color="auto" w:fill="auto"/>
            <w:noWrap/>
            <w:vAlign w:val="center"/>
            <w:hideMark/>
          </w:tcPr>
          <w:p w14:paraId="3A588A92" w14:textId="77777777" w:rsidR="00704847" w:rsidRPr="00704847" w:rsidRDefault="00704847" w:rsidP="0063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847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910" w:type="dxa"/>
            <w:shd w:val="clear" w:color="auto" w:fill="auto"/>
            <w:noWrap/>
            <w:vAlign w:val="bottom"/>
            <w:hideMark/>
          </w:tcPr>
          <w:p w14:paraId="71C8DE00" w14:textId="77777777" w:rsidR="00704847" w:rsidRPr="00704847" w:rsidRDefault="00704847" w:rsidP="00637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847">
              <w:rPr>
                <w:rFonts w:ascii="Times New Roman" w:eastAsia="Times New Roman" w:hAnsi="Times New Roman" w:cs="Times New Roman"/>
                <w:sz w:val="24"/>
                <w:szCs w:val="24"/>
              </w:rPr>
              <w:t>KIỂM TRA GIỮA KÌ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41F99378" w14:textId="77777777" w:rsidR="00704847" w:rsidRPr="00704847" w:rsidRDefault="00704847" w:rsidP="0063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8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4697E6E8" w14:textId="77777777" w:rsidR="00704847" w:rsidRPr="00704847" w:rsidRDefault="00704847" w:rsidP="0063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847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704847" w:rsidRPr="00704847" w14:paraId="12A69304" w14:textId="77777777" w:rsidTr="00DE38A1">
        <w:trPr>
          <w:trHeight w:val="495"/>
        </w:trPr>
        <w:tc>
          <w:tcPr>
            <w:tcW w:w="645" w:type="dxa"/>
            <w:shd w:val="clear" w:color="auto" w:fill="auto"/>
            <w:noWrap/>
            <w:vAlign w:val="center"/>
            <w:hideMark/>
          </w:tcPr>
          <w:p w14:paraId="39BDE91B" w14:textId="77777777" w:rsidR="00704847" w:rsidRPr="00704847" w:rsidRDefault="00704847" w:rsidP="0063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847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910" w:type="dxa"/>
            <w:shd w:val="clear" w:color="auto" w:fill="auto"/>
            <w:noWrap/>
            <w:vAlign w:val="bottom"/>
            <w:hideMark/>
          </w:tcPr>
          <w:p w14:paraId="45A483E7" w14:textId="77777777" w:rsidR="00704847" w:rsidRPr="00704847" w:rsidRDefault="00704847" w:rsidP="00637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53651F9D" w14:textId="77777777" w:rsidR="00704847" w:rsidRPr="00704847" w:rsidRDefault="00704847" w:rsidP="0063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84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24B36E98" w14:textId="77777777" w:rsidR="00704847" w:rsidRPr="00704847" w:rsidRDefault="00704847" w:rsidP="0063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84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04847" w:rsidRPr="00704847" w14:paraId="513E705E" w14:textId="77777777" w:rsidTr="00DE38A1">
        <w:trPr>
          <w:trHeight w:val="495"/>
        </w:trPr>
        <w:tc>
          <w:tcPr>
            <w:tcW w:w="645" w:type="dxa"/>
            <w:shd w:val="clear" w:color="auto" w:fill="auto"/>
            <w:noWrap/>
            <w:vAlign w:val="center"/>
            <w:hideMark/>
          </w:tcPr>
          <w:p w14:paraId="1B62B31B" w14:textId="77777777" w:rsidR="00704847" w:rsidRPr="00704847" w:rsidRDefault="00704847" w:rsidP="0063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847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910" w:type="dxa"/>
            <w:shd w:val="clear" w:color="auto" w:fill="auto"/>
            <w:vAlign w:val="center"/>
            <w:hideMark/>
          </w:tcPr>
          <w:p w14:paraId="347DE48E" w14:textId="77777777" w:rsidR="00704847" w:rsidRPr="00704847" w:rsidRDefault="00704847" w:rsidP="00637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Củng </w:t>
            </w:r>
            <w:proofErr w:type="gramStart"/>
            <w:r w:rsidRPr="00704847">
              <w:rPr>
                <w:rFonts w:ascii="Times New Roman" w:eastAsia="Times New Roman" w:hAnsi="Times New Roman" w:cs="Times New Roman"/>
                <w:sz w:val="24"/>
                <w:szCs w:val="24"/>
              </w:rPr>
              <w:t>cố :</w:t>
            </w:r>
            <w:proofErr w:type="gramEnd"/>
            <w:r w:rsidRPr="00704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BÀI 32. VẤN ĐỀ KHAI THÁC THẾ MẠNH Ở TRUNG DU VÀ MIỀN NÚI BẮC BỘ.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5CB5FBF1" w14:textId="77777777" w:rsidR="00704847" w:rsidRPr="00704847" w:rsidRDefault="00704847" w:rsidP="0063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8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2E24B4F2" w14:textId="77777777" w:rsidR="00704847" w:rsidRPr="00704847" w:rsidRDefault="00704847" w:rsidP="0063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847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704847" w:rsidRPr="00704847" w14:paraId="0ED16043" w14:textId="77777777" w:rsidTr="00DE38A1">
        <w:trPr>
          <w:trHeight w:val="495"/>
        </w:trPr>
        <w:tc>
          <w:tcPr>
            <w:tcW w:w="645" w:type="dxa"/>
            <w:shd w:val="clear" w:color="auto" w:fill="auto"/>
            <w:noWrap/>
            <w:vAlign w:val="center"/>
            <w:hideMark/>
          </w:tcPr>
          <w:p w14:paraId="6369B8C9" w14:textId="77777777" w:rsidR="00704847" w:rsidRPr="00704847" w:rsidRDefault="00704847" w:rsidP="0063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847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910" w:type="dxa"/>
            <w:shd w:val="clear" w:color="auto" w:fill="auto"/>
            <w:vAlign w:val="center"/>
            <w:hideMark/>
          </w:tcPr>
          <w:p w14:paraId="69E2F3C6" w14:textId="77777777" w:rsidR="00704847" w:rsidRPr="00704847" w:rsidRDefault="00704847" w:rsidP="00637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847">
              <w:rPr>
                <w:rFonts w:ascii="Times New Roman" w:eastAsia="Times New Roman" w:hAnsi="Times New Roman" w:cs="Times New Roman"/>
                <w:sz w:val="24"/>
                <w:szCs w:val="24"/>
              </w:rPr>
              <w:t>Hướng dẫn học sinh kỹ năng trả lời câu hỏi trắc nghiệm bài 32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42AEDD54" w14:textId="77777777" w:rsidR="00704847" w:rsidRPr="00704847" w:rsidRDefault="00704847" w:rsidP="0063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8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11052E64" w14:textId="77777777" w:rsidR="00704847" w:rsidRPr="00704847" w:rsidRDefault="00704847" w:rsidP="0063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84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04847" w:rsidRPr="00704847" w14:paraId="3903CDEF" w14:textId="77777777" w:rsidTr="00DE38A1">
        <w:trPr>
          <w:trHeight w:val="495"/>
        </w:trPr>
        <w:tc>
          <w:tcPr>
            <w:tcW w:w="645" w:type="dxa"/>
            <w:shd w:val="clear" w:color="auto" w:fill="auto"/>
            <w:noWrap/>
            <w:vAlign w:val="center"/>
            <w:hideMark/>
          </w:tcPr>
          <w:p w14:paraId="1166AB15" w14:textId="77777777" w:rsidR="00704847" w:rsidRPr="00704847" w:rsidRDefault="00704847" w:rsidP="0063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847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910" w:type="dxa"/>
            <w:shd w:val="clear" w:color="auto" w:fill="auto"/>
            <w:vAlign w:val="center"/>
            <w:hideMark/>
          </w:tcPr>
          <w:p w14:paraId="2ABDF5B5" w14:textId="77777777" w:rsidR="00704847" w:rsidRPr="00704847" w:rsidRDefault="00704847" w:rsidP="00637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Củng </w:t>
            </w:r>
            <w:proofErr w:type="gramStart"/>
            <w:r w:rsidRPr="00704847">
              <w:rPr>
                <w:rFonts w:ascii="Times New Roman" w:eastAsia="Times New Roman" w:hAnsi="Times New Roman" w:cs="Times New Roman"/>
                <w:sz w:val="24"/>
                <w:szCs w:val="24"/>
              </w:rPr>
              <w:t>cố  BÀI</w:t>
            </w:r>
            <w:proofErr w:type="gramEnd"/>
            <w:r w:rsidRPr="00704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33. VẤN ĐỀ CHUYỂN DỊCH KINH TẾ ĐBSH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5487F99E" w14:textId="77777777" w:rsidR="00704847" w:rsidRPr="00704847" w:rsidRDefault="00704847" w:rsidP="0063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8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6E6F25A3" w14:textId="77777777" w:rsidR="00704847" w:rsidRPr="00704847" w:rsidRDefault="00704847" w:rsidP="0063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847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704847" w:rsidRPr="00704847" w14:paraId="3612D19F" w14:textId="77777777" w:rsidTr="00DE38A1">
        <w:trPr>
          <w:trHeight w:val="495"/>
        </w:trPr>
        <w:tc>
          <w:tcPr>
            <w:tcW w:w="645" w:type="dxa"/>
            <w:shd w:val="clear" w:color="auto" w:fill="auto"/>
            <w:noWrap/>
            <w:vAlign w:val="center"/>
            <w:hideMark/>
          </w:tcPr>
          <w:p w14:paraId="62001D11" w14:textId="77777777" w:rsidR="00704847" w:rsidRPr="00704847" w:rsidRDefault="00704847" w:rsidP="0063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847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910" w:type="dxa"/>
            <w:shd w:val="clear" w:color="auto" w:fill="auto"/>
            <w:vAlign w:val="center"/>
            <w:hideMark/>
          </w:tcPr>
          <w:p w14:paraId="39680DD0" w14:textId="77777777" w:rsidR="00704847" w:rsidRPr="00704847" w:rsidRDefault="00704847" w:rsidP="00637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847">
              <w:rPr>
                <w:rFonts w:ascii="Times New Roman" w:eastAsia="Times New Roman" w:hAnsi="Times New Roman" w:cs="Times New Roman"/>
                <w:sz w:val="24"/>
                <w:szCs w:val="24"/>
              </w:rPr>
              <w:t>Hướng dẫn học sinh kỹ năng trả lời câu hỏi trắc nghiệm bài 33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67E6A8F8" w14:textId="77777777" w:rsidR="00704847" w:rsidRPr="00704847" w:rsidRDefault="00704847" w:rsidP="0063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8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23C0CA04" w14:textId="77777777" w:rsidR="00704847" w:rsidRPr="00704847" w:rsidRDefault="00704847" w:rsidP="0063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84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04847" w:rsidRPr="00704847" w14:paraId="45F50514" w14:textId="77777777" w:rsidTr="00DE38A1">
        <w:trPr>
          <w:trHeight w:val="495"/>
        </w:trPr>
        <w:tc>
          <w:tcPr>
            <w:tcW w:w="645" w:type="dxa"/>
            <w:shd w:val="clear" w:color="auto" w:fill="auto"/>
            <w:noWrap/>
            <w:vAlign w:val="center"/>
            <w:hideMark/>
          </w:tcPr>
          <w:p w14:paraId="0B009642" w14:textId="77777777" w:rsidR="00704847" w:rsidRPr="00704847" w:rsidRDefault="00704847" w:rsidP="0063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847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910" w:type="dxa"/>
            <w:shd w:val="clear" w:color="auto" w:fill="auto"/>
            <w:noWrap/>
            <w:vAlign w:val="bottom"/>
            <w:hideMark/>
          </w:tcPr>
          <w:p w14:paraId="30911F1F" w14:textId="77777777" w:rsidR="00704847" w:rsidRPr="00704847" w:rsidRDefault="00704847" w:rsidP="00637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847">
              <w:rPr>
                <w:rFonts w:ascii="Times New Roman" w:eastAsia="Times New Roman" w:hAnsi="Times New Roman" w:cs="Times New Roman"/>
                <w:sz w:val="24"/>
                <w:szCs w:val="24"/>
              </w:rPr>
              <w:t>Củng cố BÀI 35</w:t>
            </w:r>
            <w:proofErr w:type="gramStart"/>
            <w:r w:rsidRPr="00704847">
              <w:rPr>
                <w:rFonts w:ascii="Times New Roman" w:eastAsia="Times New Roman" w:hAnsi="Times New Roman" w:cs="Times New Roman"/>
                <w:sz w:val="24"/>
                <w:szCs w:val="24"/>
              </w:rPr>
              <w:t>,36</w:t>
            </w:r>
            <w:proofErr w:type="gramEnd"/>
            <w:r w:rsidRPr="00704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 VẤN ĐỀ KHAI THÁC THẾ MẠNH Ở DHBTB, NTB.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4A63A421" w14:textId="77777777" w:rsidR="00704847" w:rsidRPr="00704847" w:rsidRDefault="00704847" w:rsidP="0063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8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69D5B105" w14:textId="77777777" w:rsidR="00704847" w:rsidRPr="00704847" w:rsidRDefault="00704847" w:rsidP="0063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847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704847" w:rsidRPr="00704847" w14:paraId="6456CD5C" w14:textId="77777777" w:rsidTr="00DE38A1">
        <w:trPr>
          <w:trHeight w:val="495"/>
        </w:trPr>
        <w:tc>
          <w:tcPr>
            <w:tcW w:w="645" w:type="dxa"/>
            <w:shd w:val="clear" w:color="auto" w:fill="auto"/>
            <w:noWrap/>
            <w:vAlign w:val="center"/>
            <w:hideMark/>
          </w:tcPr>
          <w:p w14:paraId="63D09832" w14:textId="77777777" w:rsidR="00704847" w:rsidRPr="00704847" w:rsidRDefault="00704847" w:rsidP="0063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847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910" w:type="dxa"/>
            <w:shd w:val="clear" w:color="auto" w:fill="auto"/>
            <w:vAlign w:val="center"/>
            <w:hideMark/>
          </w:tcPr>
          <w:p w14:paraId="546B9E63" w14:textId="77777777" w:rsidR="00704847" w:rsidRPr="00704847" w:rsidRDefault="00704847" w:rsidP="00637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847">
              <w:rPr>
                <w:rFonts w:ascii="Times New Roman" w:eastAsia="Times New Roman" w:hAnsi="Times New Roman" w:cs="Times New Roman"/>
                <w:sz w:val="24"/>
                <w:szCs w:val="24"/>
              </w:rPr>
              <w:t>Hướng dẫn học sinh kỹ năng trả lời câu hỏi trắc nghiệm bài 35,36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3FA82F34" w14:textId="77777777" w:rsidR="00704847" w:rsidRPr="00704847" w:rsidRDefault="00704847" w:rsidP="0063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8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3AD6FA8D" w14:textId="77777777" w:rsidR="00704847" w:rsidRPr="00704847" w:rsidRDefault="00704847" w:rsidP="0063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84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04847" w:rsidRPr="00704847" w14:paraId="37D95FA1" w14:textId="77777777" w:rsidTr="00DE38A1">
        <w:trPr>
          <w:trHeight w:val="495"/>
        </w:trPr>
        <w:tc>
          <w:tcPr>
            <w:tcW w:w="645" w:type="dxa"/>
            <w:shd w:val="clear" w:color="auto" w:fill="auto"/>
            <w:noWrap/>
            <w:vAlign w:val="center"/>
            <w:hideMark/>
          </w:tcPr>
          <w:p w14:paraId="71112FF7" w14:textId="77777777" w:rsidR="00704847" w:rsidRPr="00704847" w:rsidRDefault="00704847" w:rsidP="0063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847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910" w:type="dxa"/>
            <w:shd w:val="clear" w:color="auto" w:fill="auto"/>
            <w:noWrap/>
            <w:vAlign w:val="bottom"/>
            <w:hideMark/>
          </w:tcPr>
          <w:p w14:paraId="3B6A0600" w14:textId="77777777" w:rsidR="00704847" w:rsidRPr="00704847" w:rsidRDefault="00704847" w:rsidP="00637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Củng cố BÀI </w:t>
            </w:r>
            <w:proofErr w:type="gramStart"/>
            <w:r w:rsidRPr="00704847">
              <w:rPr>
                <w:rFonts w:ascii="Times New Roman" w:eastAsia="Times New Roman" w:hAnsi="Times New Roman" w:cs="Times New Roman"/>
                <w:sz w:val="24"/>
                <w:szCs w:val="24"/>
              </w:rPr>
              <w:t>37 .</w:t>
            </w:r>
            <w:proofErr w:type="gramEnd"/>
            <w:r w:rsidRPr="00704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VẤN ĐỀ KHAI THÁC THẾ MẠNH Ở TÂY NGUYÊN.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6D74FDCC" w14:textId="77777777" w:rsidR="00704847" w:rsidRPr="00704847" w:rsidRDefault="00704847" w:rsidP="0063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8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010F0256" w14:textId="77777777" w:rsidR="00704847" w:rsidRPr="00704847" w:rsidRDefault="00704847" w:rsidP="0063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847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704847" w:rsidRPr="00704847" w14:paraId="647E6047" w14:textId="77777777" w:rsidTr="00DE38A1">
        <w:trPr>
          <w:trHeight w:val="495"/>
        </w:trPr>
        <w:tc>
          <w:tcPr>
            <w:tcW w:w="645" w:type="dxa"/>
            <w:shd w:val="clear" w:color="auto" w:fill="auto"/>
            <w:noWrap/>
            <w:vAlign w:val="center"/>
            <w:hideMark/>
          </w:tcPr>
          <w:p w14:paraId="29367AC8" w14:textId="77777777" w:rsidR="00704847" w:rsidRPr="00704847" w:rsidRDefault="00704847" w:rsidP="0063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847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910" w:type="dxa"/>
            <w:shd w:val="clear" w:color="auto" w:fill="auto"/>
            <w:vAlign w:val="center"/>
            <w:hideMark/>
          </w:tcPr>
          <w:p w14:paraId="2A11210D" w14:textId="77777777" w:rsidR="00704847" w:rsidRPr="00704847" w:rsidRDefault="00704847" w:rsidP="00637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847">
              <w:rPr>
                <w:rFonts w:ascii="Times New Roman" w:eastAsia="Times New Roman" w:hAnsi="Times New Roman" w:cs="Times New Roman"/>
                <w:sz w:val="24"/>
                <w:szCs w:val="24"/>
              </w:rPr>
              <w:t>Hướng dẫn học sinh kỹ năng trả lời câu hỏi trắc nghiệm bài 37.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6E2DB3C1" w14:textId="77777777" w:rsidR="00704847" w:rsidRPr="00704847" w:rsidRDefault="00704847" w:rsidP="0063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8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7DFCC0D3" w14:textId="77777777" w:rsidR="00704847" w:rsidRPr="00704847" w:rsidRDefault="00704847" w:rsidP="0063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84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04847" w:rsidRPr="00704847" w14:paraId="285A0462" w14:textId="77777777" w:rsidTr="00DE38A1">
        <w:trPr>
          <w:trHeight w:val="495"/>
        </w:trPr>
        <w:tc>
          <w:tcPr>
            <w:tcW w:w="645" w:type="dxa"/>
            <w:shd w:val="clear" w:color="auto" w:fill="auto"/>
            <w:noWrap/>
            <w:vAlign w:val="center"/>
            <w:hideMark/>
          </w:tcPr>
          <w:p w14:paraId="5F4066EC" w14:textId="77777777" w:rsidR="00704847" w:rsidRPr="00704847" w:rsidRDefault="00704847" w:rsidP="0063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8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8910" w:type="dxa"/>
            <w:shd w:val="clear" w:color="auto" w:fill="auto"/>
            <w:noWrap/>
            <w:vAlign w:val="bottom"/>
            <w:hideMark/>
          </w:tcPr>
          <w:p w14:paraId="44B9517D" w14:textId="77777777" w:rsidR="00704847" w:rsidRPr="00704847" w:rsidRDefault="00704847" w:rsidP="00637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Củng cố BÀI 39. VẤN ĐỀ KHAI THÁC LÃNH THỔ THEO CHIỀU SÂU Ở ĐÔNG NAM BỘ 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1477F584" w14:textId="77777777" w:rsidR="00704847" w:rsidRPr="00704847" w:rsidRDefault="00704847" w:rsidP="0063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8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34B53FB6" w14:textId="77777777" w:rsidR="00704847" w:rsidRPr="00704847" w:rsidRDefault="00704847" w:rsidP="0063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847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704847" w:rsidRPr="00704847" w14:paraId="26D7A51C" w14:textId="77777777" w:rsidTr="00DE38A1">
        <w:trPr>
          <w:trHeight w:val="495"/>
        </w:trPr>
        <w:tc>
          <w:tcPr>
            <w:tcW w:w="645" w:type="dxa"/>
            <w:shd w:val="clear" w:color="auto" w:fill="auto"/>
            <w:noWrap/>
            <w:vAlign w:val="center"/>
            <w:hideMark/>
          </w:tcPr>
          <w:p w14:paraId="2066E039" w14:textId="77777777" w:rsidR="00704847" w:rsidRPr="00704847" w:rsidRDefault="00704847" w:rsidP="0063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847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910" w:type="dxa"/>
            <w:shd w:val="clear" w:color="auto" w:fill="auto"/>
            <w:vAlign w:val="center"/>
            <w:hideMark/>
          </w:tcPr>
          <w:p w14:paraId="25B49C29" w14:textId="77777777" w:rsidR="00704847" w:rsidRPr="00704847" w:rsidRDefault="00704847" w:rsidP="00637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847">
              <w:rPr>
                <w:rFonts w:ascii="Times New Roman" w:eastAsia="Times New Roman" w:hAnsi="Times New Roman" w:cs="Times New Roman"/>
                <w:sz w:val="24"/>
                <w:szCs w:val="24"/>
              </w:rPr>
              <w:t>Hướng dẫn học sinh kỹ năng trả lời câu hỏi trắc nghiệm bài 39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1CD7A63E" w14:textId="77777777" w:rsidR="00704847" w:rsidRPr="00704847" w:rsidRDefault="00704847" w:rsidP="0063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8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69F9950B" w14:textId="77777777" w:rsidR="00704847" w:rsidRPr="00704847" w:rsidRDefault="00704847" w:rsidP="0063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84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04847" w:rsidRPr="00704847" w14:paraId="285C65F3" w14:textId="77777777" w:rsidTr="00DE38A1">
        <w:trPr>
          <w:trHeight w:val="495"/>
        </w:trPr>
        <w:tc>
          <w:tcPr>
            <w:tcW w:w="645" w:type="dxa"/>
            <w:shd w:val="clear" w:color="auto" w:fill="auto"/>
            <w:noWrap/>
            <w:vAlign w:val="center"/>
            <w:hideMark/>
          </w:tcPr>
          <w:p w14:paraId="39E5DC0B" w14:textId="77777777" w:rsidR="00704847" w:rsidRPr="00704847" w:rsidRDefault="00704847" w:rsidP="0063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847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910" w:type="dxa"/>
            <w:shd w:val="clear" w:color="auto" w:fill="auto"/>
            <w:vAlign w:val="center"/>
            <w:hideMark/>
          </w:tcPr>
          <w:p w14:paraId="423766AA" w14:textId="77777777" w:rsidR="00704847" w:rsidRPr="00704847" w:rsidRDefault="00704847" w:rsidP="00637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Củng </w:t>
            </w:r>
            <w:proofErr w:type="gramStart"/>
            <w:r w:rsidRPr="00704847">
              <w:rPr>
                <w:rFonts w:ascii="Times New Roman" w:eastAsia="Times New Roman" w:hAnsi="Times New Roman" w:cs="Times New Roman"/>
                <w:sz w:val="24"/>
                <w:szCs w:val="24"/>
              </w:rPr>
              <w:t>cố :</w:t>
            </w:r>
            <w:proofErr w:type="gramEnd"/>
            <w:r w:rsidRPr="00704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BÀI 41. VẤN ĐỀ SỬ DỤNG HỢP LÍ VÀ CẢI TẠO TỰ NHIÊN Ở ĐỒNG BẰNG SÔNG CỬU </w:t>
            </w:r>
            <w:proofErr w:type="gramStart"/>
            <w:r w:rsidRPr="00704847">
              <w:rPr>
                <w:rFonts w:ascii="Times New Roman" w:eastAsia="Times New Roman" w:hAnsi="Times New Roman" w:cs="Times New Roman"/>
                <w:sz w:val="24"/>
                <w:szCs w:val="24"/>
              </w:rPr>
              <w:t>LONG .</w:t>
            </w:r>
            <w:proofErr w:type="gramEnd"/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626A6B56" w14:textId="77777777" w:rsidR="00704847" w:rsidRPr="00704847" w:rsidRDefault="00704847" w:rsidP="0063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8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7351E8C9" w14:textId="77777777" w:rsidR="00704847" w:rsidRPr="00704847" w:rsidRDefault="00704847" w:rsidP="0063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847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704847" w:rsidRPr="00704847" w14:paraId="2858D068" w14:textId="77777777" w:rsidTr="00DE38A1">
        <w:trPr>
          <w:trHeight w:val="495"/>
        </w:trPr>
        <w:tc>
          <w:tcPr>
            <w:tcW w:w="645" w:type="dxa"/>
            <w:shd w:val="clear" w:color="auto" w:fill="auto"/>
            <w:noWrap/>
            <w:vAlign w:val="center"/>
            <w:hideMark/>
          </w:tcPr>
          <w:p w14:paraId="7BBFE9B9" w14:textId="77777777" w:rsidR="00704847" w:rsidRPr="00704847" w:rsidRDefault="00704847" w:rsidP="0063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847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910" w:type="dxa"/>
            <w:shd w:val="clear" w:color="auto" w:fill="auto"/>
            <w:vAlign w:val="center"/>
            <w:hideMark/>
          </w:tcPr>
          <w:p w14:paraId="0C76653B" w14:textId="77777777" w:rsidR="00704847" w:rsidRPr="00704847" w:rsidRDefault="00704847" w:rsidP="00637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847">
              <w:rPr>
                <w:rFonts w:ascii="Times New Roman" w:eastAsia="Times New Roman" w:hAnsi="Times New Roman" w:cs="Times New Roman"/>
                <w:sz w:val="24"/>
                <w:szCs w:val="24"/>
              </w:rPr>
              <w:t>Hướng dẫn học sinh kỹ năng trả lời câu hỏi trắc nghiệm bài 41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35164833" w14:textId="77777777" w:rsidR="00704847" w:rsidRPr="00704847" w:rsidRDefault="00704847" w:rsidP="0063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8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537771E2" w14:textId="77777777" w:rsidR="00704847" w:rsidRPr="00704847" w:rsidRDefault="00704847" w:rsidP="0063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84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04847" w:rsidRPr="00704847" w14:paraId="2FB68BE5" w14:textId="77777777" w:rsidTr="00DE38A1">
        <w:trPr>
          <w:trHeight w:val="495"/>
        </w:trPr>
        <w:tc>
          <w:tcPr>
            <w:tcW w:w="645" w:type="dxa"/>
            <w:shd w:val="clear" w:color="auto" w:fill="auto"/>
            <w:noWrap/>
            <w:vAlign w:val="center"/>
            <w:hideMark/>
          </w:tcPr>
          <w:p w14:paraId="723FEF6F" w14:textId="77777777" w:rsidR="00704847" w:rsidRPr="00704847" w:rsidRDefault="00704847" w:rsidP="0063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847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910" w:type="dxa"/>
            <w:shd w:val="clear" w:color="auto" w:fill="auto"/>
            <w:vAlign w:val="center"/>
            <w:hideMark/>
          </w:tcPr>
          <w:p w14:paraId="19D1645F" w14:textId="77777777" w:rsidR="00704847" w:rsidRPr="00704847" w:rsidRDefault="00704847" w:rsidP="00637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847">
              <w:rPr>
                <w:rFonts w:ascii="Times New Roman" w:eastAsia="Times New Roman" w:hAnsi="Times New Roman" w:cs="Times New Roman"/>
                <w:sz w:val="24"/>
                <w:szCs w:val="24"/>
              </w:rPr>
              <w:t>BÀI 42. VẤN ĐỀ PHÁT TRIỂN KINH TẾ, AN NINH QUỐC PHÒNG Ở BIỂN ĐÔNG VÀ CÁC ĐẢO, QUẦN ĐẢO.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11044B7C" w14:textId="77777777" w:rsidR="00704847" w:rsidRPr="00704847" w:rsidRDefault="00704847" w:rsidP="0063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8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16A41496" w14:textId="77777777" w:rsidR="00704847" w:rsidRPr="00704847" w:rsidRDefault="00704847" w:rsidP="0063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847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704847" w:rsidRPr="00704847" w14:paraId="41215EE8" w14:textId="77777777" w:rsidTr="00DE38A1">
        <w:trPr>
          <w:trHeight w:val="495"/>
        </w:trPr>
        <w:tc>
          <w:tcPr>
            <w:tcW w:w="645" w:type="dxa"/>
            <w:shd w:val="clear" w:color="auto" w:fill="auto"/>
            <w:noWrap/>
            <w:vAlign w:val="center"/>
            <w:hideMark/>
          </w:tcPr>
          <w:p w14:paraId="09219C06" w14:textId="77777777" w:rsidR="00704847" w:rsidRPr="00704847" w:rsidRDefault="00704847" w:rsidP="0063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847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910" w:type="dxa"/>
            <w:shd w:val="clear" w:color="auto" w:fill="auto"/>
            <w:vAlign w:val="center"/>
            <w:hideMark/>
          </w:tcPr>
          <w:p w14:paraId="696B3EC3" w14:textId="77777777" w:rsidR="00704847" w:rsidRPr="00704847" w:rsidRDefault="00704847" w:rsidP="00637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847">
              <w:rPr>
                <w:rFonts w:ascii="Times New Roman" w:eastAsia="Times New Roman" w:hAnsi="Times New Roman" w:cs="Times New Roman"/>
                <w:sz w:val="24"/>
                <w:szCs w:val="24"/>
              </w:rPr>
              <w:t>Hướng dẫn học sinh kỹ năng trả lời câu hỏi trắc nghiệm bài 42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52539B9A" w14:textId="77777777" w:rsidR="00704847" w:rsidRPr="00704847" w:rsidRDefault="00704847" w:rsidP="0063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8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4DBC053A" w14:textId="77777777" w:rsidR="00704847" w:rsidRPr="00704847" w:rsidRDefault="00704847" w:rsidP="0063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84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04847" w:rsidRPr="00704847" w14:paraId="4A0D582D" w14:textId="77777777" w:rsidTr="00DE38A1">
        <w:trPr>
          <w:trHeight w:val="495"/>
        </w:trPr>
        <w:tc>
          <w:tcPr>
            <w:tcW w:w="645" w:type="dxa"/>
            <w:shd w:val="clear" w:color="auto" w:fill="auto"/>
            <w:noWrap/>
            <w:vAlign w:val="center"/>
            <w:hideMark/>
          </w:tcPr>
          <w:p w14:paraId="3842C625" w14:textId="77777777" w:rsidR="00704847" w:rsidRPr="00704847" w:rsidRDefault="00704847" w:rsidP="0063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847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910" w:type="dxa"/>
            <w:shd w:val="clear" w:color="auto" w:fill="auto"/>
            <w:noWrap/>
            <w:vAlign w:val="center"/>
            <w:hideMark/>
          </w:tcPr>
          <w:p w14:paraId="74B84770" w14:textId="77777777" w:rsidR="00704847" w:rsidRPr="00704847" w:rsidRDefault="00704847" w:rsidP="0063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847">
              <w:rPr>
                <w:rFonts w:ascii="Times New Roman" w:eastAsia="Times New Roman" w:hAnsi="Times New Roman" w:cs="Times New Roman"/>
                <w:sz w:val="24"/>
                <w:szCs w:val="24"/>
              </w:rPr>
              <w:t>ÔN TẬP : CHƯƠNG ĐỊA LÍ VÙNG KINH TẾ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5C999743" w14:textId="77777777" w:rsidR="00704847" w:rsidRPr="00704847" w:rsidRDefault="00704847" w:rsidP="0063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84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1A159BF9" w14:textId="77777777" w:rsidR="00704847" w:rsidRPr="00704847" w:rsidRDefault="00704847" w:rsidP="0063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847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4B1465" w:rsidRPr="00704847" w14:paraId="7318A4E5" w14:textId="77777777" w:rsidTr="00DE38A1">
        <w:trPr>
          <w:trHeight w:val="495"/>
        </w:trPr>
        <w:tc>
          <w:tcPr>
            <w:tcW w:w="645" w:type="dxa"/>
            <w:shd w:val="clear" w:color="auto" w:fill="auto"/>
            <w:noWrap/>
            <w:vAlign w:val="center"/>
            <w:hideMark/>
          </w:tcPr>
          <w:p w14:paraId="7CFCA371" w14:textId="77777777" w:rsidR="004B1465" w:rsidRPr="00704847" w:rsidRDefault="004B1465" w:rsidP="0063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847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910" w:type="dxa"/>
            <w:vMerge w:val="restart"/>
            <w:shd w:val="clear" w:color="auto" w:fill="auto"/>
            <w:noWrap/>
            <w:vAlign w:val="center"/>
            <w:hideMark/>
          </w:tcPr>
          <w:p w14:paraId="14470CD0" w14:textId="77777777" w:rsidR="004B1465" w:rsidRPr="00704847" w:rsidRDefault="004B1465" w:rsidP="0063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84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031711E0" w14:textId="04C33EA4" w:rsidR="004B1465" w:rsidRPr="00704847" w:rsidRDefault="004B1465" w:rsidP="0063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847">
              <w:rPr>
                <w:rFonts w:ascii="Times New Roman" w:eastAsia="Times New Roman" w:hAnsi="Times New Roman" w:cs="Times New Roman"/>
                <w:sz w:val="24"/>
                <w:szCs w:val="24"/>
              </w:rPr>
              <w:t>KIỂM TRA CUỐI KỲ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2715808A" w14:textId="77777777" w:rsidR="004B1465" w:rsidRPr="00704847" w:rsidRDefault="004B1465" w:rsidP="0063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84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7C480C9C" w14:textId="77777777" w:rsidR="004B1465" w:rsidRPr="00704847" w:rsidRDefault="004B1465" w:rsidP="0063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84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B1465" w:rsidRPr="00704847" w14:paraId="74B736C0" w14:textId="77777777" w:rsidTr="00DE38A1">
        <w:trPr>
          <w:trHeight w:val="495"/>
        </w:trPr>
        <w:tc>
          <w:tcPr>
            <w:tcW w:w="645" w:type="dxa"/>
            <w:shd w:val="clear" w:color="auto" w:fill="auto"/>
            <w:noWrap/>
            <w:vAlign w:val="center"/>
            <w:hideMark/>
          </w:tcPr>
          <w:p w14:paraId="137AD882" w14:textId="77777777" w:rsidR="004B1465" w:rsidRPr="00704847" w:rsidRDefault="004B1465" w:rsidP="0063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847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910" w:type="dxa"/>
            <w:vMerge/>
            <w:shd w:val="clear" w:color="auto" w:fill="auto"/>
            <w:noWrap/>
            <w:vAlign w:val="center"/>
            <w:hideMark/>
          </w:tcPr>
          <w:p w14:paraId="6AD0BBAE" w14:textId="0763A1E9" w:rsidR="004B1465" w:rsidRPr="00704847" w:rsidRDefault="004B1465" w:rsidP="0063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64BCF4D9" w14:textId="77777777" w:rsidR="004B1465" w:rsidRPr="00704847" w:rsidRDefault="004B1465" w:rsidP="0063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84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605695A1" w14:textId="77777777" w:rsidR="004B1465" w:rsidRPr="00704847" w:rsidRDefault="004B1465" w:rsidP="0063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847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4B1465" w:rsidRPr="00704847" w14:paraId="7237ABFA" w14:textId="77777777" w:rsidTr="00DE38A1">
        <w:trPr>
          <w:trHeight w:val="495"/>
        </w:trPr>
        <w:tc>
          <w:tcPr>
            <w:tcW w:w="645" w:type="dxa"/>
            <w:shd w:val="clear" w:color="auto" w:fill="auto"/>
            <w:noWrap/>
            <w:vAlign w:val="center"/>
            <w:hideMark/>
          </w:tcPr>
          <w:p w14:paraId="33BC47DB" w14:textId="77777777" w:rsidR="004B1465" w:rsidRPr="00704847" w:rsidRDefault="004B1465" w:rsidP="0063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847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910" w:type="dxa"/>
            <w:vMerge w:val="restart"/>
            <w:shd w:val="clear" w:color="auto" w:fill="auto"/>
            <w:noWrap/>
            <w:vAlign w:val="center"/>
            <w:hideMark/>
          </w:tcPr>
          <w:p w14:paraId="768704DE" w14:textId="77777777" w:rsidR="004B1465" w:rsidRPr="00704847" w:rsidRDefault="004B1465" w:rsidP="0063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84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591D69CF" w14:textId="34D2B794" w:rsidR="004B1465" w:rsidRPr="00704847" w:rsidRDefault="004B1465" w:rsidP="0063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DỰ PHÒNG 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58710E74" w14:textId="77777777" w:rsidR="004B1465" w:rsidRPr="00704847" w:rsidRDefault="004B1465" w:rsidP="0063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84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4C3D9987" w14:textId="77777777" w:rsidR="004B1465" w:rsidRPr="00704847" w:rsidRDefault="004B1465" w:rsidP="0063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84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B1465" w:rsidRPr="00704847" w14:paraId="6B3AF260" w14:textId="77777777" w:rsidTr="00DE38A1">
        <w:trPr>
          <w:trHeight w:val="495"/>
        </w:trPr>
        <w:tc>
          <w:tcPr>
            <w:tcW w:w="645" w:type="dxa"/>
            <w:shd w:val="clear" w:color="auto" w:fill="auto"/>
            <w:noWrap/>
            <w:vAlign w:val="center"/>
            <w:hideMark/>
          </w:tcPr>
          <w:p w14:paraId="5CCD9127" w14:textId="77777777" w:rsidR="004B1465" w:rsidRPr="00704847" w:rsidRDefault="004B1465" w:rsidP="0063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847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910" w:type="dxa"/>
            <w:vMerge/>
            <w:shd w:val="clear" w:color="auto" w:fill="auto"/>
            <w:noWrap/>
            <w:vAlign w:val="center"/>
            <w:hideMark/>
          </w:tcPr>
          <w:p w14:paraId="55465E68" w14:textId="102BAC8B" w:rsidR="004B1465" w:rsidRPr="00704847" w:rsidRDefault="004B1465" w:rsidP="0063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07A0A270" w14:textId="77777777" w:rsidR="004B1465" w:rsidRPr="00704847" w:rsidRDefault="004B1465" w:rsidP="0063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84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14:paraId="470A2504" w14:textId="77777777" w:rsidR="004B1465" w:rsidRPr="00704847" w:rsidRDefault="004B1465" w:rsidP="0063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847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</w:tr>
    </w:tbl>
    <w:p w14:paraId="77083E4A" w14:textId="77777777" w:rsidR="00637FA4" w:rsidRDefault="00637FA4" w:rsidP="00637FA4">
      <w:pPr>
        <w:pStyle w:val="ListParagraph"/>
        <w:widowControl w:val="0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</w:p>
    <w:p w14:paraId="215E247B" w14:textId="77777777" w:rsidR="004B1465" w:rsidRDefault="004B1465" w:rsidP="00637FA4">
      <w:pPr>
        <w:pStyle w:val="ListParagraph"/>
        <w:widowControl w:val="0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</w:p>
    <w:p w14:paraId="33AA3C88" w14:textId="2CC89D80" w:rsidR="004B1465" w:rsidRDefault="00BE2B9B" w:rsidP="00BE2B9B">
      <w:pPr>
        <w:pStyle w:val="ListParagraph"/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  <w:r>
        <w:rPr>
          <w:rFonts w:ascii="Times New Roman" w:hAnsi="Times New Roman" w:cs="Times New Roman"/>
          <w:b/>
          <w:sz w:val="24"/>
          <w:szCs w:val="24"/>
          <w:lang w:val="vi-VN"/>
        </w:rPr>
        <w:t xml:space="preserve">KIỂM TRA ĐÁNH GIÁ </w:t>
      </w:r>
    </w:p>
    <w:p w14:paraId="636D80C5" w14:textId="3F898A99" w:rsidR="004B1465" w:rsidRDefault="004B1465" w:rsidP="00637FA4">
      <w:pPr>
        <w:pStyle w:val="ListParagraph"/>
        <w:widowControl w:val="0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</w:p>
    <w:tbl>
      <w:tblPr>
        <w:tblStyle w:val="TableGrid2"/>
        <w:tblW w:w="13338" w:type="dxa"/>
        <w:tblLook w:val="04A0" w:firstRow="1" w:lastRow="0" w:firstColumn="1" w:lastColumn="0" w:noHBand="0" w:noVBand="1"/>
      </w:tblPr>
      <w:tblGrid>
        <w:gridCol w:w="837"/>
        <w:gridCol w:w="1740"/>
        <w:gridCol w:w="1089"/>
        <w:gridCol w:w="1018"/>
        <w:gridCol w:w="6764"/>
        <w:gridCol w:w="1890"/>
      </w:tblGrid>
      <w:tr w:rsidR="00BE2B9B" w:rsidRPr="00BE2B9B" w14:paraId="0ABDA3A2" w14:textId="77777777" w:rsidTr="00DE38A1">
        <w:tc>
          <w:tcPr>
            <w:tcW w:w="837" w:type="dxa"/>
          </w:tcPr>
          <w:p w14:paraId="7065F50A" w14:textId="77777777" w:rsidR="00BE2B9B" w:rsidRPr="00BE2B9B" w:rsidRDefault="00BE2B9B" w:rsidP="00BE2B9B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vi-VN"/>
              </w:rPr>
            </w:pPr>
            <w:r w:rsidRPr="00BE2B9B">
              <w:rPr>
                <w:rFonts w:ascii="Times New Roman" w:eastAsia="Calibri" w:hAnsi="Times New Roman"/>
                <w:b/>
                <w:sz w:val="24"/>
                <w:szCs w:val="24"/>
                <w:lang w:val="vi-VN"/>
              </w:rPr>
              <w:t>Học Kỳ</w:t>
            </w:r>
          </w:p>
        </w:tc>
        <w:tc>
          <w:tcPr>
            <w:tcW w:w="1740" w:type="dxa"/>
          </w:tcPr>
          <w:p w14:paraId="1276730D" w14:textId="77777777" w:rsidR="00BE2B9B" w:rsidRPr="00BE2B9B" w:rsidRDefault="00BE2B9B" w:rsidP="00BE2B9B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vi-VN"/>
              </w:rPr>
            </w:pPr>
            <w:r w:rsidRPr="00BE2B9B">
              <w:rPr>
                <w:rFonts w:ascii="Times New Roman" w:eastAsia="Calibri" w:hAnsi="Times New Roman"/>
                <w:b/>
                <w:sz w:val="24"/>
                <w:szCs w:val="24"/>
                <w:lang w:val="vi-VN"/>
              </w:rPr>
              <w:t>Bài KTrĐG</w:t>
            </w:r>
          </w:p>
        </w:tc>
        <w:tc>
          <w:tcPr>
            <w:tcW w:w="1089" w:type="dxa"/>
          </w:tcPr>
          <w:p w14:paraId="65287B48" w14:textId="77777777" w:rsidR="00BE2B9B" w:rsidRPr="00BE2B9B" w:rsidRDefault="00BE2B9B" w:rsidP="00BE2B9B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vi-VN"/>
              </w:rPr>
            </w:pPr>
            <w:r w:rsidRPr="00BE2B9B">
              <w:rPr>
                <w:rFonts w:ascii="Times New Roman" w:eastAsia="Calibri" w:hAnsi="Times New Roman"/>
                <w:b/>
                <w:sz w:val="24"/>
                <w:szCs w:val="24"/>
                <w:lang w:val="vi-VN"/>
              </w:rPr>
              <w:t>Thời lượng</w:t>
            </w:r>
          </w:p>
        </w:tc>
        <w:tc>
          <w:tcPr>
            <w:tcW w:w="1018" w:type="dxa"/>
          </w:tcPr>
          <w:p w14:paraId="5D0E76E2" w14:textId="77777777" w:rsidR="00BE2B9B" w:rsidRPr="00BE2B9B" w:rsidRDefault="00BE2B9B" w:rsidP="00BE2B9B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vi-VN"/>
              </w:rPr>
            </w:pPr>
            <w:r w:rsidRPr="00BE2B9B">
              <w:rPr>
                <w:rFonts w:ascii="Times New Roman" w:eastAsia="Calibri" w:hAnsi="Times New Roman"/>
                <w:b/>
                <w:sz w:val="24"/>
                <w:szCs w:val="24"/>
                <w:lang w:val="vi-VN"/>
              </w:rPr>
              <w:t>Tuần thực hiện</w:t>
            </w:r>
          </w:p>
        </w:tc>
        <w:tc>
          <w:tcPr>
            <w:tcW w:w="6764" w:type="dxa"/>
          </w:tcPr>
          <w:p w14:paraId="365B1BB8" w14:textId="77777777" w:rsidR="00BE2B9B" w:rsidRPr="00BE2B9B" w:rsidRDefault="00BE2B9B" w:rsidP="00BE2B9B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vi-VN"/>
              </w:rPr>
            </w:pPr>
            <w:r w:rsidRPr="00BE2B9B">
              <w:rPr>
                <w:rFonts w:ascii="Times New Roman" w:eastAsia="Calibri" w:hAnsi="Times New Roman"/>
                <w:b/>
                <w:sz w:val="24"/>
                <w:szCs w:val="24"/>
                <w:lang w:val="vi-VN"/>
              </w:rPr>
              <w:t>Hình thức phương án</w:t>
            </w:r>
          </w:p>
        </w:tc>
        <w:tc>
          <w:tcPr>
            <w:tcW w:w="1890" w:type="dxa"/>
          </w:tcPr>
          <w:p w14:paraId="604323B4" w14:textId="77777777" w:rsidR="00BE2B9B" w:rsidRPr="00BE2B9B" w:rsidRDefault="00BE2B9B" w:rsidP="00BE2B9B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vi-VN"/>
              </w:rPr>
            </w:pPr>
            <w:r w:rsidRPr="00BE2B9B">
              <w:rPr>
                <w:rFonts w:ascii="Times New Roman" w:eastAsia="Calibri" w:hAnsi="Times New Roman"/>
                <w:b/>
                <w:sz w:val="24"/>
                <w:szCs w:val="24"/>
                <w:lang w:val="vi-VN"/>
              </w:rPr>
              <w:t>Ghi chú/ đánh giá</w:t>
            </w:r>
          </w:p>
        </w:tc>
      </w:tr>
      <w:tr w:rsidR="00BE2B9B" w:rsidRPr="00BE2B9B" w14:paraId="579DDB1E" w14:textId="77777777" w:rsidTr="00DE38A1">
        <w:tc>
          <w:tcPr>
            <w:tcW w:w="837" w:type="dxa"/>
            <w:vMerge w:val="restart"/>
          </w:tcPr>
          <w:p w14:paraId="283B3F44" w14:textId="77777777" w:rsidR="00BE2B9B" w:rsidRPr="00BE2B9B" w:rsidRDefault="00BE2B9B" w:rsidP="00BE2B9B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vi-VN"/>
              </w:rPr>
            </w:pPr>
            <w:r w:rsidRPr="00BE2B9B">
              <w:rPr>
                <w:rFonts w:ascii="Times New Roman" w:eastAsia="Calibri" w:hAnsi="Times New Roman"/>
                <w:b/>
                <w:sz w:val="24"/>
                <w:szCs w:val="24"/>
                <w:lang w:val="vi-VN"/>
              </w:rPr>
              <w:t>1</w:t>
            </w:r>
          </w:p>
        </w:tc>
        <w:tc>
          <w:tcPr>
            <w:tcW w:w="1740" w:type="dxa"/>
          </w:tcPr>
          <w:p w14:paraId="03F6DD23" w14:textId="77777777" w:rsidR="00BE2B9B" w:rsidRPr="00BE2B9B" w:rsidRDefault="00BE2B9B" w:rsidP="00BE2B9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vi-VN"/>
              </w:rPr>
            </w:pPr>
            <w:r w:rsidRPr="00BE2B9B">
              <w:rPr>
                <w:rFonts w:ascii="Times New Roman" w:eastAsia="Calibri" w:hAnsi="Times New Roman"/>
                <w:sz w:val="24"/>
                <w:szCs w:val="24"/>
                <w:lang w:val="vi-VN"/>
              </w:rPr>
              <w:t>KTrĐGtx1</w:t>
            </w:r>
          </w:p>
        </w:tc>
        <w:tc>
          <w:tcPr>
            <w:tcW w:w="1089" w:type="dxa"/>
          </w:tcPr>
          <w:p w14:paraId="308E3B7E" w14:textId="77777777" w:rsidR="00BE2B9B" w:rsidRPr="00BE2B9B" w:rsidRDefault="00BE2B9B" w:rsidP="00BE2B9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vi-VN"/>
              </w:rPr>
            </w:pPr>
            <w:r w:rsidRPr="00BE2B9B">
              <w:rPr>
                <w:rFonts w:ascii="Times New Roman" w:eastAsia="Calibri" w:hAnsi="Times New Roman"/>
                <w:sz w:val="24"/>
                <w:szCs w:val="24"/>
                <w:lang w:val="vi-VN"/>
              </w:rPr>
              <w:t>15 phút</w:t>
            </w:r>
          </w:p>
        </w:tc>
        <w:tc>
          <w:tcPr>
            <w:tcW w:w="1018" w:type="dxa"/>
          </w:tcPr>
          <w:p w14:paraId="5B8D17F4" w14:textId="77777777" w:rsidR="00BE2B9B" w:rsidRPr="00BE2B9B" w:rsidRDefault="00BE2B9B" w:rsidP="00BE2B9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vi-VN"/>
              </w:rPr>
            </w:pPr>
            <w:r w:rsidRPr="00BE2B9B">
              <w:rPr>
                <w:rFonts w:ascii="Times New Roman" w:eastAsia="Calibri" w:hAnsi="Times New Roman"/>
                <w:sz w:val="24"/>
                <w:szCs w:val="24"/>
                <w:lang w:val="vi-VN"/>
              </w:rPr>
              <w:t>4</w:t>
            </w:r>
          </w:p>
        </w:tc>
        <w:tc>
          <w:tcPr>
            <w:tcW w:w="6764" w:type="dxa"/>
          </w:tcPr>
          <w:p w14:paraId="2F66B62E" w14:textId="2B140F0F" w:rsidR="00BE2B9B" w:rsidRPr="00BE2B9B" w:rsidRDefault="00BE2B9B" w:rsidP="00BE2B9B">
            <w:pPr>
              <w:spacing w:after="0"/>
              <w:contextualSpacing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BE2B9B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Hỏi –đáp hoặc cho học sinh sưu tầm tranh ảnh, tư liệu.</w:t>
            </w:r>
          </w:p>
          <w:p w14:paraId="1267C8FF" w14:textId="77777777" w:rsidR="00BE2B9B" w:rsidRPr="00BE2B9B" w:rsidRDefault="00BE2B9B" w:rsidP="00BE2B9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vi-VN"/>
              </w:rPr>
            </w:pPr>
          </w:p>
        </w:tc>
        <w:tc>
          <w:tcPr>
            <w:tcW w:w="1890" w:type="dxa"/>
          </w:tcPr>
          <w:p w14:paraId="3296A0A6" w14:textId="77777777" w:rsidR="00BE2B9B" w:rsidRPr="00BE2B9B" w:rsidRDefault="00BE2B9B" w:rsidP="00BE2B9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vi-VN"/>
              </w:rPr>
            </w:pPr>
          </w:p>
        </w:tc>
      </w:tr>
      <w:tr w:rsidR="00BE2B9B" w:rsidRPr="00BE2B9B" w14:paraId="577BACC7" w14:textId="77777777" w:rsidTr="00DE38A1">
        <w:trPr>
          <w:trHeight w:val="548"/>
        </w:trPr>
        <w:tc>
          <w:tcPr>
            <w:tcW w:w="837" w:type="dxa"/>
            <w:vMerge/>
          </w:tcPr>
          <w:p w14:paraId="5DEBED6E" w14:textId="77777777" w:rsidR="00BE2B9B" w:rsidRPr="00BE2B9B" w:rsidRDefault="00BE2B9B" w:rsidP="00BE2B9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vi-VN"/>
              </w:rPr>
            </w:pPr>
          </w:p>
        </w:tc>
        <w:tc>
          <w:tcPr>
            <w:tcW w:w="1740" w:type="dxa"/>
          </w:tcPr>
          <w:p w14:paraId="3F008581" w14:textId="77777777" w:rsidR="00BE2B9B" w:rsidRPr="00BE2B9B" w:rsidRDefault="00BE2B9B" w:rsidP="00BE2B9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vi-VN"/>
              </w:rPr>
            </w:pPr>
            <w:r w:rsidRPr="00BE2B9B">
              <w:rPr>
                <w:rFonts w:ascii="Times New Roman" w:eastAsia="Calibri" w:hAnsi="Times New Roman"/>
                <w:sz w:val="24"/>
                <w:szCs w:val="24"/>
                <w:lang w:val="vi-VN"/>
              </w:rPr>
              <w:t>KTrĐGtx2</w:t>
            </w:r>
          </w:p>
        </w:tc>
        <w:tc>
          <w:tcPr>
            <w:tcW w:w="1089" w:type="dxa"/>
          </w:tcPr>
          <w:p w14:paraId="120E78F6" w14:textId="77777777" w:rsidR="00BE2B9B" w:rsidRPr="00BE2B9B" w:rsidRDefault="00BE2B9B" w:rsidP="00BE2B9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vi-VN"/>
              </w:rPr>
            </w:pPr>
            <w:r w:rsidRPr="00BE2B9B">
              <w:rPr>
                <w:rFonts w:ascii="Times New Roman" w:eastAsia="Calibri" w:hAnsi="Times New Roman"/>
                <w:sz w:val="24"/>
                <w:szCs w:val="24"/>
                <w:lang w:val="vi-VN"/>
              </w:rPr>
              <w:t>15 phút</w:t>
            </w:r>
          </w:p>
        </w:tc>
        <w:tc>
          <w:tcPr>
            <w:tcW w:w="1018" w:type="dxa"/>
          </w:tcPr>
          <w:p w14:paraId="504339B3" w14:textId="77777777" w:rsidR="00BE2B9B" w:rsidRPr="00BE2B9B" w:rsidRDefault="00BE2B9B" w:rsidP="00BE2B9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vi-VN"/>
              </w:rPr>
            </w:pPr>
            <w:r w:rsidRPr="00BE2B9B">
              <w:rPr>
                <w:rFonts w:ascii="Times New Roman" w:eastAsia="Calibri" w:hAnsi="Times New Roman"/>
                <w:sz w:val="24"/>
                <w:szCs w:val="24"/>
                <w:lang w:val="vi-VN"/>
              </w:rPr>
              <w:t>11</w:t>
            </w:r>
          </w:p>
        </w:tc>
        <w:tc>
          <w:tcPr>
            <w:tcW w:w="6764" w:type="dxa"/>
          </w:tcPr>
          <w:p w14:paraId="3EDE1832" w14:textId="77777777" w:rsidR="00BE2B9B" w:rsidRDefault="00BE2B9B" w:rsidP="00BE2B9B">
            <w:pPr>
              <w:spacing w:after="0" w:line="36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val="vi-VN"/>
              </w:rPr>
            </w:pPr>
            <w:r w:rsidRPr="00BE2B9B">
              <w:rPr>
                <w:rFonts w:ascii="Times New Roman" w:eastAsia="Calibri" w:hAnsi="Times New Roman"/>
                <w:sz w:val="24"/>
                <w:szCs w:val="24"/>
                <w:lang w:val="vi-VN"/>
              </w:rPr>
              <w:t>Sưu tầm tranh ảnh.</w:t>
            </w:r>
          </w:p>
          <w:p w14:paraId="19066818" w14:textId="0D84649A" w:rsidR="00BE2B9B" w:rsidRPr="00BE2B9B" w:rsidRDefault="00BE2B9B" w:rsidP="00BE2B9B">
            <w:pPr>
              <w:spacing w:after="0" w:line="36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val="vi-VN"/>
              </w:rPr>
            </w:pPr>
            <w:r w:rsidRPr="00BE2B9B">
              <w:rPr>
                <w:rFonts w:ascii="Times New Roman" w:eastAsia="Calibri" w:hAnsi="Times New Roman"/>
                <w:sz w:val="24"/>
                <w:szCs w:val="24"/>
                <w:lang w:val="vi-VN"/>
              </w:rPr>
              <w:t>Hỏi-đáp.</w:t>
            </w:r>
          </w:p>
        </w:tc>
        <w:tc>
          <w:tcPr>
            <w:tcW w:w="1890" w:type="dxa"/>
          </w:tcPr>
          <w:p w14:paraId="25D42AD3" w14:textId="77777777" w:rsidR="00BE2B9B" w:rsidRPr="00BE2B9B" w:rsidRDefault="00BE2B9B" w:rsidP="00BE2B9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vi-VN"/>
              </w:rPr>
            </w:pPr>
          </w:p>
        </w:tc>
      </w:tr>
      <w:tr w:rsidR="00BE2B9B" w:rsidRPr="00BE2B9B" w14:paraId="73E1828D" w14:textId="77777777" w:rsidTr="00DE38A1">
        <w:tc>
          <w:tcPr>
            <w:tcW w:w="837" w:type="dxa"/>
            <w:vMerge/>
          </w:tcPr>
          <w:p w14:paraId="3EA03D1D" w14:textId="77777777" w:rsidR="00BE2B9B" w:rsidRPr="00BE2B9B" w:rsidRDefault="00BE2B9B" w:rsidP="00BE2B9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vi-VN"/>
              </w:rPr>
            </w:pPr>
          </w:p>
        </w:tc>
        <w:tc>
          <w:tcPr>
            <w:tcW w:w="1740" w:type="dxa"/>
          </w:tcPr>
          <w:p w14:paraId="24554DD0" w14:textId="77777777" w:rsidR="00BE2B9B" w:rsidRPr="00BE2B9B" w:rsidRDefault="00BE2B9B" w:rsidP="00BE2B9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vi-VN"/>
              </w:rPr>
            </w:pPr>
            <w:r w:rsidRPr="00BE2B9B">
              <w:rPr>
                <w:rFonts w:ascii="Times New Roman" w:eastAsia="Calibri" w:hAnsi="Times New Roman"/>
                <w:sz w:val="24"/>
                <w:szCs w:val="24"/>
                <w:lang w:val="vi-VN"/>
              </w:rPr>
              <w:t>KTrĐGtx3</w:t>
            </w:r>
          </w:p>
        </w:tc>
        <w:tc>
          <w:tcPr>
            <w:tcW w:w="1089" w:type="dxa"/>
          </w:tcPr>
          <w:p w14:paraId="7796FAF4" w14:textId="77777777" w:rsidR="00BE2B9B" w:rsidRPr="00BE2B9B" w:rsidRDefault="00BE2B9B" w:rsidP="00BE2B9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vi-VN"/>
              </w:rPr>
            </w:pPr>
            <w:r w:rsidRPr="00BE2B9B">
              <w:rPr>
                <w:rFonts w:ascii="Times New Roman" w:eastAsia="Calibri" w:hAnsi="Times New Roman"/>
                <w:sz w:val="24"/>
                <w:szCs w:val="24"/>
                <w:lang w:val="vi-VN"/>
              </w:rPr>
              <w:t>15 phút</w:t>
            </w:r>
          </w:p>
        </w:tc>
        <w:tc>
          <w:tcPr>
            <w:tcW w:w="1018" w:type="dxa"/>
          </w:tcPr>
          <w:p w14:paraId="76264D09" w14:textId="77777777" w:rsidR="00BE2B9B" w:rsidRPr="00BE2B9B" w:rsidRDefault="00BE2B9B" w:rsidP="00BE2B9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vi-VN"/>
              </w:rPr>
            </w:pPr>
            <w:r w:rsidRPr="00BE2B9B">
              <w:rPr>
                <w:rFonts w:ascii="Times New Roman" w:eastAsia="Calibri" w:hAnsi="Times New Roman"/>
                <w:sz w:val="24"/>
                <w:szCs w:val="24"/>
                <w:lang w:val="vi-VN"/>
              </w:rPr>
              <w:t>15</w:t>
            </w:r>
          </w:p>
        </w:tc>
        <w:tc>
          <w:tcPr>
            <w:tcW w:w="6764" w:type="dxa"/>
          </w:tcPr>
          <w:p w14:paraId="0E0F425D" w14:textId="77777777" w:rsidR="00BE2B9B" w:rsidRPr="00BE2B9B" w:rsidRDefault="00BE2B9B" w:rsidP="00BE2B9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vi-VN"/>
              </w:rPr>
            </w:pPr>
            <w:r w:rsidRPr="00BE2B9B">
              <w:rPr>
                <w:rFonts w:ascii="Times New Roman" w:eastAsia="Calibri" w:hAnsi="Times New Roman"/>
                <w:sz w:val="24"/>
                <w:szCs w:val="24"/>
                <w:lang w:val="vi-VN"/>
              </w:rPr>
              <w:t>Sưu tầm tranh ảnh, tư liệu hoặc làm báo cáo.</w:t>
            </w:r>
          </w:p>
        </w:tc>
        <w:tc>
          <w:tcPr>
            <w:tcW w:w="1890" w:type="dxa"/>
          </w:tcPr>
          <w:p w14:paraId="7A719EAE" w14:textId="77777777" w:rsidR="00BE2B9B" w:rsidRPr="00BE2B9B" w:rsidRDefault="00BE2B9B" w:rsidP="00BE2B9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vi-VN"/>
              </w:rPr>
            </w:pPr>
          </w:p>
        </w:tc>
      </w:tr>
      <w:tr w:rsidR="00BE2B9B" w:rsidRPr="00BE2B9B" w14:paraId="6214BA28" w14:textId="77777777" w:rsidTr="00DE38A1">
        <w:tc>
          <w:tcPr>
            <w:tcW w:w="837" w:type="dxa"/>
            <w:vMerge/>
          </w:tcPr>
          <w:p w14:paraId="2D5A597A" w14:textId="77777777" w:rsidR="00BE2B9B" w:rsidRPr="00BE2B9B" w:rsidRDefault="00BE2B9B" w:rsidP="00BE2B9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vi-VN"/>
              </w:rPr>
            </w:pPr>
          </w:p>
        </w:tc>
        <w:tc>
          <w:tcPr>
            <w:tcW w:w="1740" w:type="dxa"/>
          </w:tcPr>
          <w:p w14:paraId="7E2779B4" w14:textId="77777777" w:rsidR="00BE2B9B" w:rsidRPr="00BE2B9B" w:rsidRDefault="00BE2B9B" w:rsidP="00BE2B9B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vi-VN"/>
              </w:rPr>
            </w:pPr>
            <w:r w:rsidRPr="00BE2B9B">
              <w:rPr>
                <w:rFonts w:ascii="Times New Roman" w:eastAsia="Calibri" w:hAnsi="Times New Roman"/>
                <w:b/>
                <w:sz w:val="24"/>
                <w:szCs w:val="24"/>
                <w:lang w:val="vi-VN"/>
              </w:rPr>
              <w:t>KTrĐG đk GK</w:t>
            </w:r>
          </w:p>
        </w:tc>
        <w:tc>
          <w:tcPr>
            <w:tcW w:w="1089" w:type="dxa"/>
          </w:tcPr>
          <w:p w14:paraId="4B74ED2B" w14:textId="77777777" w:rsidR="00BE2B9B" w:rsidRPr="00BE2B9B" w:rsidRDefault="00BE2B9B" w:rsidP="00BE2B9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vi-VN"/>
              </w:rPr>
            </w:pPr>
            <w:r w:rsidRPr="00BE2B9B">
              <w:rPr>
                <w:rFonts w:ascii="Times New Roman" w:eastAsia="Calibri" w:hAnsi="Times New Roman"/>
                <w:sz w:val="24"/>
                <w:szCs w:val="24"/>
                <w:lang w:val="vi-VN"/>
              </w:rPr>
              <w:t>45 phút</w:t>
            </w:r>
          </w:p>
        </w:tc>
        <w:tc>
          <w:tcPr>
            <w:tcW w:w="1018" w:type="dxa"/>
          </w:tcPr>
          <w:p w14:paraId="5FBB7159" w14:textId="77777777" w:rsidR="00BE2B9B" w:rsidRPr="00BE2B9B" w:rsidRDefault="00BE2B9B" w:rsidP="00BE2B9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vi-VN"/>
              </w:rPr>
            </w:pPr>
            <w:r w:rsidRPr="00BE2B9B">
              <w:rPr>
                <w:rFonts w:ascii="Times New Roman" w:eastAsia="Calibri" w:hAnsi="Times New Roman"/>
                <w:sz w:val="24"/>
                <w:szCs w:val="24"/>
                <w:lang w:val="vi-VN"/>
              </w:rPr>
              <w:t>9</w:t>
            </w:r>
          </w:p>
        </w:tc>
        <w:tc>
          <w:tcPr>
            <w:tcW w:w="6764" w:type="dxa"/>
            <w:vMerge w:val="restart"/>
          </w:tcPr>
          <w:p w14:paraId="6478A58E" w14:textId="0ABB9FD1" w:rsidR="00BE2B9B" w:rsidRPr="00377567" w:rsidRDefault="00377567" w:rsidP="00BE2B9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 xml:space="preserve">KTGK : </w:t>
            </w:r>
            <w:r w:rsidR="00BE2B9B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 xml:space="preserve"> </w:t>
            </w:r>
            <w:r w:rsidR="00BE2B9B" w:rsidRPr="00BE2B9B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 xml:space="preserve">Khối 10,11 ( trắc nghiệm </w:t>
            </w:r>
            <w:r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7</w:t>
            </w:r>
            <w:r w:rsidR="00BE2B9B" w:rsidRPr="00BE2B9B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0 %</w:t>
            </w:r>
            <w:r w:rsidR="00BE2B9B" w:rsidRPr="00BE2B9B">
              <w:rPr>
                <w:rFonts w:ascii="Times New Roman" w:eastAsia="Times New Roman" w:hAnsi="Times New Roman"/>
                <w:sz w:val="24"/>
                <w:szCs w:val="24"/>
              </w:rPr>
              <w:t xml:space="preserve">, Tự luận </w:t>
            </w:r>
            <w:r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3</w:t>
            </w:r>
            <w:r w:rsidR="00BE2B9B" w:rsidRPr="00BE2B9B">
              <w:rPr>
                <w:rFonts w:ascii="Times New Roman" w:eastAsia="Times New Roman" w:hAnsi="Times New Roman"/>
                <w:sz w:val="24"/>
                <w:szCs w:val="24"/>
              </w:rPr>
              <w:t>0 %</w:t>
            </w:r>
            <w:r w:rsidR="00BE2B9B" w:rsidRPr="00BE2B9B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)</w:t>
            </w:r>
            <w:r w:rsidR="00BE2B9B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.</w:t>
            </w:r>
          </w:p>
          <w:p w14:paraId="6BDA119C" w14:textId="5AEEBF42" w:rsidR="00377567" w:rsidRPr="00BE2B9B" w:rsidRDefault="00377567" w:rsidP="00377567">
            <w:pPr>
              <w:pStyle w:val="ListParagraph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KTCK  : ( 60%, TL, TNKQ 40% )</w:t>
            </w:r>
          </w:p>
          <w:p w14:paraId="53EC72E4" w14:textId="468AA5BE" w:rsidR="00BE2B9B" w:rsidRPr="002812CC" w:rsidRDefault="00BE2B9B" w:rsidP="00BE2B9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Khối 12 : trắc nghiệm 70%, Tự luận 30 % )</w:t>
            </w:r>
            <w:r w:rsidR="002812CC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.</w:t>
            </w:r>
          </w:p>
          <w:p w14:paraId="2C62DE5C" w14:textId="18F35A41" w:rsidR="002812CC" w:rsidRPr="002812CC" w:rsidRDefault="002812CC" w:rsidP="002812CC">
            <w:pPr>
              <w:spacing w:after="0" w:line="240" w:lineRule="auto"/>
              <w:ind w:left="360"/>
              <w:rPr>
                <w:rFonts w:ascii="Times New Roman" w:eastAsia="Calibri" w:hAnsi="Times New Roman"/>
                <w:sz w:val="24"/>
                <w:szCs w:val="24"/>
                <w:lang w:val="vi-VN"/>
              </w:rPr>
            </w:pPr>
          </w:p>
        </w:tc>
        <w:tc>
          <w:tcPr>
            <w:tcW w:w="1890" w:type="dxa"/>
          </w:tcPr>
          <w:p w14:paraId="67F94D3B" w14:textId="77777777" w:rsidR="00BE2B9B" w:rsidRPr="00BE2B9B" w:rsidRDefault="00BE2B9B" w:rsidP="00BE2B9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vi-VN"/>
              </w:rPr>
            </w:pPr>
            <w:r w:rsidRPr="00BE2B9B">
              <w:rPr>
                <w:rFonts w:ascii="Times New Roman" w:eastAsia="Calibri" w:hAnsi="Times New Roman"/>
                <w:sz w:val="24"/>
                <w:szCs w:val="24"/>
                <w:lang w:val="vi-VN"/>
              </w:rPr>
              <w:t>Theo lịch chung của trường.</w:t>
            </w:r>
          </w:p>
        </w:tc>
      </w:tr>
      <w:tr w:rsidR="00BE2B9B" w:rsidRPr="00BE2B9B" w14:paraId="1898B7B6" w14:textId="77777777" w:rsidTr="00DE38A1">
        <w:tc>
          <w:tcPr>
            <w:tcW w:w="837" w:type="dxa"/>
            <w:vMerge/>
          </w:tcPr>
          <w:p w14:paraId="503675AF" w14:textId="310075B6" w:rsidR="00BE2B9B" w:rsidRPr="00BE2B9B" w:rsidRDefault="00BE2B9B" w:rsidP="00BE2B9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vi-VN"/>
              </w:rPr>
            </w:pPr>
          </w:p>
        </w:tc>
        <w:tc>
          <w:tcPr>
            <w:tcW w:w="1740" w:type="dxa"/>
          </w:tcPr>
          <w:p w14:paraId="544D9CA8" w14:textId="77777777" w:rsidR="00BE2B9B" w:rsidRPr="00BE2B9B" w:rsidRDefault="00BE2B9B" w:rsidP="00BE2B9B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vi-VN"/>
              </w:rPr>
            </w:pPr>
            <w:r w:rsidRPr="00BE2B9B">
              <w:rPr>
                <w:rFonts w:ascii="Times New Roman" w:eastAsia="Calibri" w:hAnsi="Times New Roman"/>
                <w:b/>
                <w:sz w:val="24"/>
                <w:szCs w:val="24"/>
                <w:lang w:val="vi-VN"/>
              </w:rPr>
              <w:t xml:space="preserve">KTrĐG đk </w:t>
            </w:r>
            <w:r w:rsidRPr="00BE2B9B">
              <w:rPr>
                <w:rFonts w:ascii="Times New Roman" w:eastAsia="Calibri" w:hAnsi="Times New Roman"/>
                <w:b/>
                <w:sz w:val="24"/>
                <w:szCs w:val="24"/>
                <w:lang w:val="vi-VN"/>
              </w:rPr>
              <w:lastRenderedPageBreak/>
              <w:t>CK</w:t>
            </w:r>
          </w:p>
        </w:tc>
        <w:tc>
          <w:tcPr>
            <w:tcW w:w="1089" w:type="dxa"/>
          </w:tcPr>
          <w:p w14:paraId="407FA9F4" w14:textId="77777777" w:rsidR="00BE2B9B" w:rsidRPr="00BE2B9B" w:rsidRDefault="00BE2B9B" w:rsidP="00BE2B9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vi-VN"/>
              </w:rPr>
            </w:pPr>
            <w:r w:rsidRPr="00BE2B9B">
              <w:rPr>
                <w:rFonts w:ascii="Times New Roman" w:eastAsia="Calibri" w:hAnsi="Times New Roman"/>
                <w:sz w:val="24"/>
                <w:szCs w:val="24"/>
                <w:lang w:val="vi-VN"/>
              </w:rPr>
              <w:lastRenderedPageBreak/>
              <w:t>45 phút</w:t>
            </w:r>
          </w:p>
        </w:tc>
        <w:tc>
          <w:tcPr>
            <w:tcW w:w="1018" w:type="dxa"/>
          </w:tcPr>
          <w:p w14:paraId="7CA7D612" w14:textId="609C560F" w:rsidR="00BE2B9B" w:rsidRPr="00BE2B9B" w:rsidRDefault="00BE2B9B" w:rsidP="00BE2B9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vi-VN"/>
              </w:rPr>
            </w:pPr>
            <w:r w:rsidRPr="00BE2B9B">
              <w:rPr>
                <w:rFonts w:ascii="Times New Roman" w:eastAsia="Calibri" w:hAnsi="Times New Roman"/>
                <w:sz w:val="24"/>
                <w:szCs w:val="24"/>
                <w:lang w:val="vi-VN"/>
              </w:rPr>
              <w:t>1</w:t>
            </w:r>
            <w:r>
              <w:rPr>
                <w:rFonts w:ascii="Times New Roman" w:eastAsia="Calibri" w:hAnsi="Times New Roman"/>
                <w:sz w:val="24"/>
                <w:szCs w:val="24"/>
                <w:lang w:val="vi-VN"/>
              </w:rPr>
              <w:t>7,18</w:t>
            </w:r>
          </w:p>
        </w:tc>
        <w:tc>
          <w:tcPr>
            <w:tcW w:w="6764" w:type="dxa"/>
            <w:vMerge/>
          </w:tcPr>
          <w:p w14:paraId="0FD1896D" w14:textId="4ADA1DFE" w:rsidR="00BE2B9B" w:rsidRPr="00BE2B9B" w:rsidRDefault="00BE2B9B" w:rsidP="00BE2B9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vi-VN"/>
              </w:rPr>
            </w:pPr>
          </w:p>
        </w:tc>
        <w:tc>
          <w:tcPr>
            <w:tcW w:w="1890" w:type="dxa"/>
          </w:tcPr>
          <w:p w14:paraId="7491CDFF" w14:textId="77777777" w:rsidR="00BE2B9B" w:rsidRPr="00BE2B9B" w:rsidRDefault="00BE2B9B" w:rsidP="00BE2B9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vi-VN"/>
              </w:rPr>
            </w:pPr>
            <w:r w:rsidRPr="00BE2B9B">
              <w:rPr>
                <w:rFonts w:ascii="Times New Roman" w:eastAsia="Calibri" w:hAnsi="Times New Roman"/>
                <w:sz w:val="24"/>
                <w:szCs w:val="24"/>
                <w:lang w:val="vi-VN"/>
              </w:rPr>
              <w:t xml:space="preserve">Theo lịch chung </w:t>
            </w:r>
            <w:r w:rsidRPr="00BE2B9B">
              <w:rPr>
                <w:rFonts w:ascii="Times New Roman" w:eastAsia="Calibri" w:hAnsi="Times New Roman"/>
                <w:sz w:val="24"/>
                <w:szCs w:val="24"/>
                <w:lang w:val="vi-VN"/>
              </w:rPr>
              <w:lastRenderedPageBreak/>
              <w:t>của trường.</w:t>
            </w:r>
          </w:p>
        </w:tc>
      </w:tr>
      <w:tr w:rsidR="00BE2B9B" w:rsidRPr="00BE2B9B" w14:paraId="6D352AFB" w14:textId="77777777" w:rsidTr="00DE38A1">
        <w:tc>
          <w:tcPr>
            <w:tcW w:w="837" w:type="dxa"/>
            <w:vMerge w:val="restart"/>
          </w:tcPr>
          <w:p w14:paraId="35CC6F33" w14:textId="77777777" w:rsidR="00BE2B9B" w:rsidRPr="00BE2B9B" w:rsidRDefault="00BE2B9B" w:rsidP="00BE2B9B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vi-VN"/>
              </w:rPr>
            </w:pPr>
            <w:r w:rsidRPr="00BE2B9B">
              <w:rPr>
                <w:rFonts w:ascii="Times New Roman" w:eastAsia="Calibri" w:hAnsi="Times New Roman"/>
                <w:b/>
                <w:sz w:val="24"/>
                <w:szCs w:val="24"/>
                <w:lang w:val="vi-VN"/>
              </w:rPr>
              <w:lastRenderedPageBreak/>
              <w:t>2</w:t>
            </w:r>
          </w:p>
        </w:tc>
        <w:tc>
          <w:tcPr>
            <w:tcW w:w="1740" w:type="dxa"/>
          </w:tcPr>
          <w:p w14:paraId="7ED2C633" w14:textId="77777777" w:rsidR="00BE2B9B" w:rsidRPr="00BE2B9B" w:rsidRDefault="00BE2B9B" w:rsidP="00BE2B9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vi-VN"/>
              </w:rPr>
            </w:pPr>
            <w:r w:rsidRPr="00BE2B9B">
              <w:rPr>
                <w:rFonts w:ascii="Times New Roman" w:eastAsia="Calibri" w:hAnsi="Times New Roman"/>
                <w:sz w:val="24"/>
                <w:szCs w:val="24"/>
                <w:lang w:val="vi-VN"/>
              </w:rPr>
              <w:t>KTrĐGtx1</w:t>
            </w:r>
          </w:p>
        </w:tc>
        <w:tc>
          <w:tcPr>
            <w:tcW w:w="1089" w:type="dxa"/>
          </w:tcPr>
          <w:p w14:paraId="770A8816" w14:textId="77777777" w:rsidR="00BE2B9B" w:rsidRPr="00BE2B9B" w:rsidRDefault="00BE2B9B" w:rsidP="00BE2B9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vi-VN"/>
              </w:rPr>
            </w:pPr>
            <w:r w:rsidRPr="00BE2B9B">
              <w:rPr>
                <w:rFonts w:ascii="Times New Roman" w:eastAsia="Calibri" w:hAnsi="Times New Roman"/>
                <w:sz w:val="24"/>
                <w:szCs w:val="24"/>
                <w:lang w:val="vi-VN"/>
              </w:rPr>
              <w:t>15 phút</w:t>
            </w:r>
          </w:p>
        </w:tc>
        <w:tc>
          <w:tcPr>
            <w:tcW w:w="1018" w:type="dxa"/>
          </w:tcPr>
          <w:p w14:paraId="6A13B40B" w14:textId="77777777" w:rsidR="00BE2B9B" w:rsidRPr="00BE2B9B" w:rsidRDefault="00BE2B9B" w:rsidP="00BE2B9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vi-VN"/>
              </w:rPr>
            </w:pPr>
            <w:r w:rsidRPr="00BE2B9B">
              <w:rPr>
                <w:rFonts w:ascii="Times New Roman" w:eastAsia="Calibri" w:hAnsi="Times New Roman"/>
                <w:sz w:val="24"/>
                <w:szCs w:val="24"/>
                <w:lang w:val="vi-VN"/>
              </w:rPr>
              <w:t>23</w:t>
            </w:r>
          </w:p>
        </w:tc>
        <w:tc>
          <w:tcPr>
            <w:tcW w:w="6764" w:type="dxa"/>
          </w:tcPr>
          <w:p w14:paraId="3A19FE39" w14:textId="77777777" w:rsidR="00BE2B9B" w:rsidRPr="00BE2B9B" w:rsidRDefault="00BE2B9B" w:rsidP="00BE2B9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vi-VN"/>
              </w:rPr>
            </w:pPr>
            <w:r w:rsidRPr="00BE2B9B">
              <w:rPr>
                <w:rFonts w:ascii="Times New Roman" w:eastAsia="Calibri" w:hAnsi="Times New Roman"/>
                <w:sz w:val="24"/>
                <w:szCs w:val="24"/>
                <w:lang w:val="vi-VN"/>
              </w:rPr>
              <w:t>Hỏi-đáp, làm bài thu hoạch…, tìm tranh ảnh minh họa..</w:t>
            </w:r>
          </w:p>
        </w:tc>
        <w:tc>
          <w:tcPr>
            <w:tcW w:w="1890" w:type="dxa"/>
          </w:tcPr>
          <w:p w14:paraId="123A9A11" w14:textId="77777777" w:rsidR="00BE2B9B" w:rsidRPr="00BE2B9B" w:rsidRDefault="00BE2B9B" w:rsidP="00BE2B9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vi-VN"/>
              </w:rPr>
            </w:pPr>
          </w:p>
        </w:tc>
      </w:tr>
      <w:tr w:rsidR="00BE2B9B" w:rsidRPr="00BE2B9B" w14:paraId="7EF4D0BD" w14:textId="77777777" w:rsidTr="00DE38A1">
        <w:tc>
          <w:tcPr>
            <w:tcW w:w="837" w:type="dxa"/>
            <w:vMerge/>
          </w:tcPr>
          <w:p w14:paraId="2BBED0DA" w14:textId="77777777" w:rsidR="00BE2B9B" w:rsidRPr="00BE2B9B" w:rsidRDefault="00BE2B9B" w:rsidP="00BE2B9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vi-VN"/>
              </w:rPr>
            </w:pPr>
          </w:p>
        </w:tc>
        <w:tc>
          <w:tcPr>
            <w:tcW w:w="1740" w:type="dxa"/>
          </w:tcPr>
          <w:p w14:paraId="525F03CD" w14:textId="77777777" w:rsidR="00BE2B9B" w:rsidRPr="00BE2B9B" w:rsidRDefault="00BE2B9B" w:rsidP="00BE2B9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vi-VN"/>
              </w:rPr>
            </w:pPr>
            <w:r w:rsidRPr="00BE2B9B">
              <w:rPr>
                <w:rFonts w:ascii="Times New Roman" w:eastAsia="Calibri" w:hAnsi="Times New Roman"/>
                <w:sz w:val="24"/>
                <w:szCs w:val="24"/>
                <w:lang w:val="vi-VN"/>
              </w:rPr>
              <w:t>KTrĐGtx2</w:t>
            </w:r>
          </w:p>
        </w:tc>
        <w:tc>
          <w:tcPr>
            <w:tcW w:w="1089" w:type="dxa"/>
          </w:tcPr>
          <w:p w14:paraId="2221A9B0" w14:textId="77777777" w:rsidR="00BE2B9B" w:rsidRPr="00BE2B9B" w:rsidRDefault="00BE2B9B" w:rsidP="00BE2B9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vi-VN"/>
              </w:rPr>
            </w:pPr>
            <w:r w:rsidRPr="00BE2B9B">
              <w:rPr>
                <w:rFonts w:ascii="Times New Roman" w:eastAsia="Calibri" w:hAnsi="Times New Roman"/>
                <w:sz w:val="24"/>
                <w:szCs w:val="24"/>
                <w:lang w:val="vi-VN"/>
              </w:rPr>
              <w:t>15 phút</w:t>
            </w:r>
          </w:p>
        </w:tc>
        <w:tc>
          <w:tcPr>
            <w:tcW w:w="1018" w:type="dxa"/>
          </w:tcPr>
          <w:p w14:paraId="00779318" w14:textId="77777777" w:rsidR="00BE2B9B" w:rsidRPr="00BE2B9B" w:rsidRDefault="00BE2B9B" w:rsidP="00BE2B9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vi-VN"/>
              </w:rPr>
            </w:pPr>
            <w:r w:rsidRPr="00BE2B9B">
              <w:rPr>
                <w:rFonts w:ascii="Times New Roman" w:eastAsia="Calibri" w:hAnsi="Times New Roman"/>
                <w:sz w:val="24"/>
                <w:szCs w:val="24"/>
                <w:lang w:val="vi-VN"/>
              </w:rPr>
              <w:t>32</w:t>
            </w:r>
          </w:p>
        </w:tc>
        <w:tc>
          <w:tcPr>
            <w:tcW w:w="6764" w:type="dxa"/>
          </w:tcPr>
          <w:p w14:paraId="2A899B2E" w14:textId="77777777" w:rsidR="00BE2B9B" w:rsidRPr="00BE2B9B" w:rsidRDefault="00BE2B9B" w:rsidP="00BE2B9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vi-VN"/>
              </w:rPr>
            </w:pPr>
            <w:r w:rsidRPr="00BE2B9B">
              <w:rPr>
                <w:rFonts w:ascii="Times New Roman" w:eastAsia="Calibri" w:hAnsi="Times New Roman"/>
                <w:sz w:val="24"/>
                <w:szCs w:val="24"/>
                <w:lang w:val="vi-VN"/>
              </w:rPr>
              <w:t>Hỏi-đáp, làm bài thu hoạch…, tìm tranh ảnh minh họa..</w:t>
            </w:r>
          </w:p>
        </w:tc>
        <w:tc>
          <w:tcPr>
            <w:tcW w:w="1890" w:type="dxa"/>
          </w:tcPr>
          <w:p w14:paraId="7C12F959" w14:textId="77777777" w:rsidR="00BE2B9B" w:rsidRPr="00BE2B9B" w:rsidRDefault="00BE2B9B" w:rsidP="00BE2B9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vi-VN"/>
              </w:rPr>
            </w:pPr>
          </w:p>
        </w:tc>
      </w:tr>
      <w:tr w:rsidR="00BE2B9B" w:rsidRPr="00BE2B9B" w14:paraId="74400F89" w14:textId="77777777" w:rsidTr="00DE38A1">
        <w:tc>
          <w:tcPr>
            <w:tcW w:w="837" w:type="dxa"/>
            <w:vMerge/>
          </w:tcPr>
          <w:p w14:paraId="10F8DF92" w14:textId="77777777" w:rsidR="00BE2B9B" w:rsidRPr="00BE2B9B" w:rsidRDefault="00BE2B9B" w:rsidP="00BE2B9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vi-VN"/>
              </w:rPr>
            </w:pPr>
          </w:p>
        </w:tc>
        <w:tc>
          <w:tcPr>
            <w:tcW w:w="1740" w:type="dxa"/>
          </w:tcPr>
          <w:p w14:paraId="36A58FB9" w14:textId="77777777" w:rsidR="00BE2B9B" w:rsidRPr="00BE2B9B" w:rsidRDefault="00BE2B9B" w:rsidP="00BE2B9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vi-VN"/>
              </w:rPr>
            </w:pPr>
            <w:r w:rsidRPr="00BE2B9B">
              <w:rPr>
                <w:rFonts w:ascii="Times New Roman" w:eastAsia="Calibri" w:hAnsi="Times New Roman"/>
                <w:sz w:val="24"/>
                <w:szCs w:val="24"/>
                <w:lang w:val="vi-VN"/>
              </w:rPr>
              <w:t>KTrĐGtx3</w:t>
            </w:r>
          </w:p>
        </w:tc>
        <w:tc>
          <w:tcPr>
            <w:tcW w:w="1089" w:type="dxa"/>
          </w:tcPr>
          <w:p w14:paraId="08878214" w14:textId="77777777" w:rsidR="00BE2B9B" w:rsidRPr="00BE2B9B" w:rsidRDefault="00BE2B9B" w:rsidP="00BE2B9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vi-VN"/>
              </w:rPr>
            </w:pPr>
            <w:r w:rsidRPr="00BE2B9B">
              <w:rPr>
                <w:rFonts w:ascii="Times New Roman" w:eastAsia="Calibri" w:hAnsi="Times New Roman"/>
                <w:sz w:val="24"/>
                <w:szCs w:val="24"/>
                <w:lang w:val="vi-VN"/>
              </w:rPr>
              <w:t>15 phút</w:t>
            </w:r>
          </w:p>
        </w:tc>
        <w:tc>
          <w:tcPr>
            <w:tcW w:w="1018" w:type="dxa"/>
          </w:tcPr>
          <w:p w14:paraId="5195F2E2" w14:textId="77777777" w:rsidR="00BE2B9B" w:rsidRPr="00BE2B9B" w:rsidRDefault="00BE2B9B" w:rsidP="00BE2B9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vi-VN"/>
              </w:rPr>
            </w:pPr>
            <w:r w:rsidRPr="00BE2B9B">
              <w:rPr>
                <w:rFonts w:ascii="Times New Roman" w:eastAsia="Calibri" w:hAnsi="Times New Roman"/>
                <w:sz w:val="24"/>
                <w:szCs w:val="24"/>
                <w:lang w:val="vi-VN"/>
              </w:rPr>
              <w:t>34</w:t>
            </w:r>
          </w:p>
        </w:tc>
        <w:tc>
          <w:tcPr>
            <w:tcW w:w="6764" w:type="dxa"/>
          </w:tcPr>
          <w:p w14:paraId="3EA39F17" w14:textId="77777777" w:rsidR="00BE2B9B" w:rsidRPr="00BE2B9B" w:rsidRDefault="00BE2B9B" w:rsidP="00BE2B9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vi-VN"/>
              </w:rPr>
            </w:pPr>
            <w:r w:rsidRPr="00BE2B9B">
              <w:rPr>
                <w:rFonts w:ascii="Times New Roman" w:eastAsia="Calibri" w:hAnsi="Times New Roman"/>
                <w:sz w:val="24"/>
                <w:szCs w:val="24"/>
                <w:lang w:val="vi-VN"/>
              </w:rPr>
              <w:t>Trắc nghiệm 10 câu,  hoặc tự luận.</w:t>
            </w:r>
          </w:p>
        </w:tc>
        <w:tc>
          <w:tcPr>
            <w:tcW w:w="1890" w:type="dxa"/>
          </w:tcPr>
          <w:p w14:paraId="261AFBF1" w14:textId="77777777" w:rsidR="00BE2B9B" w:rsidRPr="00BE2B9B" w:rsidRDefault="00BE2B9B" w:rsidP="00BE2B9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vi-VN"/>
              </w:rPr>
            </w:pPr>
          </w:p>
        </w:tc>
      </w:tr>
      <w:tr w:rsidR="00BE2B9B" w:rsidRPr="00BE2B9B" w14:paraId="169D3684" w14:textId="77777777" w:rsidTr="00DE38A1">
        <w:tc>
          <w:tcPr>
            <w:tcW w:w="837" w:type="dxa"/>
            <w:vMerge/>
          </w:tcPr>
          <w:p w14:paraId="58A0E371" w14:textId="77777777" w:rsidR="00BE2B9B" w:rsidRPr="00BE2B9B" w:rsidRDefault="00BE2B9B" w:rsidP="00BE2B9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vi-VN"/>
              </w:rPr>
            </w:pPr>
          </w:p>
        </w:tc>
        <w:tc>
          <w:tcPr>
            <w:tcW w:w="1740" w:type="dxa"/>
          </w:tcPr>
          <w:p w14:paraId="2F425CD0" w14:textId="77777777" w:rsidR="00BE2B9B" w:rsidRPr="00BE2B9B" w:rsidRDefault="00BE2B9B" w:rsidP="00BE2B9B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vi-VN"/>
              </w:rPr>
            </w:pPr>
            <w:r w:rsidRPr="00BE2B9B">
              <w:rPr>
                <w:rFonts w:ascii="Times New Roman" w:eastAsia="Calibri" w:hAnsi="Times New Roman"/>
                <w:b/>
                <w:sz w:val="24"/>
                <w:szCs w:val="24"/>
                <w:lang w:val="vi-VN"/>
              </w:rPr>
              <w:t>KTrĐGđk GK</w:t>
            </w:r>
          </w:p>
        </w:tc>
        <w:tc>
          <w:tcPr>
            <w:tcW w:w="1089" w:type="dxa"/>
          </w:tcPr>
          <w:p w14:paraId="1FEF6D95" w14:textId="77777777" w:rsidR="00BE2B9B" w:rsidRPr="00BE2B9B" w:rsidRDefault="00BE2B9B" w:rsidP="00BE2B9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vi-VN"/>
              </w:rPr>
            </w:pPr>
            <w:r w:rsidRPr="00BE2B9B">
              <w:rPr>
                <w:rFonts w:ascii="Times New Roman" w:eastAsia="Calibri" w:hAnsi="Times New Roman"/>
                <w:sz w:val="24"/>
                <w:szCs w:val="24"/>
                <w:lang w:val="vi-VN"/>
              </w:rPr>
              <w:t>45 phút</w:t>
            </w:r>
          </w:p>
        </w:tc>
        <w:tc>
          <w:tcPr>
            <w:tcW w:w="1018" w:type="dxa"/>
          </w:tcPr>
          <w:p w14:paraId="3F4BB4B0" w14:textId="77777777" w:rsidR="00BE2B9B" w:rsidRPr="00BE2B9B" w:rsidRDefault="00BE2B9B" w:rsidP="00BE2B9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vi-VN"/>
              </w:rPr>
            </w:pPr>
            <w:r w:rsidRPr="00BE2B9B">
              <w:rPr>
                <w:rFonts w:ascii="Times New Roman" w:eastAsia="Calibri" w:hAnsi="Times New Roman"/>
                <w:sz w:val="24"/>
                <w:szCs w:val="24"/>
                <w:lang w:val="vi-VN"/>
              </w:rPr>
              <w:t>27</w:t>
            </w:r>
          </w:p>
        </w:tc>
        <w:tc>
          <w:tcPr>
            <w:tcW w:w="6764" w:type="dxa"/>
            <w:vMerge w:val="restart"/>
          </w:tcPr>
          <w:p w14:paraId="457060E1" w14:textId="52679C0A" w:rsidR="00BE2B9B" w:rsidRDefault="00BE2B9B" w:rsidP="00BE2B9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vi-VN"/>
              </w:rPr>
            </w:pPr>
            <w:r w:rsidRPr="00BE2B9B">
              <w:rPr>
                <w:rFonts w:ascii="Times New Roman" w:eastAsia="Calibri" w:hAnsi="Times New Roman"/>
                <w:sz w:val="24"/>
                <w:szCs w:val="24"/>
                <w:lang w:val="vi-VN"/>
              </w:rPr>
              <w:t>-</w:t>
            </w:r>
            <w:r w:rsidRPr="00BE2B9B">
              <w:rPr>
                <w:rFonts w:ascii="Times New Roman" w:eastAsia="Calibri" w:hAnsi="Times New Roman"/>
                <w:sz w:val="24"/>
                <w:szCs w:val="24"/>
                <w:lang w:val="vi-VN"/>
              </w:rPr>
              <w:tab/>
              <w:t xml:space="preserve"> Khối 10,11 ( trắc nghiệm </w:t>
            </w:r>
            <w:r w:rsidR="00377567">
              <w:rPr>
                <w:rFonts w:ascii="Times New Roman" w:eastAsia="Calibri" w:hAnsi="Times New Roman"/>
                <w:sz w:val="24"/>
                <w:szCs w:val="24"/>
                <w:lang w:val="vi-VN"/>
              </w:rPr>
              <w:t>7</w:t>
            </w:r>
            <w:r w:rsidRPr="00BE2B9B">
              <w:rPr>
                <w:rFonts w:ascii="Times New Roman" w:eastAsia="Calibri" w:hAnsi="Times New Roman"/>
                <w:sz w:val="24"/>
                <w:szCs w:val="24"/>
                <w:lang w:val="vi-VN"/>
              </w:rPr>
              <w:t xml:space="preserve">0 %, Tự luận </w:t>
            </w:r>
            <w:r w:rsidR="00377567">
              <w:rPr>
                <w:rFonts w:ascii="Times New Roman" w:eastAsia="Calibri" w:hAnsi="Times New Roman"/>
                <w:sz w:val="24"/>
                <w:szCs w:val="24"/>
                <w:lang w:val="vi-VN"/>
              </w:rPr>
              <w:t>3</w:t>
            </w:r>
            <w:r w:rsidRPr="00BE2B9B">
              <w:rPr>
                <w:rFonts w:ascii="Times New Roman" w:eastAsia="Calibri" w:hAnsi="Times New Roman"/>
                <w:sz w:val="24"/>
                <w:szCs w:val="24"/>
                <w:lang w:val="vi-VN"/>
              </w:rPr>
              <w:t>0 %).</w:t>
            </w:r>
          </w:p>
          <w:p w14:paraId="76248B3D" w14:textId="77777777" w:rsidR="00377567" w:rsidRPr="00BE2B9B" w:rsidRDefault="00377567" w:rsidP="00377567">
            <w:pPr>
              <w:pStyle w:val="ListParagraph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KTCK  : ( 60%, TL, TNKQ 40% )</w:t>
            </w:r>
          </w:p>
          <w:p w14:paraId="34E3302B" w14:textId="77777777" w:rsidR="00377567" w:rsidRPr="00BE2B9B" w:rsidRDefault="00377567" w:rsidP="00BE2B9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vi-VN"/>
              </w:rPr>
            </w:pPr>
          </w:p>
          <w:p w14:paraId="03417D6C" w14:textId="50053C72" w:rsidR="00BE2B9B" w:rsidRPr="00BE2B9B" w:rsidRDefault="00BE2B9B" w:rsidP="00BE2B9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vi-VN"/>
              </w:rPr>
            </w:pPr>
            <w:r w:rsidRPr="00BE2B9B">
              <w:rPr>
                <w:rFonts w:ascii="Times New Roman" w:eastAsia="Calibri" w:hAnsi="Times New Roman"/>
                <w:sz w:val="24"/>
                <w:szCs w:val="24"/>
                <w:lang w:val="vi-VN"/>
              </w:rPr>
              <w:t>-</w:t>
            </w:r>
            <w:r w:rsidRPr="00BE2B9B">
              <w:rPr>
                <w:rFonts w:ascii="Times New Roman" w:eastAsia="Calibri" w:hAnsi="Times New Roman"/>
                <w:sz w:val="24"/>
                <w:szCs w:val="24"/>
                <w:lang w:val="vi-VN"/>
              </w:rPr>
              <w:tab/>
              <w:t>Khối 12 : trắc nghiệm 70%, Tự luận 30 % )</w:t>
            </w:r>
          </w:p>
          <w:p w14:paraId="4FB9836D" w14:textId="2CBD83D3" w:rsidR="00BE2B9B" w:rsidRPr="00BE2B9B" w:rsidRDefault="00BE2B9B" w:rsidP="00BE2B9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vi-VN"/>
              </w:rPr>
            </w:pPr>
          </w:p>
        </w:tc>
        <w:tc>
          <w:tcPr>
            <w:tcW w:w="1890" w:type="dxa"/>
          </w:tcPr>
          <w:p w14:paraId="1AF3D0C8" w14:textId="77777777" w:rsidR="00BE2B9B" w:rsidRPr="00BE2B9B" w:rsidRDefault="00BE2B9B" w:rsidP="00BE2B9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vi-VN"/>
              </w:rPr>
            </w:pPr>
            <w:r w:rsidRPr="00BE2B9B">
              <w:rPr>
                <w:rFonts w:ascii="Times New Roman" w:eastAsia="Calibri" w:hAnsi="Times New Roman"/>
                <w:sz w:val="24"/>
                <w:szCs w:val="24"/>
                <w:lang w:val="vi-VN"/>
              </w:rPr>
              <w:t>Theo lịch chung của trường.</w:t>
            </w:r>
          </w:p>
        </w:tc>
      </w:tr>
      <w:tr w:rsidR="00BE2B9B" w:rsidRPr="00BE2B9B" w14:paraId="42A35778" w14:textId="77777777" w:rsidTr="00DE38A1">
        <w:tc>
          <w:tcPr>
            <w:tcW w:w="837" w:type="dxa"/>
            <w:vMerge/>
          </w:tcPr>
          <w:p w14:paraId="28411FBA" w14:textId="77777777" w:rsidR="00BE2B9B" w:rsidRPr="00BE2B9B" w:rsidRDefault="00BE2B9B" w:rsidP="00BE2B9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vi-VN"/>
              </w:rPr>
            </w:pPr>
          </w:p>
        </w:tc>
        <w:tc>
          <w:tcPr>
            <w:tcW w:w="1740" w:type="dxa"/>
          </w:tcPr>
          <w:p w14:paraId="656AD7C4" w14:textId="77777777" w:rsidR="00BE2B9B" w:rsidRPr="00BE2B9B" w:rsidRDefault="00BE2B9B" w:rsidP="00BE2B9B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vi-VN"/>
              </w:rPr>
            </w:pPr>
            <w:r w:rsidRPr="00BE2B9B">
              <w:rPr>
                <w:rFonts w:ascii="Times New Roman" w:eastAsia="Calibri" w:hAnsi="Times New Roman"/>
                <w:b/>
                <w:sz w:val="24"/>
                <w:szCs w:val="24"/>
                <w:lang w:val="vi-VN"/>
              </w:rPr>
              <w:t>KTrĐGđk CK</w:t>
            </w:r>
          </w:p>
        </w:tc>
        <w:tc>
          <w:tcPr>
            <w:tcW w:w="1089" w:type="dxa"/>
          </w:tcPr>
          <w:p w14:paraId="4EE4790E" w14:textId="77777777" w:rsidR="00BE2B9B" w:rsidRPr="00BE2B9B" w:rsidRDefault="00BE2B9B" w:rsidP="00BE2B9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vi-VN"/>
              </w:rPr>
            </w:pPr>
            <w:r w:rsidRPr="00BE2B9B">
              <w:rPr>
                <w:rFonts w:ascii="Times New Roman" w:eastAsia="Calibri" w:hAnsi="Times New Roman"/>
                <w:sz w:val="24"/>
                <w:szCs w:val="24"/>
                <w:lang w:val="vi-VN"/>
              </w:rPr>
              <w:t>45 phút</w:t>
            </w:r>
          </w:p>
        </w:tc>
        <w:tc>
          <w:tcPr>
            <w:tcW w:w="1018" w:type="dxa"/>
          </w:tcPr>
          <w:p w14:paraId="2E04FBC8" w14:textId="3B92853F" w:rsidR="00BE2B9B" w:rsidRPr="00BE2B9B" w:rsidRDefault="00BE2B9B" w:rsidP="00BE2B9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vi-VN"/>
              </w:rPr>
            </w:pPr>
            <w:r w:rsidRPr="00BE2B9B">
              <w:rPr>
                <w:rFonts w:ascii="Times New Roman" w:eastAsia="Calibri" w:hAnsi="Times New Roman"/>
                <w:sz w:val="24"/>
                <w:szCs w:val="24"/>
                <w:lang w:val="vi-VN"/>
              </w:rPr>
              <w:t>35</w:t>
            </w:r>
            <w:r>
              <w:rPr>
                <w:rFonts w:ascii="Times New Roman" w:eastAsia="Calibri" w:hAnsi="Times New Roman"/>
                <w:sz w:val="24"/>
                <w:szCs w:val="24"/>
                <w:lang w:val="vi-VN"/>
              </w:rPr>
              <w:t>,36</w:t>
            </w:r>
          </w:p>
        </w:tc>
        <w:tc>
          <w:tcPr>
            <w:tcW w:w="6764" w:type="dxa"/>
            <w:vMerge/>
          </w:tcPr>
          <w:p w14:paraId="5429F99F" w14:textId="7D76F45D" w:rsidR="00BE2B9B" w:rsidRPr="00BE2B9B" w:rsidRDefault="00BE2B9B" w:rsidP="00BE2B9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vi-VN"/>
              </w:rPr>
            </w:pPr>
          </w:p>
        </w:tc>
        <w:tc>
          <w:tcPr>
            <w:tcW w:w="1890" w:type="dxa"/>
          </w:tcPr>
          <w:p w14:paraId="695A2752" w14:textId="77777777" w:rsidR="00BE2B9B" w:rsidRPr="00BE2B9B" w:rsidRDefault="00BE2B9B" w:rsidP="00BE2B9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vi-VN"/>
              </w:rPr>
            </w:pPr>
            <w:r w:rsidRPr="00BE2B9B">
              <w:rPr>
                <w:rFonts w:ascii="Times New Roman" w:eastAsia="Calibri" w:hAnsi="Times New Roman"/>
                <w:sz w:val="24"/>
                <w:szCs w:val="24"/>
                <w:lang w:val="vi-VN"/>
              </w:rPr>
              <w:t>Theo lịch chung của trường.</w:t>
            </w:r>
          </w:p>
        </w:tc>
      </w:tr>
    </w:tbl>
    <w:p w14:paraId="555CFC65" w14:textId="77777777" w:rsidR="004B1465" w:rsidRDefault="004B1465" w:rsidP="00637FA4">
      <w:pPr>
        <w:pStyle w:val="ListParagraph"/>
        <w:widowControl w:val="0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</w:p>
    <w:p w14:paraId="4DB8A472" w14:textId="77777777" w:rsidR="004B1465" w:rsidRDefault="004B1465" w:rsidP="00637FA4">
      <w:pPr>
        <w:pStyle w:val="ListParagraph"/>
        <w:widowControl w:val="0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</w:p>
    <w:p w14:paraId="7AF1F3A2" w14:textId="77777777" w:rsidR="004B1465" w:rsidRDefault="004B1465" w:rsidP="00637FA4">
      <w:pPr>
        <w:pStyle w:val="ListParagraph"/>
        <w:widowControl w:val="0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</w:p>
    <w:p w14:paraId="2F1C8789" w14:textId="3ED17205" w:rsidR="004B1465" w:rsidRDefault="004B1465" w:rsidP="00637FA4">
      <w:pPr>
        <w:pStyle w:val="ListParagraph"/>
        <w:widowControl w:val="0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  <w:r>
        <w:rPr>
          <w:rFonts w:ascii="Times New Roman" w:hAnsi="Times New Roman" w:cs="Times New Roman"/>
          <w:b/>
          <w:sz w:val="24"/>
          <w:szCs w:val="24"/>
          <w:lang w:val="vi-VN"/>
        </w:rPr>
        <w:t xml:space="preserve">Duyệt của BGH                                                                </w:t>
      </w:r>
      <w:r w:rsidR="00072D1E">
        <w:rPr>
          <w:rFonts w:ascii="Times New Roman" w:hAnsi="Times New Roman" w:cs="Times New Roman"/>
          <w:b/>
          <w:sz w:val="24"/>
          <w:szCs w:val="24"/>
          <w:lang w:val="vi-VN"/>
        </w:rPr>
        <w:t>N</w:t>
      </w:r>
      <w:r>
        <w:rPr>
          <w:rFonts w:ascii="Times New Roman" w:hAnsi="Times New Roman" w:cs="Times New Roman"/>
          <w:b/>
          <w:sz w:val="24"/>
          <w:szCs w:val="24"/>
          <w:lang w:val="vi-VN"/>
        </w:rPr>
        <w:t>gười lập kế hoạch</w:t>
      </w:r>
    </w:p>
    <w:p w14:paraId="1A61D104" w14:textId="77777777" w:rsidR="004B1465" w:rsidRDefault="004B1465" w:rsidP="00637FA4">
      <w:pPr>
        <w:pStyle w:val="ListParagraph"/>
        <w:widowControl w:val="0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</w:p>
    <w:p w14:paraId="1A96D99D" w14:textId="77777777" w:rsidR="004B1465" w:rsidRDefault="004B1465" w:rsidP="00637FA4">
      <w:pPr>
        <w:pStyle w:val="ListParagraph"/>
        <w:widowControl w:val="0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</w:p>
    <w:p w14:paraId="28272132" w14:textId="77777777" w:rsidR="004B1465" w:rsidRDefault="004B1465" w:rsidP="00637FA4">
      <w:pPr>
        <w:pStyle w:val="ListParagraph"/>
        <w:widowControl w:val="0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</w:p>
    <w:p w14:paraId="003147BF" w14:textId="77777777" w:rsidR="004B1465" w:rsidRDefault="004B1465" w:rsidP="00637FA4">
      <w:pPr>
        <w:pStyle w:val="ListParagraph"/>
        <w:widowControl w:val="0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</w:p>
    <w:p w14:paraId="7D9A0FEC" w14:textId="77777777" w:rsidR="004B1465" w:rsidRDefault="004B1465" w:rsidP="00637FA4">
      <w:pPr>
        <w:pStyle w:val="ListParagraph"/>
        <w:widowControl w:val="0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</w:p>
    <w:p w14:paraId="733AC285" w14:textId="67DAF103" w:rsidR="004B1465" w:rsidRDefault="004B1465" w:rsidP="00637FA4">
      <w:pPr>
        <w:pStyle w:val="ListParagraph"/>
        <w:widowControl w:val="0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  <w:r>
        <w:rPr>
          <w:rFonts w:ascii="Times New Roman" w:hAnsi="Times New Roman" w:cs="Times New Roman"/>
          <w:b/>
          <w:sz w:val="24"/>
          <w:szCs w:val="24"/>
          <w:lang w:val="vi-VN"/>
        </w:rPr>
        <w:t xml:space="preserve">                                                                                                TTCM</w:t>
      </w:r>
    </w:p>
    <w:p w14:paraId="359C471E" w14:textId="733D8B7F" w:rsidR="004B1465" w:rsidRPr="00637FA4" w:rsidRDefault="004B1465" w:rsidP="00637FA4">
      <w:pPr>
        <w:pStyle w:val="ListParagraph"/>
        <w:widowControl w:val="0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  <w:r>
        <w:rPr>
          <w:rFonts w:ascii="Times New Roman" w:hAnsi="Times New Roman" w:cs="Times New Roman"/>
          <w:b/>
          <w:sz w:val="24"/>
          <w:szCs w:val="24"/>
          <w:lang w:val="vi-VN"/>
        </w:rPr>
        <w:t xml:space="preserve">                                                                                   Nguyễn Ngọc Phương</w:t>
      </w:r>
    </w:p>
    <w:sectPr w:rsidR="004B1465" w:rsidRPr="00637FA4" w:rsidSect="00DE38A1">
      <w:pgSz w:w="15840" w:h="12240" w:orient="landscape"/>
      <w:pgMar w:top="99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B3737"/>
    <w:multiLevelType w:val="hybridMultilevel"/>
    <w:tmpl w:val="8C2E418A"/>
    <w:lvl w:ilvl="0" w:tplc="3C1201D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2023C3"/>
    <w:multiLevelType w:val="hybridMultilevel"/>
    <w:tmpl w:val="27A0B036"/>
    <w:lvl w:ilvl="0" w:tplc="67EEACE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DE336BF"/>
    <w:multiLevelType w:val="hybridMultilevel"/>
    <w:tmpl w:val="688068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6B2437"/>
    <w:multiLevelType w:val="hybridMultilevel"/>
    <w:tmpl w:val="DEAAD98E"/>
    <w:lvl w:ilvl="0" w:tplc="2632B010">
      <w:start w:val="4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FD64A3"/>
    <w:multiLevelType w:val="hybridMultilevel"/>
    <w:tmpl w:val="363C12A6"/>
    <w:lvl w:ilvl="0" w:tplc="A93045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291575"/>
    <w:multiLevelType w:val="hybridMultilevel"/>
    <w:tmpl w:val="546E6DF8"/>
    <w:lvl w:ilvl="0" w:tplc="63DE9F5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182716"/>
    <w:multiLevelType w:val="hybridMultilevel"/>
    <w:tmpl w:val="69AA2F4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5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oNotDisplayPageBoundaries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A09"/>
    <w:rsid w:val="00072D1E"/>
    <w:rsid w:val="000A4606"/>
    <w:rsid w:val="0017385A"/>
    <w:rsid w:val="002812CC"/>
    <w:rsid w:val="003632D8"/>
    <w:rsid w:val="00377567"/>
    <w:rsid w:val="004B1465"/>
    <w:rsid w:val="004E1AC8"/>
    <w:rsid w:val="005776C9"/>
    <w:rsid w:val="00637FA4"/>
    <w:rsid w:val="00704847"/>
    <w:rsid w:val="00737728"/>
    <w:rsid w:val="007E0B98"/>
    <w:rsid w:val="00941349"/>
    <w:rsid w:val="00941E64"/>
    <w:rsid w:val="009F144A"/>
    <w:rsid w:val="00A61C85"/>
    <w:rsid w:val="00BB1E53"/>
    <w:rsid w:val="00BB2763"/>
    <w:rsid w:val="00BD5331"/>
    <w:rsid w:val="00BE2B9B"/>
    <w:rsid w:val="00C32B69"/>
    <w:rsid w:val="00C4666A"/>
    <w:rsid w:val="00D4783C"/>
    <w:rsid w:val="00DA2A09"/>
    <w:rsid w:val="00DE38A1"/>
    <w:rsid w:val="00E11CA5"/>
    <w:rsid w:val="00E71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F7E41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2A0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Bảng TK"/>
    <w:basedOn w:val="TableNormal"/>
    <w:uiPriority w:val="39"/>
    <w:qFormat/>
    <w:rsid w:val="00DA2A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uiPriority w:val="39"/>
    <w:qFormat/>
    <w:rsid w:val="00DA2A09"/>
    <w:pPr>
      <w:spacing w:after="0" w:line="240" w:lineRule="auto"/>
    </w:pPr>
    <w:rPr>
      <w:rFonts w:ascii="Times New Roman" w:hAnsi="Times New Roman" w:cs="Times New Roman"/>
      <w:color w:val="000000"/>
      <w:sz w:val="28"/>
      <w:szCs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E0B98"/>
    <w:pPr>
      <w:ind w:left="720"/>
      <w:contextualSpacing/>
    </w:pPr>
  </w:style>
  <w:style w:type="table" w:customStyle="1" w:styleId="BngTK1">
    <w:name w:val="Bảng TK1"/>
    <w:basedOn w:val="TableNormal"/>
    <w:next w:val="TableGrid"/>
    <w:uiPriority w:val="39"/>
    <w:qFormat/>
    <w:rsid w:val="004B1465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BE2B9B"/>
    <w:pPr>
      <w:spacing w:after="0" w:line="240" w:lineRule="auto"/>
    </w:pPr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E11CA5"/>
    <w:pPr>
      <w:spacing w:after="0" w:line="240" w:lineRule="auto"/>
    </w:pPr>
    <w:rPr>
      <w:rFonts w:ascii="Times New Roman" w:hAnsi="Times New Roman" w:cs="Times New Roman"/>
      <w:color w:val="000000"/>
      <w:sz w:val="28"/>
      <w:szCs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2A0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Bảng TK"/>
    <w:basedOn w:val="TableNormal"/>
    <w:uiPriority w:val="39"/>
    <w:qFormat/>
    <w:rsid w:val="00DA2A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uiPriority w:val="39"/>
    <w:qFormat/>
    <w:rsid w:val="00DA2A09"/>
    <w:pPr>
      <w:spacing w:after="0" w:line="240" w:lineRule="auto"/>
    </w:pPr>
    <w:rPr>
      <w:rFonts w:ascii="Times New Roman" w:hAnsi="Times New Roman" w:cs="Times New Roman"/>
      <w:color w:val="000000"/>
      <w:sz w:val="28"/>
      <w:szCs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E0B98"/>
    <w:pPr>
      <w:ind w:left="720"/>
      <w:contextualSpacing/>
    </w:pPr>
  </w:style>
  <w:style w:type="table" w:customStyle="1" w:styleId="BngTK1">
    <w:name w:val="Bảng TK1"/>
    <w:basedOn w:val="TableNormal"/>
    <w:next w:val="TableGrid"/>
    <w:uiPriority w:val="39"/>
    <w:qFormat/>
    <w:rsid w:val="004B1465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BE2B9B"/>
    <w:pPr>
      <w:spacing w:after="0" w:line="240" w:lineRule="auto"/>
    </w:pPr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E11CA5"/>
    <w:pPr>
      <w:spacing w:after="0" w:line="240" w:lineRule="auto"/>
    </w:pPr>
    <w:rPr>
      <w:rFonts w:ascii="Times New Roman" w:hAnsi="Times New Roman" w:cs="Times New Roman"/>
      <w:color w:val="000000"/>
      <w:sz w:val="28"/>
      <w:szCs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24</Pages>
  <Words>3192</Words>
  <Characters>18196</Characters>
  <Application>Microsoft Office Word</Application>
  <DocSecurity>0</DocSecurity>
  <Lines>151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Nguyễn Văn Thái</dc:creator>
  <cp:lastModifiedBy>dell</cp:lastModifiedBy>
  <cp:revision>5</cp:revision>
  <cp:lastPrinted>2023-03-04T12:48:00Z</cp:lastPrinted>
  <dcterms:created xsi:type="dcterms:W3CDTF">2023-03-04T12:20:00Z</dcterms:created>
  <dcterms:modified xsi:type="dcterms:W3CDTF">2023-03-04T12:49:00Z</dcterms:modified>
</cp:coreProperties>
</file>